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972" w:rsidRPr="00FA4CC8" w:rsidRDefault="00A91972" w:rsidP="004F1A2A">
      <w:pPr>
        <w:spacing w:line="360" w:lineRule="auto"/>
      </w:pPr>
      <w:r w:rsidRPr="00FA4CC8">
        <w:rPr>
          <w:b/>
          <w:bCs/>
        </w:rPr>
        <w:t>DATA</w:t>
      </w:r>
      <w:r w:rsidRPr="00FA4CC8">
        <w:t>: 23.05.2017</w:t>
      </w:r>
      <w:r w:rsidRPr="00FA4CC8">
        <w:br/>
      </w:r>
      <w:r w:rsidRPr="00FA4CC8">
        <w:rPr>
          <w:rFonts w:ascii="Tahoma" w:hAnsi="Tahoma" w:cs="Tahoma"/>
          <w:b/>
          <w:bCs/>
        </w:rPr>
        <w:t>Ș</w:t>
      </w:r>
      <w:r w:rsidRPr="00FA4CC8">
        <w:rPr>
          <w:b/>
          <w:bCs/>
        </w:rPr>
        <w:t>COALA</w:t>
      </w:r>
      <w:r w:rsidRPr="00FA4CC8">
        <w:t>: Liceul Tehnologic Constantin Dobrescu</w:t>
      </w:r>
    </w:p>
    <w:p w:rsidR="00A91972" w:rsidRPr="00FA4CC8" w:rsidRDefault="00A91972" w:rsidP="004F1A2A">
      <w:pPr>
        <w:spacing w:line="360" w:lineRule="auto"/>
      </w:pPr>
      <w:r w:rsidRPr="00FA4CC8">
        <w:rPr>
          <w:b/>
          <w:bCs/>
        </w:rPr>
        <w:t>PROFESOR</w:t>
      </w:r>
      <w:r w:rsidRPr="00FA4CC8">
        <w:t>: Toma George Cristian</w:t>
      </w:r>
      <w:r w:rsidRPr="00FA4CC8">
        <w:br/>
      </w:r>
      <w:r w:rsidRPr="00FA4CC8">
        <w:rPr>
          <w:b/>
          <w:bCs/>
        </w:rPr>
        <w:t>CLASA</w:t>
      </w:r>
      <w:r w:rsidRPr="00FA4CC8">
        <w:t>: X B</w:t>
      </w:r>
      <w:r w:rsidRPr="00FA4CC8">
        <w:br/>
      </w:r>
      <w:r w:rsidRPr="00FA4CC8">
        <w:rPr>
          <w:b/>
          <w:bCs/>
        </w:rPr>
        <w:t>LOC DE DESFĂ</w:t>
      </w:r>
      <w:r w:rsidRPr="00FA4CC8">
        <w:rPr>
          <w:rFonts w:ascii="Tahoma" w:hAnsi="Tahoma" w:cs="Tahoma"/>
          <w:b/>
          <w:bCs/>
        </w:rPr>
        <w:t>Ș</w:t>
      </w:r>
      <w:r w:rsidRPr="00FA4CC8">
        <w:rPr>
          <w:b/>
          <w:bCs/>
        </w:rPr>
        <w:t>URARE</w:t>
      </w:r>
      <w:r w:rsidRPr="00FA4CC8">
        <w:t>: teren de sport</w:t>
      </w:r>
      <w:r w:rsidRPr="00FA4CC8">
        <w:br/>
      </w:r>
      <w:r w:rsidRPr="00FA4CC8">
        <w:rPr>
          <w:b/>
          <w:bCs/>
        </w:rPr>
        <w:t>EFECTIVUL CLASEI</w:t>
      </w:r>
      <w:r w:rsidRPr="00FA4CC8">
        <w:t xml:space="preserve">: 14 elevi </w:t>
      </w:r>
      <w:r w:rsidRPr="00FA4CC8">
        <w:br/>
      </w:r>
      <w:r w:rsidRPr="00FA4CC8">
        <w:rPr>
          <w:b/>
          <w:bCs/>
        </w:rPr>
        <w:t>MATERIALE NECESARE</w:t>
      </w:r>
      <w:r w:rsidRPr="00FA4CC8">
        <w:t>: mingi de fotbal, jaloane,veste departajare</w:t>
      </w:r>
      <w:r w:rsidRPr="00FA4CC8">
        <w:br w:type="column"/>
      </w:r>
      <w:r w:rsidRPr="00FA4CC8">
        <w:lastRenderedPageBreak/>
        <w:t xml:space="preserve">              </w:t>
      </w:r>
    </w:p>
    <w:p w:rsidR="00A91972" w:rsidRPr="00FA4CC8" w:rsidRDefault="00A91972" w:rsidP="004F1A2A">
      <w:pPr>
        <w:spacing w:line="360" w:lineRule="auto"/>
      </w:pPr>
    </w:p>
    <w:p w:rsidR="00A91972" w:rsidRPr="00FA4CC8" w:rsidRDefault="00A91972" w:rsidP="004F1A2A">
      <w:pPr>
        <w:spacing w:line="360" w:lineRule="auto"/>
      </w:pPr>
    </w:p>
    <w:p w:rsidR="00A91972" w:rsidRPr="00FA4CC8" w:rsidRDefault="00A91972" w:rsidP="004F1A2A">
      <w:pPr>
        <w:spacing w:line="360" w:lineRule="auto"/>
        <w:sectPr w:rsidR="00A91972" w:rsidRPr="00FA4CC8" w:rsidSect="004F1A2A">
          <w:footerReference w:type="default" r:id="rId8"/>
          <w:pgSz w:w="11907" w:h="16839" w:code="9"/>
          <w:pgMar w:top="1418" w:right="1134" w:bottom="1134" w:left="1134" w:header="708" w:footer="708" w:gutter="0"/>
          <w:cols w:num="2" w:space="284" w:equalWidth="0">
            <w:col w:w="6237" w:space="284"/>
            <w:col w:w="3118"/>
          </w:cols>
          <w:docGrid w:linePitch="360"/>
        </w:sectPr>
      </w:pPr>
      <w:r w:rsidRPr="00FA4CC8">
        <w:t xml:space="preserve">              </w:t>
      </w:r>
      <w:r w:rsidRPr="00FA4CC8">
        <w:rPr>
          <w:b/>
          <w:bCs/>
        </w:rPr>
        <w:br/>
      </w:r>
    </w:p>
    <w:p w:rsidR="00A91972" w:rsidRPr="00FA4CC8" w:rsidRDefault="00A91972" w:rsidP="004F1A2A">
      <w:pPr>
        <w:spacing w:line="360" w:lineRule="auto"/>
      </w:pPr>
    </w:p>
    <w:p w:rsidR="00A91972" w:rsidRPr="00FA4CC8" w:rsidRDefault="00A91972" w:rsidP="004F1A2A">
      <w:pPr>
        <w:spacing w:after="0" w:line="360" w:lineRule="auto"/>
        <w:jc w:val="center"/>
        <w:rPr>
          <w:b/>
          <w:bCs/>
          <w:sz w:val="36"/>
          <w:szCs w:val="36"/>
        </w:rPr>
      </w:pPr>
      <w:r w:rsidRPr="00FA4CC8">
        <w:rPr>
          <w:b/>
          <w:bCs/>
          <w:sz w:val="36"/>
          <w:szCs w:val="36"/>
        </w:rPr>
        <w:t>PROIECT DIDACTIC</w:t>
      </w:r>
    </w:p>
    <w:p w:rsidR="00A91972" w:rsidRPr="00FA4CC8" w:rsidRDefault="00A91972" w:rsidP="004F1A2A">
      <w:pPr>
        <w:spacing w:after="0" w:line="360" w:lineRule="auto"/>
        <w:rPr>
          <w:b/>
          <w:bCs/>
          <w:sz w:val="28"/>
          <w:szCs w:val="28"/>
        </w:rPr>
      </w:pPr>
    </w:p>
    <w:p w:rsidR="00A91972" w:rsidRPr="00FA4CC8" w:rsidRDefault="00A91972" w:rsidP="004F1A2A">
      <w:pPr>
        <w:spacing w:after="0" w:line="360" w:lineRule="auto"/>
        <w:rPr>
          <w:b/>
          <w:bCs/>
          <w:sz w:val="28"/>
          <w:szCs w:val="28"/>
        </w:rPr>
      </w:pPr>
      <w:r w:rsidRPr="00FA4CC8">
        <w:rPr>
          <w:b/>
          <w:bCs/>
          <w:sz w:val="28"/>
          <w:szCs w:val="28"/>
        </w:rPr>
        <w:t xml:space="preserve">TEMELE </w:t>
      </w:r>
      <w:r w:rsidRPr="00083B87">
        <w:rPr>
          <w:b/>
          <w:bCs/>
          <w:sz w:val="28"/>
          <w:szCs w:val="28"/>
        </w:rPr>
        <w:t>LEC</w:t>
      </w:r>
      <w:r w:rsidR="00083B87">
        <w:rPr>
          <w:b/>
          <w:bCs/>
          <w:sz w:val="28"/>
          <w:szCs w:val="28"/>
        </w:rPr>
        <w:t>Ț</w:t>
      </w:r>
      <w:r w:rsidRPr="00083B87">
        <w:rPr>
          <w:b/>
          <w:bCs/>
          <w:sz w:val="28"/>
          <w:szCs w:val="28"/>
        </w:rPr>
        <w:t>IEI</w:t>
      </w:r>
      <w:r w:rsidRPr="00FA4CC8">
        <w:rPr>
          <w:b/>
          <w:bCs/>
          <w:sz w:val="28"/>
          <w:szCs w:val="28"/>
        </w:rPr>
        <w:t>:</w:t>
      </w:r>
    </w:p>
    <w:p w:rsidR="00A91972" w:rsidRPr="00FA4CC8" w:rsidRDefault="00A91972" w:rsidP="006C2489">
      <w:pPr>
        <w:pStyle w:val="ListParagraph"/>
        <w:numPr>
          <w:ilvl w:val="0"/>
          <w:numId w:val="1"/>
        </w:numPr>
        <w:spacing w:after="0" w:line="360" w:lineRule="auto"/>
        <w:jc w:val="both"/>
        <w:rPr>
          <w:b/>
          <w:bCs/>
          <w:sz w:val="28"/>
          <w:szCs w:val="28"/>
        </w:rPr>
      </w:pPr>
      <w:r w:rsidRPr="00FA4CC8">
        <w:rPr>
          <w:b/>
          <w:bCs/>
          <w:sz w:val="28"/>
          <w:szCs w:val="28"/>
        </w:rPr>
        <w:t xml:space="preserve">FOTBAL: Consolidarea </w:t>
      </w:r>
      <w:r w:rsidR="00083B87">
        <w:rPr>
          <w:b/>
          <w:bCs/>
          <w:sz w:val="28"/>
          <w:szCs w:val="28"/>
        </w:rPr>
        <w:t>ș</w:t>
      </w:r>
      <w:r w:rsidRPr="00FA4CC8">
        <w:rPr>
          <w:b/>
          <w:bCs/>
          <w:sz w:val="28"/>
          <w:szCs w:val="28"/>
        </w:rPr>
        <w:t xml:space="preserve">utului la poartă din deplasare </w:t>
      </w:r>
    </w:p>
    <w:p w:rsidR="00A91972" w:rsidRPr="00FA4CC8" w:rsidRDefault="00A91972" w:rsidP="006C2489">
      <w:pPr>
        <w:spacing w:after="0" w:line="360" w:lineRule="auto"/>
        <w:jc w:val="both"/>
        <w:rPr>
          <w:b/>
          <w:bCs/>
          <w:sz w:val="28"/>
          <w:szCs w:val="28"/>
        </w:rPr>
      </w:pPr>
      <w:r w:rsidRPr="00FA4CC8">
        <w:rPr>
          <w:b/>
          <w:bCs/>
          <w:sz w:val="28"/>
          <w:szCs w:val="28"/>
        </w:rPr>
        <w:t xml:space="preserve">      2.ATLETISM: Consolidarea startului de sus </w:t>
      </w:r>
      <w:r w:rsidR="00083B87">
        <w:rPr>
          <w:b/>
          <w:bCs/>
          <w:sz w:val="28"/>
          <w:szCs w:val="28"/>
        </w:rPr>
        <w:t>ș</w:t>
      </w:r>
      <w:r w:rsidRPr="00FA4CC8">
        <w:rPr>
          <w:b/>
          <w:bCs/>
          <w:sz w:val="28"/>
          <w:szCs w:val="28"/>
        </w:rPr>
        <w:t>i a pasului lansat de semifond</w:t>
      </w:r>
    </w:p>
    <w:p w:rsidR="00A91972" w:rsidRPr="00FA4CC8" w:rsidRDefault="00A91972" w:rsidP="006C2489">
      <w:pPr>
        <w:spacing w:after="0"/>
        <w:rPr>
          <w:b/>
          <w:bCs/>
          <w:sz w:val="28"/>
          <w:szCs w:val="28"/>
          <w:lang w:val="en-US"/>
        </w:rPr>
      </w:pPr>
      <w:r w:rsidRPr="00FA4CC8">
        <w:rPr>
          <w:b/>
          <w:bCs/>
          <w:sz w:val="28"/>
          <w:szCs w:val="28"/>
        </w:rPr>
        <w:br/>
      </w:r>
      <w:r w:rsidRPr="00083B87">
        <w:rPr>
          <w:b/>
          <w:bCs/>
          <w:sz w:val="28"/>
          <w:szCs w:val="28"/>
        </w:rPr>
        <w:t>Competen</w:t>
      </w:r>
      <w:r w:rsidR="00083B87">
        <w:rPr>
          <w:b/>
          <w:bCs/>
          <w:sz w:val="28"/>
          <w:szCs w:val="28"/>
        </w:rPr>
        <w:t>ț</w:t>
      </w:r>
      <w:r w:rsidRPr="00083B87">
        <w:rPr>
          <w:b/>
          <w:bCs/>
          <w:sz w:val="28"/>
          <w:szCs w:val="28"/>
        </w:rPr>
        <w:t>e</w:t>
      </w:r>
      <w:r w:rsidRPr="00FA4CC8">
        <w:rPr>
          <w:b/>
          <w:bCs/>
          <w:sz w:val="28"/>
          <w:szCs w:val="28"/>
        </w:rPr>
        <w:t xml:space="preserve"> specifice</w:t>
      </w:r>
      <w:r w:rsidRPr="00FA4CC8">
        <w:rPr>
          <w:b/>
          <w:bCs/>
          <w:sz w:val="28"/>
          <w:szCs w:val="28"/>
          <w:lang w:val="en-US"/>
        </w:rPr>
        <w:t>:</w:t>
      </w:r>
    </w:p>
    <w:p w:rsidR="00A91972" w:rsidRPr="00FA4CC8" w:rsidRDefault="00A91972" w:rsidP="006C2489">
      <w:pPr>
        <w:spacing w:after="0"/>
      </w:pPr>
      <w:r w:rsidRPr="00FA4CC8">
        <w:rPr>
          <w:b/>
          <w:bCs/>
          <w:sz w:val="28"/>
          <w:szCs w:val="28"/>
        </w:rPr>
        <w:br/>
      </w:r>
      <w:r w:rsidRPr="00FA4CC8">
        <w:rPr>
          <w:b/>
          <w:bCs/>
        </w:rPr>
        <w:t>OBIECTIVE OPERAŢIONALE</w:t>
      </w:r>
      <w:r w:rsidRPr="00FA4CC8">
        <w:t xml:space="preserve"> :</w:t>
      </w:r>
    </w:p>
    <w:p w:rsidR="00A91972" w:rsidRPr="00FA4CC8" w:rsidRDefault="00A91972" w:rsidP="006C2489">
      <w:pPr>
        <w:pStyle w:val="ListParagraph"/>
        <w:tabs>
          <w:tab w:val="left" w:pos="426"/>
        </w:tabs>
        <w:spacing w:after="0"/>
        <w:ind w:left="0"/>
        <w:rPr>
          <w:b/>
          <w:bCs/>
        </w:rPr>
      </w:pPr>
    </w:p>
    <w:p w:rsidR="00A91972" w:rsidRPr="00FA4CC8" w:rsidRDefault="00A91972" w:rsidP="006C2489">
      <w:pPr>
        <w:spacing w:after="0"/>
        <w:rPr>
          <w:b/>
          <w:bCs/>
        </w:rPr>
      </w:pPr>
      <w:r w:rsidRPr="00FA4CC8">
        <w:rPr>
          <w:b/>
          <w:bCs/>
        </w:rPr>
        <w:t>PSIHOMOTRICE :</w:t>
      </w:r>
    </w:p>
    <w:p w:rsidR="00A91972" w:rsidRPr="00FA4CC8" w:rsidRDefault="00A91972" w:rsidP="006C2489">
      <w:pPr>
        <w:spacing w:after="0"/>
      </w:pPr>
      <w:r w:rsidRPr="00FA4CC8">
        <w:rPr>
          <w:b/>
          <w:bCs/>
        </w:rPr>
        <w:t xml:space="preserve"> </w:t>
      </w:r>
      <w:r w:rsidRPr="00FA4CC8">
        <w:t xml:space="preserve">1. să  arate o execuţie corectă a </w:t>
      </w:r>
      <w:r w:rsidR="00083B87">
        <w:t>șutului la poartă din deplasare</w:t>
      </w:r>
      <w:r w:rsidRPr="00FA4CC8">
        <w:rPr>
          <w:b/>
          <w:bCs/>
        </w:rPr>
        <w:t xml:space="preserve"> </w:t>
      </w:r>
      <w:r w:rsidR="00083B87" w:rsidRPr="00FA4CC8">
        <w:t>;</w:t>
      </w:r>
    </w:p>
    <w:p w:rsidR="00A91972" w:rsidRPr="00FA4CC8" w:rsidRDefault="00A91972" w:rsidP="006C2489">
      <w:pPr>
        <w:spacing w:after="0"/>
      </w:pPr>
      <w:r w:rsidRPr="00FA4CC8">
        <w:t xml:space="preserve"> 2. să execute corect startul de sus şi lansarea de la start în concordanţă cu celelalte componente ale alergării de rezistenţă;                 </w:t>
      </w:r>
    </w:p>
    <w:p w:rsidR="00A91972" w:rsidRPr="00FA4CC8" w:rsidRDefault="00A91972" w:rsidP="006C2489">
      <w:pPr>
        <w:pStyle w:val="ListParagraph"/>
        <w:tabs>
          <w:tab w:val="left" w:pos="426"/>
        </w:tabs>
        <w:spacing w:after="0"/>
        <w:ind w:left="0"/>
        <w:rPr>
          <w:b/>
          <w:bCs/>
        </w:rPr>
      </w:pPr>
    </w:p>
    <w:p w:rsidR="00A91972" w:rsidRPr="00FA4CC8" w:rsidRDefault="00A91972" w:rsidP="006C2489">
      <w:pPr>
        <w:pStyle w:val="ListParagraph"/>
        <w:numPr>
          <w:ilvl w:val="0"/>
          <w:numId w:val="14"/>
        </w:numPr>
        <w:tabs>
          <w:tab w:val="left" w:pos="426"/>
        </w:tabs>
        <w:spacing w:after="0"/>
        <w:ind w:left="0" w:firstLine="0"/>
        <w:rPr>
          <w:b/>
          <w:bCs/>
        </w:rPr>
      </w:pPr>
      <w:r w:rsidRPr="00FA4CC8">
        <w:rPr>
          <w:b/>
          <w:bCs/>
        </w:rPr>
        <w:t>COGNITIVE :</w:t>
      </w:r>
    </w:p>
    <w:p w:rsidR="00A91972" w:rsidRPr="00FA4CC8" w:rsidRDefault="00A91972" w:rsidP="006C2489">
      <w:pPr>
        <w:pStyle w:val="ListParagraph"/>
        <w:tabs>
          <w:tab w:val="left" w:pos="426"/>
        </w:tabs>
        <w:spacing w:after="0"/>
        <w:ind w:left="0"/>
        <w:rPr>
          <w:b/>
          <w:bCs/>
        </w:rPr>
      </w:pPr>
      <w:r w:rsidRPr="00FA4CC8">
        <w:t xml:space="preserve"> 1. să denumească deprinderile motrice utilizate</w:t>
      </w:r>
      <w:r w:rsidR="00083B87" w:rsidRPr="00FA4CC8">
        <w:t>;</w:t>
      </w:r>
    </w:p>
    <w:p w:rsidR="00A91972" w:rsidRPr="00FA4CC8" w:rsidRDefault="00A91972" w:rsidP="006C2489">
      <w:pPr>
        <w:spacing w:after="0"/>
      </w:pPr>
      <w:r w:rsidRPr="00FA4CC8">
        <w:t xml:space="preserve"> 2.să interpreteze corect importanţa startului de sus şi a lansării de la start;</w:t>
      </w:r>
    </w:p>
    <w:p w:rsidR="00A91972" w:rsidRPr="00FA4CC8" w:rsidRDefault="00A91972" w:rsidP="006C2489">
      <w:pPr>
        <w:spacing w:after="0"/>
      </w:pPr>
      <w:r w:rsidRPr="00FA4CC8">
        <w:t>.</w:t>
      </w:r>
    </w:p>
    <w:p w:rsidR="00A91972" w:rsidRPr="00FA4CC8" w:rsidRDefault="00A91972" w:rsidP="006C2489">
      <w:pPr>
        <w:pStyle w:val="ListParagraph"/>
        <w:tabs>
          <w:tab w:val="left" w:pos="426"/>
        </w:tabs>
        <w:spacing w:after="0"/>
        <w:ind w:left="0"/>
        <w:rPr>
          <w:b/>
          <w:bCs/>
        </w:rPr>
      </w:pPr>
    </w:p>
    <w:p w:rsidR="00A91972" w:rsidRPr="00FA4CC8" w:rsidRDefault="00A91972" w:rsidP="006C2489">
      <w:pPr>
        <w:spacing w:after="0"/>
      </w:pPr>
      <w:r w:rsidRPr="00FA4CC8">
        <w:rPr>
          <w:b/>
          <w:bCs/>
        </w:rPr>
        <w:t>(b)AFECTIVE :</w:t>
      </w:r>
      <w:r w:rsidRPr="00FA4CC8">
        <w:t xml:space="preserve"> </w:t>
      </w:r>
    </w:p>
    <w:p w:rsidR="00A91972" w:rsidRPr="00FA4CC8" w:rsidRDefault="00A91972" w:rsidP="006C2489">
      <w:pPr>
        <w:spacing w:after="0"/>
      </w:pPr>
      <w:r w:rsidRPr="00FA4CC8">
        <w:t>1. să fie mulţumit / nemulţumit pentru evoluţia sa motrică;</w:t>
      </w:r>
    </w:p>
    <w:p w:rsidR="00A91972" w:rsidRPr="00FA4CC8" w:rsidRDefault="00A91972" w:rsidP="006C2489">
      <w:pPr>
        <w:spacing w:after="0"/>
      </w:pPr>
      <w:r w:rsidRPr="00FA4CC8">
        <w:t>2. să fie interesat să realizeze alergarea într-un mod cât mai corect;</w:t>
      </w:r>
    </w:p>
    <w:p w:rsidR="00A91972" w:rsidRPr="00FA4CC8" w:rsidRDefault="00A91972" w:rsidP="006C2489">
      <w:pPr>
        <w:pStyle w:val="ListParagraph"/>
        <w:tabs>
          <w:tab w:val="left" w:pos="426"/>
        </w:tabs>
        <w:spacing w:after="0"/>
        <w:ind w:left="0"/>
        <w:rPr>
          <w:b/>
          <w:bCs/>
        </w:rPr>
      </w:pPr>
    </w:p>
    <w:p w:rsidR="00A91972" w:rsidRPr="00FA4CC8" w:rsidRDefault="00A91972" w:rsidP="006C2489">
      <w:pPr>
        <w:pStyle w:val="ListParagraph"/>
        <w:tabs>
          <w:tab w:val="left" w:pos="426"/>
        </w:tabs>
        <w:spacing w:after="0"/>
        <w:ind w:left="0"/>
        <w:rPr>
          <w:b/>
          <w:bCs/>
        </w:rPr>
      </w:pPr>
      <w:r w:rsidRPr="00FA4CC8">
        <w:rPr>
          <w:b/>
          <w:bCs/>
        </w:rPr>
        <w:t>(c)SOCIALE :</w:t>
      </w:r>
    </w:p>
    <w:p w:rsidR="00A91972" w:rsidRPr="00FA4CC8" w:rsidRDefault="00A91972" w:rsidP="006C2489">
      <w:pPr>
        <w:spacing w:after="0"/>
      </w:pPr>
      <w:r w:rsidRPr="00FA4CC8">
        <w:t>1. să accepte înfrângerea cu sportivitate.</w:t>
      </w:r>
    </w:p>
    <w:p w:rsidR="00A91972" w:rsidRPr="00FA4CC8" w:rsidRDefault="00A91972" w:rsidP="00AB10AA">
      <w:pPr>
        <w:spacing w:after="0"/>
      </w:pPr>
      <w:r w:rsidRPr="00FA4CC8">
        <w:t xml:space="preserve">2. să-şi încurajeze colegii; </w:t>
      </w:r>
    </w:p>
    <w:p w:rsidR="00A91972" w:rsidRPr="00FA4CC8" w:rsidRDefault="00A91972" w:rsidP="00B910AC">
      <w:pPr>
        <w:spacing w:after="0"/>
        <w:jc w:val="both"/>
        <w:sectPr w:rsidR="00A91972" w:rsidRPr="00FA4CC8" w:rsidSect="00664038">
          <w:type w:val="continuous"/>
          <w:pgSz w:w="11907" w:h="16839" w:code="9"/>
          <w:pgMar w:top="1418" w:right="1134" w:bottom="1134" w:left="1134" w:header="708" w:footer="708" w:gutter="0"/>
          <w:cols w:space="284"/>
          <w:titlePg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6663"/>
        <w:gridCol w:w="1275"/>
        <w:gridCol w:w="4253"/>
        <w:gridCol w:w="787"/>
      </w:tblGrid>
      <w:tr w:rsidR="00A91972" w:rsidRPr="00FA4CC8" w:rsidTr="002B0D8B">
        <w:trPr>
          <w:tblHeader/>
        </w:trPr>
        <w:tc>
          <w:tcPr>
            <w:tcW w:w="1809" w:type="dxa"/>
            <w:vAlign w:val="center"/>
          </w:tcPr>
          <w:p w:rsidR="00A91972" w:rsidRPr="00FA4CC8" w:rsidRDefault="00A91972" w:rsidP="00732388">
            <w:pPr>
              <w:spacing w:after="0" w:line="240" w:lineRule="auto"/>
              <w:jc w:val="center"/>
              <w:rPr>
                <w:b/>
                <w:bCs/>
              </w:rPr>
            </w:pPr>
            <w:r w:rsidRPr="00FA4CC8">
              <w:rPr>
                <w:b/>
                <w:bCs/>
                <w:sz w:val="22"/>
                <w:szCs w:val="22"/>
              </w:rPr>
              <w:lastRenderedPageBreak/>
              <w:t xml:space="preserve">Verigile </w:t>
            </w:r>
            <w:r w:rsidRPr="00083B87">
              <w:rPr>
                <w:b/>
                <w:bCs/>
                <w:sz w:val="22"/>
                <w:szCs w:val="22"/>
              </w:rPr>
              <w:t>lec</w:t>
            </w:r>
            <w:r w:rsidR="00083B87">
              <w:rPr>
                <w:b/>
                <w:bCs/>
                <w:sz w:val="22"/>
                <w:szCs w:val="22"/>
              </w:rPr>
              <w:t>ț</w:t>
            </w:r>
            <w:r w:rsidRPr="00083B87">
              <w:rPr>
                <w:b/>
                <w:bCs/>
                <w:sz w:val="22"/>
                <w:szCs w:val="22"/>
              </w:rPr>
              <w:t>iei</w:t>
            </w:r>
            <w:r w:rsidRPr="00FA4CC8">
              <w:rPr>
                <w:b/>
                <w:bCs/>
                <w:sz w:val="22"/>
                <w:szCs w:val="22"/>
              </w:rPr>
              <w:t>/durată</w:t>
            </w:r>
          </w:p>
        </w:tc>
        <w:tc>
          <w:tcPr>
            <w:tcW w:w="6663" w:type="dxa"/>
            <w:vAlign w:val="center"/>
          </w:tcPr>
          <w:p w:rsidR="00A91972" w:rsidRPr="00FA4CC8" w:rsidRDefault="00A91972" w:rsidP="00732388">
            <w:pPr>
              <w:spacing w:after="0" w:line="240" w:lineRule="auto"/>
              <w:jc w:val="center"/>
              <w:rPr>
                <w:b/>
                <w:bCs/>
              </w:rPr>
            </w:pPr>
            <w:r w:rsidRPr="00FA4CC8">
              <w:rPr>
                <w:b/>
                <w:bCs/>
                <w:sz w:val="22"/>
                <w:szCs w:val="22"/>
              </w:rPr>
              <w:t>Con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ţ</w:t>
            </w:r>
            <w:r w:rsidRPr="00FA4CC8">
              <w:rPr>
                <w:b/>
                <w:bCs/>
                <w:sz w:val="22"/>
                <w:szCs w:val="22"/>
              </w:rPr>
              <w:t xml:space="preserve">inutul </w:t>
            </w:r>
            <w:r w:rsidRPr="00083B87">
              <w:rPr>
                <w:b/>
                <w:bCs/>
                <w:sz w:val="22"/>
                <w:szCs w:val="22"/>
              </w:rPr>
              <w:t>lec</w:t>
            </w:r>
            <w:r w:rsidR="00083B87">
              <w:rPr>
                <w:b/>
                <w:bCs/>
                <w:sz w:val="22"/>
                <w:szCs w:val="22"/>
              </w:rPr>
              <w:t>ț</w:t>
            </w:r>
            <w:r w:rsidRPr="00083B87">
              <w:rPr>
                <w:b/>
                <w:bCs/>
                <w:sz w:val="22"/>
                <w:szCs w:val="22"/>
              </w:rPr>
              <w:t>iei</w:t>
            </w:r>
          </w:p>
        </w:tc>
        <w:tc>
          <w:tcPr>
            <w:tcW w:w="1275" w:type="dxa"/>
            <w:vAlign w:val="center"/>
          </w:tcPr>
          <w:p w:rsidR="00A91972" w:rsidRPr="00FA4CC8" w:rsidRDefault="00A91972" w:rsidP="00732388">
            <w:pPr>
              <w:spacing w:after="0" w:line="240" w:lineRule="auto"/>
              <w:jc w:val="center"/>
              <w:rPr>
                <w:b/>
                <w:bCs/>
              </w:rPr>
            </w:pPr>
            <w:r w:rsidRPr="00FA4CC8">
              <w:rPr>
                <w:b/>
                <w:bCs/>
                <w:sz w:val="22"/>
                <w:szCs w:val="22"/>
              </w:rPr>
              <w:t>Dozare</w:t>
            </w:r>
          </w:p>
        </w:tc>
        <w:tc>
          <w:tcPr>
            <w:tcW w:w="4253" w:type="dxa"/>
            <w:vAlign w:val="center"/>
          </w:tcPr>
          <w:p w:rsidR="00A91972" w:rsidRPr="00FA4CC8" w:rsidRDefault="00A91972" w:rsidP="00732388">
            <w:pPr>
              <w:spacing w:after="0" w:line="240" w:lineRule="auto"/>
              <w:jc w:val="center"/>
              <w:rPr>
                <w:b/>
                <w:bCs/>
              </w:rPr>
            </w:pPr>
            <w:r w:rsidRPr="00083B87">
              <w:rPr>
                <w:b/>
                <w:bCs/>
                <w:sz w:val="22"/>
                <w:szCs w:val="22"/>
              </w:rPr>
              <w:t>Forma</w:t>
            </w:r>
            <w:r w:rsidR="00083B87">
              <w:rPr>
                <w:b/>
                <w:bCs/>
                <w:sz w:val="22"/>
                <w:szCs w:val="22"/>
              </w:rPr>
              <w:t>ț</w:t>
            </w:r>
            <w:r w:rsidRPr="00083B87">
              <w:rPr>
                <w:b/>
                <w:bCs/>
                <w:sz w:val="22"/>
                <w:szCs w:val="22"/>
              </w:rPr>
              <w:t>ii</w:t>
            </w:r>
            <w:r w:rsidRPr="00FA4CC8">
              <w:rPr>
                <w:b/>
                <w:bCs/>
                <w:sz w:val="22"/>
                <w:szCs w:val="22"/>
              </w:rPr>
              <w:t xml:space="preserve"> de lucru</w:t>
            </w:r>
          </w:p>
          <w:p w:rsidR="00A91972" w:rsidRPr="00FA4CC8" w:rsidRDefault="00A91972" w:rsidP="00732388">
            <w:pPr>
              <w:spacing w:after="0" w:line="240" w:lineRule="auto"/>
              <w:jc w:val="center"/>
              <w:rPr>
                <w:b/>
                <w:bCs/>
              </w:rPr>
            </w:pPr>
            <w:r w:rsidRPr="00083B87">
              <w:rPr>
                <w:b/>
                <w:bCs/>
                <w:sz w:val="22"/>
                <w:szCs w:val="22"/>
              </w:rPr>
              <w:t>Indica</w:t>
            </w:r>
            <w:r w:rsidR="00083B87">
              <w:rPr>
                <w:b/>
                <w:bCs/>
                <w:sz w:val="22"/>
                <w:szCs w:val="22"/>
              </w:rPr>
              <w:t>ț</w:t>
            </w:r>
            <w:r w:rsidRPr="00083B87">
              <w:rPr>
                <w:b/>
                <w:bCs/>
                <w:sz w:val="22"/>
                <w:szCs w:val="22"/>
              </w:rPr>
              <w:t>ii</w:t>
            </w:r>
            <w:r w:rsidRPr="00FA4CC8">
              <w:rPr>
                <w:b/>
                <w:bCs/>
                <w:sz w:val="22"/>
                <w:szCs w:val="22"/>
              </w:rPr>
              <w:t xml:space="preserve"> metodice</w:t>
            </w:r>
          </w:p>
          <w:p w:rsidR="00A91972" w:rsidRPr="00FA4CC8" w:rsidRDefault="00A91972" w:rsidP="00732388">
            <w:pPr>
              <w:spacing w:after="0" w:line="240" w:lineRule="auto"/>
              <w:jc w:val="center"/>
              <w:rPr>
                <w:b/>
                <w:bCs/>
              </w:rPr>
            </w:pPr>
            <w:r w:rsidRPr="00FA4CC8">
              <w:rPr>
                <w:b/>
                <w:bCs/>
                <w:sz w:val="22"/>
                <w:szCs w:val="22"/>
              </w:rPr>
              <w:t>Forme de exersare</w:t>
            </w:r>
          </w:p>
        </w:tc>
        <w:tc>
          <w:tcPr>
            <w:tcW w:w="787" w:type="dxa"/>
            <w:vAlign w:val="center"/>
          </w:tcPr>
          <w:p w:rsidR="00A91972" w:rsidRPr="00FA4CC8" w:rsidRDefault="00A91972" w:rsidP="00732388">
            <w:pPr>
              <w:spacing w:after="0" w:line="240" w:lineRule="auto"/>
              <w:jc w:val="center"/>
              <w:rPr>
                <w:b/>
                <w:bCs/>
              </w:rPr>
            </w:pPr>
            <w:r w:rsidRPr="00FA4CC8">
              <w:rPr>
                <w:b/>
                <w:bCs/>
                <w:sz w:val="22"/>
                <w:szCs w:val="22"/>
              </w:rPr>
              <w:t>OBS</w:t>
            </w:r>
          </w:p>
        </w:tc>
      </w:tr>
      <w:tr w:rsidR="00A91972" w:rsidRPr="00FA4CC8">
        <w:tc>
          <w:tcPr>
            <w:tcW w:w="1809" w:type="dxa"/>
            <w:vAlign w:val="center"/>
          </w:tcPr>
          <w:p w:rsidR="00A91972" w:rsidRPr="00FA4CC8" w:rsidRDefault="00A91972" w:rsidP="00961610">
            <w:pPr>
              <w:spacing w:after="0"/>
              <w:jc w:val="center"/>
              <w:rPr>
                <w:b/>
                <w:bCs/>
              </w:rPr>
            </w:pPr>
            <w:r w:rsidRPr="00FA4CC8">
              <w:rPr>
                <w:b/>
                <w:bCs/>
              </w:rPr>
              <w:t>Organizarea colectivului de elevi</w:t>
            </w:r>
          </w:p>
          <w:p w:rsidR="00A91972" w:rsidRPr="00FA4CC8" w:rsidRDefault="00A91972" w:rsidP="00961610">
            <w:pPr>
              <w:spacing w:after="0"/>
              <w:jc w:val="center"/>
              <w:rPr>
                <w:b/>
                <w:bCs/>
              </w:rPr>
            </w:pPr>
            <w:r w:rsidRPr="00FA4CC8">
              <w:rPr>
                <w:b/>
                <w:bCs/>
              </w:rPr>
              <w:t>(2’)</w:t>
            </w:r>
          </w:p>
        </w:tc>
        <w:tc>
          <w:tcPr>
            <w:tcW w:w="6663" w:type="dxa"/>
          </w:tcPr>
          <w:p w:rsidR="00083B87" w:rsidRDefault="00A91972" w:rsidP="00083B87">
            <w:pPr>
              <w:pStyle w:val="ListParagraph"/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29" w:firstLine="0"/>
              <w:jc w:val="both"/>
              <w:rPr>
                <w:b/>
                <w:bCs/>
              </w:rPr>
            </w:pPr>
            <w:r w:rsidRPr="00FA4CC8">
              <w:t xml:space="preserve">adunarea </w:t>
            </w:r>
            <w:r w:rsidR="00083B87">
              <w:t>ș</w:t>
            </w:r>
            <w:r w:rsidRPr="00FA4CC8">
              <w:t xml:space="preserve">i alinierea colectivului de elevi în </w:t>
            </w:r>
            <w:r w:rsidRPr="00083B87">
              <w:t>forma</w:t>
            </w:r>
            <w:r w:rsidR="00083B87">
              <w:t>ț</w:t>
            </w:r>
            <w:r w:rsidRPr="00083B87">
              <w:t>ie</w:t>
            </w:r>
            <w:r w:rsidRPr="00FA4CC8">
              <w:t xml:space="preserve"> de raport;</w:t>
            </w:r>
          </w:p>
          <w:p w:rsidR="00A91972" w:rsidRPr="00083B87" w:rsidRDefault="00A91972" w:rsidP="00083B87">
            <w:pPr>
              <w:pStyle w:val="ListParagraph"/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29" w:firstLine="0"/>
              <w:jc w:val="both"/>
              <w:rPr>
                <w:b/>
                <w:bCs/>
              </w:rPr>
            </w:pPr>
            <w:r w:rsidRPr="00FA4CC8">
              <w:t>salutul;</w:t>
            </w:r>
          </w:p>
          <w:p w:rsidR="00A91972" w:rsidRPr="00FA4CC8" w:rsidRDefault="00A91972" w:rsidP="00961610">
            <w:pPr>
              <w:pStyle w:val="ListParagraph"/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29" w:firstLine="0"/>
              <w:jc w:val="both"/>
              <w:rPr>
                <w:b/>
                <w:bCs/>
              </w:rPr>
            </w:pPr>
            <w:r w:rsidRPr="00FA4CC8">
              <w:rPr>
                <w:color w:val="000000"/>
                <w:spacing w:val="-1"/>
              </w:rPr>
              <w:t>verificarea prezenţei, echipamentului şi a stării de sănătate;</w:t>
            </w:r>
          </w:p>
          <w:p w:rsidR="00A91972" w:rsidRPr="00FA4CC8" w:rsidRDefault="00A91972" w:rsidP="00961610">
            <w:pPr>
              <w:pStyle w:val="ListParagraph"/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29" w:firstLine="0"/>
              <w:jc w:val="both"/>
              <w:rPr>
                <w:b/>
                <w:bCs/>
              </w:rPr>
            </w:pPr>
            <w:r w:rsidRPr="00FA4CC8">
              <w:rPr>
                <w:color w:val="000000"/>
                <w:spacing w:val="-2"/>
              </w:rPr>
              <w:t>comunicarea temelor lecţiei.</w:t>
            </w:r>
          </w:p>
        </w:tc>
        <w:tc>
          <w:tcPr>
            <w:tcW w:w="1275" w:type="dxa"/>
          </w:tcPr>
          <w:p w:rsidR="00A91972" w:rsidRPr="00083B87" w:rsidRDefault="000C78DF" w:rsidP="00083B87">
            <w:pPr>
              <w:spacing w:after="0" w:line="240" w:lineRule="auto"/>
              <w:jc w:val="center"/>
            </w:pPr>
            <w:r>
              <w:rPr>
                <w:noProof/>
                <w:lang w:eastAsia="ro-RO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332740</wp:posOffset>
                      </wp:positionV>
                      <wp:extent cx="2694305" cy="447040"/>
                      <wp:effectExtent l="5715" t="8890" r="5080" b="10795"/>
                      <wp:wrapNone/>
                      <wp:docPr id="385" name="Group 5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94305" cy="447040"/>
                                <a:chOff x="10755" y="2772"/>
                                <a:chExt cx="4243" cy="704"/>
                              </a:xfrm>
                            </wpg:grpSpPr>
                            <wps:wsp>
                              <wps:cNvPr id="386" name="AutoShape 15"/>
                              <wps:cNvCnPr/>
                              <wps:spPr bwMode="auto">
                                <a:xfrm>
                                  <a:off x="10755" y="3049"/>
                                  <a:ext cx="4243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7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V="1">
                                  <a:off x="12820" y="3238"/>
                                  <a:ext cx="238" cy="238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8" name="AutoShap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427" y="2772"/>
                                  <a:ext cx="238" cy="238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9" name="AutoShap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794" y="2772"/>
                                  <a:ext cx="238" cy="238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0" name="AutoShap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147" y="2772"/>
                                  <a:ext cx="238" cy="238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1" name="AutoShap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14" y="2772"/>
                                  <a:ext cx="238" cy="238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2" name="AutoShap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867" y="2772"/>
                                  <a:ext cx="238" cy="238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3" name="AutoShap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220" y="2772"/>
                                  <a:ext cx="238" cy="238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4" name="AutoShap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573" y="2772"/>
                                  <a:ext cx="238" cy="238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5" name="AutoShap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926" y="2772"/>
                                  <a:ext cx="238" cy="238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6" name="AutoShap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279" y="2772"/>
                                  <a:ext cx="238" cy="238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91" o:spid="_x0000_s1026" style="position:absolute;margin-left:57.45pt;margin-top:26.2pt;width:212.15pt;height:35.2pt;z-index:251653120" coordorigin="10755,2772" coordsize="4243,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5" o:spid="_x0000_s1027" type="#_x0000_t32" style="position:absolute;left:10755;top:3049;width:42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rSl8YAAADcAAAADwAAAGRycy9kb3ducmV2LnhtbESPQWsCMRSE7wX/Q3hCL6VmtSiyNcpW&#10;EKrgwW17f928bkI3L9tN1O2/N4LgcZiZb5jFqneNOFEXrGcF41EGgrjy2nKt4PNj8zwHESKyxsYz&#10;KfinAKvl4GGBufZnPtCpjLVIEA45KjAxtrmUoTLkMIx8S5y8H985jEl2tdQdnhPcNXKSZTPp0HJa&#10;MNjS2lD1Wx6dgv12/FZ8G7vdHf7sfropmmP99KXU47AvXkFE6uM9fGu/awUv8xlcz6QjIJ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ra0pfGAAAA3AAAAA8AAAAAAAAA&#10;AAAAAAAAoQIAAGRycy9kb3ducmV2LnhtbFBLBQYAAAAABAAEAPkAAACUAwAAAAA=&#10;"/>
    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  <v:formulas>
                          <v:f eqn="sum 33030 0 #0"/>
                          <v:f eqn="prod #0 4 3"/>
                          <v:f eqn="prod @0 1 3"/>
                          <v:f eqn="sum @1 0 @2"/>
                        </v:formulas>
                        <v:path o:extrusionok="f" gradientshapeok="t" o:connecttype="custom" o:connectlocs="10800,0;3163,3163;0,10800;3163,18437;10800,21600;18437,18437;21600,10800;18437,3163" textboxrect="3163,3163,18437,18437"/>
                        <v:handles>
                          <v:h position="center,#0" yrange="15510,17520"/>
                        </v:handles>
                        <o:complex v:ext="view"/>
                      </v:shapetype>
                      <v:shape id="AutoShape 14" o:spid="_x0000_s1028" type="#_x0000_t96" style="position:absolute;left:12820;top:3238;width:238;height:238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1sHMUA&#10;AADcAAAADwAAAGRycy9kb3ducmV2LnhtbESP0WrCQBRE3wv+w3KFvohu2kAToqtIqVAIfdD2A67Z&#10;axLN3g27q0n/vlsQfBxm5gyz2oymEzdyvrWs4GWRgCCurG65VvDzvZvnIHxA1thZJgW/5GGznjyt&#10;sNB24D3dDqEWEcK+QAVNCH0hpa8aMugXtieO3sk6gyFKV0vtcIhw08nXJHmTBluOCw329N5QdTlc&#10;jQJzPuoyLetr9uU+yp09zvSeZko9T8ftEkSgMTzC9/anVpDmGfyfiU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DWwcxQAAANwAAAAPAAAAAAAAAAAAAAAAAJgCAABkcnMv&#10;ZG93bnJldi54bWxQSwUGAAAAAAQABAD1AAAAigMAAAAA&#10;" strokeweight="1.5pt"/>
                      <v:shape id="AutoShape 4" o:spid="_x0000_s1029" type="#_x0000_t96" style="position:absolute;left:11427;top:2772;width:238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k5G8IA&#10;AADcAAAADwAAAGRycy9kb3ducmV2LnhtbERPz2vCMBS+D/Y/hDfwMmaqwiidUURUenGwTnZ+NG9t&#10;WfNSkpi2//1yGOz48f3e7ifTi0jOd5YVrJYZCOLa6o4bBbfP80sOwgdkjb1lUjCTh/3u8WGLhbYj&#10;f1CsQiNSCPsCFbQhDIWUvm7JoF/agThx39YZDAm6RmqHYwo3vVxn2as02HFqaHGgY0v1T3U3CuLm&#10;ObyfrvHmvuTcx7G7lIerUWrxNB3eQASawr/4z11qBZs8rU1n0hG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uTkbwgAAANwAAAAPAAAAAAAAAAAAAAAAAJgCAABkcnMvZG93&#10;bnJldi54bWxQSwUGAAAAAAQABAD1AAAAhwMAAAAA&#10;"/>
                      <v:shape id="AutoShape 5" o:spid="_x0000_s1030" type="#_x0000_t96" style="position:absolute;left:11794;top:2772;width:238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WcgMQA&#10;AADcAAAADwAAAGRycy9kb3ducmV2LnhtbESPT2sCMRTE7wW/Q3hCL0WzrVB0NYoUW7xY8A+eH5vn&#10;7uLmZUlidv32Rij0OMzMb5jFqjeNiOR8bVnB+zgDQVxYXXOp4HT8Hk1B+ICssbFMCu7kYbUcvCww&#10;17bjPcVDKEWCsM9RQRVCm0vpi4oM+rFtiZN3sc5gSNKVUjvsEtw08iPLPqXBmtNChS19VVRcDzej&#10;IE7ewu9mF0/uLO9N7Oqf7XpnlHod9us5iEB9+A//tbdawWQ6g+eZd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1nIDEAAAA3AAAAA8AAAAAAAAAAAAAAAAAmAIAAGRycy9k&#10;b3ducmV2LnhtbFBLBQYAAAAABAAEAPUAAACJAwAAAAA=&#10;"/>
                      <v:shape id="AutoShape 6" o:spid="_x0000_s1031" type="#_x0000_t96" style="position:absolute;left:12147;top:2772;width:238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ajwMEA&#10;AADcAAAADwAAAGRycy9kb3ducmV2LnhtbERPz2vCMBS+D/Y/hDfwMjRVQbZqFBlOvCisE8+P5tmW&#10;NS8lydL635uD4PHj+73aDKYVkZxvLCuYTjIQxKXVDVcKzr/f4w8QPiBrbC2Tght52KxfX1aYa9vz&#10;D8UiVCKFsM9RQR1Cl0vpy5oM+ontiBN3tc5gSNBVUjvsU7hp5SzLFtJgw6mhxo6+air/in+jIM7f&#10;w2l3jGd3kbc29s3+sD0apUZvw3YJItAQnuKH+6AVzD/T/HQmHQG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Wo8DBAAAA3AAAAA8AAAAAAAAAAAAAAAAAmAIAAGRycy9kb3du&#10;cmV2LnhtbFBLBQYAAAAABAAEAPUAAACGAwAAAAA=&#10;"/>
                      <v:shape id="AutoShape 7" o:spid="_x0000_s1032" type="#_x0000_t96" style="position:absolute;left:12514;top:2772;width:238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oGW8UA&#10;AADcAAAADwAAAGRycy9kb3ducmV2LnhtbESPQWvCQBSE74L/YXmFXkQ3VpCaugkibfGiUBXPj+xr&#10;Epp9G3a3m/jvu4VCj8PMfMNsy9F0IpLzrWUFy0UGgriyuuVawfXyNn8G4QOyxs4yKbiTh7KYTraY&#10;azvwB8VzqEWCsM9RQRNCn0vpq4YM+oXtiZP3aZ3BkKSrpXY4JLjp5FOWraXBltNCgz3tG6q+zt9G&#10;QVzNwun1GK/uJu9dHNr3w+5olHp8GHcvIAKN4T/81z5oBavNEn7PpCMg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WgZbxQAAANwAAAAPAAAAAAAAAAAAAAAAAJgCAABkcnMv&#10;ZG93bnJldi54bWxQSwUGAAAAAAQABAD1AAAAigMAAAAA&#10;"/>
                      <v:shape id="AutoShape 8" o:spid="_x0000_s1033" type="#_x0000_t96" style="position:absolute;left:12867;top:2772;width:238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iYLMUA&#10;AADcAAAADwAAAGRycy9kb3ducmV2LnhtbESPQWvCQBSE74L/YXmFXkQ3VZCaugkibfGiUBXPj+xr&#10;Epp9G3a3m/jvu4VCj8PMfMNsy9F0IpLzrWUFT4sMBHFldcu1guvlbf4MwgdkjZ1lUnAnD2UxnWwx&#10;13bgD4rnUIsEYZ+jgiaEPpfSVw0Z9AvbEyfv0zqDIUlXS+1wSHDTyWWWraXBltNCgz3tG6q+zt9G&#10;QVzNwun1GK/uJu9dHNr3w+5olHp8GHcvIAKN4T/81z5oBavNEn7PpCMg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iJgsxQAAANwAAAAPAAAAAAAAAAAAAAAAAJgCAABkcnMv&#10;ZG93bnJldi54bWxQSwUGAAAAAAQABAD1AAAAigMAAAAA&#10;"/>
                      <v:shape id="AutoShape 9" o:spid="_x0000_s1034" type="#_x0000_t96" style="position:absolute;left:13220;top:2772;width:238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Q9t8UA&#10;AADcAAAADwAAAGRycy9kb3ducmV2LnhtbESPQWvCQBSE70L/w/IKvUjd2IDY1FVE2uJFwSg9P7Kv&#10;SWj2bdjdbuK/7xYEj8PMfMOsNqPpRCTnW8sK5rMMBHFldcu1gsv543kJwgdkjZ1lUnAlD5v1w2SF&#10;hbYDnyiWoRYJwr5ABU0IfSGlrxoy6Ge2J07et3UGQ5KultrhkOCmky9ZtpAGW04LDfa0a6j6KX+N&#10;gphPw/H9EC/uS167OLSf++3BKPX0OG7fQAQawz18a++1gvw1h/8z6Qj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xD23xQAAANwAAAAPAAAAAAAAAAAAAAAAAJgCAABkcnMv&#10;ZG93bnJldi54bWxQSwUGAAAAAAQABAD1AAAAigMAAAAA&#10;"/>
                      <v:shape id="AutoShape 10" o:spid="_x0000_s1035" type="#_x0000_t96" style="position:absolute;left:13573;top:2772;width:238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2lw8QA&#10;AADcAAAADwAAAGRycy9kb3ducmV2LnhtbESPQWsCMRSE70L/Q3hCL1KzVSl1axQptnhR0Irnx+Z1&#10;d3HzsiRpdv33jSB4HGbmG2ax6k0jIjlfW1bwOs5AEBdW11wqOP18vbyD8AFZY2OZFFzJw2r5NFhg&#10;rm3HB4rHUIoEYZ+jgiqENpfSFxUZ9GPbEifv1zqDIUlXSu2wS3DTyEmWvUmDNaeFClv6rKi4HP+M&#10;gjgdhf1mF0/uLK9N7Orv7XpnlHoe9usPEIH68Ajf21utYDqfwe1MOgJ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tpcPEAAAA3AAAAA8AAAAAAAAAAAAAAAAAmAIAAGRycy9k&#10;b3ducmV2LnhtbFBLBQYAAAAABAAEAPUAAACJAwAAAAA=&#10;"/>
                      <v:shape id="AutoShape 11" o:spid="_x0000_s1036" type="#_x0000_t96" style="position:absolute;left:13926;top:2772;width:238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EAWMQA&#10;AADcAAAADwAAAGRycy9kb3ducmV2LnhtbESPQWsCMRSE70L/Q3hCL1KzVSx1axQptnhR0Irnx+Z1&#10;d3HzsiRpdv33jSB4HGbmG2ax6k0jIjlfW1bwOs5AEBdW11wqOP18vbyD8AFZY2OZFFzJw2r5NFhg&#10;rm3HB4rHUIoEYZ+jgiqENpfSFxUZ9GPbEifv1zqDIUlXSu2wS3DTyEmWvUmDNaeFClv6rKi4HP+M&#10;gjgdhf1mF0/uLK9N7Orv7XpnlHoe9usPEIH68Ajf21utYDqfwe1MOgJ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hAFjEAAAA3AAAAA8AAAAAAAAAAAAAAAAAmAIAAGRycy9k&#10;b3ducmV2LnhtbFBLBQYAAAAABAAEAPUAAACJAwAAAAA=&#10;"/>
                      <v:shape id="AutoShape 12" o:spid="_x0000_s1037" type="#_x0000_t96" style="position:absolute;left:14279;top:2772;width:238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OeL8QA&#10;AADcAAAADwAAAGRycy9kb3ducmV2LnhtbESPQWsCMRSE7wX/Q3iCl6LZKkhdjSLSihcLVfH82Dx3&#10;FzcvS5Jm139vCoUeh5n5hlltetOISM7XlhW8TTIQxIXVNZcKLufP8TsIH5A1NpZJwYM8bNaDlxXm&#10;2nb8TfEUSpEg7HNUUIXQ5lL6oiKDfmJb4uTdrDMYknSl1A67BDeNnGbZXBqsOS1U2NKuouJ++jEK&#10;4uw1fH0c48Vd5aOJXb0/bI9GqdGw3y5BBOrDf/ivfdAKZos5/J5JR0C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zni/EAAAA3AAAAA8AAAAAAAAAAAAAAAAAmAIAAGRycy9k&#10;b3ducmV2LnhtbFBLBQYAAAAABAAEAPUAAACJAwAAAAA=&#10;"/>
                    </v:group>
                  </w:pict>
                </mc:Fallback>
              </mc:AlternateContent>
            </w:r>
            <w:r w:rsidR="00083B87" w:rsidRPr="00083B87">
              <w:t>-</w:t>
            </w:r>
            <w:r w:rsidR="00083B87" w:rsidRPr="00083B87">
              <w:rPr>
                <w:bCs/>
              </w:rPr>
              <w:t>1</w:t>
            </w:r>
            <w:r w:rsidR="00083B87" w:rsidRPr="00083B87">
              <w:rPr>
                <w:bCs/>
              </w:rPr>
              <w:t>’</w:t>
            </w:r>
          </w:p>
          <w:p w:rsidR="00083B87" w:rsidRDefault="00083B87" w:rsidP="00083B87">
            <w:pPr>
              <w:spacing w:after="0" w:line="240" w:lineRule="auto"/>
              <w:jc w:val="center"/>
            </w:pPr>
          </w:p>
          <w:p w:rsidR="00083B87" w:rsidRPr="00083B87" w:rsidRDefault="00083B87" w:rsidP="00083B87">
            <w:pPr>
              <w:spacing w:after="0" w:line="240" w:lineRule="auto"/>
              <w:jc w:val="center"/>
              <w:rPr>
                <w:bCs/>
                <w:lang w:val="en-US"/>
              </w:rPr>
            </w:pPr>
            <w:r w:rsidRPr="00083B87">
              <w:rPr>
                <w:bCs/>
                <w:lang w:val="en-US"/>
              </w:rPr>
              <w:t>-</w:t>
            </w:r>
            <w:r w:rsidRPr="00083B87">
              <w:rPr>
                <w:bCs/>
                <w:lang w:val="en-US"/>
              </w:rPr>
              <w:t>30”</w:t>
            </w:r>
          </w:p>
          <w:p w:rsidR="00083B87" w:rsidRPr="00083B87" w:rsidRDefault="00083B87" w:rsidP="00083B87">
            <w:pPr>
              <w:spacing w:after="0" w:line="240" w:lineRule="auto"/>
              <w:jc w:val="center"/>
            </w:pPr>
            <w:r w:rsidRPr="00083B87">
              <w:rPr>
                <w:bCs/>
                <w:lang w:val="en-US"/>
              </w:rPr>
              <w:t>-</w:t>
            </w:r>
            <w:r w:rsidRPr="00083B87">
              <w:rPr>
                <w:bCs/>
                <w:lang w:val="en-US"/>
              </w:rPr>
              <w:t>30”</w:t>
            </w:r>
          </w:p>
        </w:tc>
        <w:tc>
          <w:tcPr>
            <w:tcW w:w="4253" w:type="dxa"/>
          </w:tcPr>
          <w:p w:rsidR="00A91972" w:rsidRPr="00FA4CC8" w:rsidRDefault="00A91972" w:rsidP="00961610">
            <w:pPr>
              <w:pStyle w:val="ListParagraph"/>
              <w:numPr>
                <w:ilvl w:val="0"/>
                <w:numId w:val="2"/>
              </w:numPr>
              <w:tabs>
                <w:tab w:val="left" w:pos="318"/>
              </w:tabs>
              <w:spacing w:before="240" w:after="0" w:line="360" w:lineRule="auto"/>
              <w:ind w:left="34" w:firstLine="0"/>
              <w:jc w:val="both"/>
              <w:rPr>
                <w:b/>
                <w:bCs/>
              </w:rPr>
            </w:pPr>
            <w:r w:rsidRPr="00FA4CC8">
              <w:t>în linie pe un rând;</w:t>
            </w:r>
          </w:p>
          <w:p w:rsidR="00A91972" w:rsidRPr="00FA4CC8" w:rsidRDefault="000C78DF" w:rsidP="00961610">
            <w:pPr>
              <w:spacing w:after="0" w:line="360" w:lineRule="auto"/>
              <w:jc w:val="both"/>
              <w:rPr>
                <w:b/>
                <w:bCs/>
              </w:rPr>
            </w:pPr>
            <w:r>
              <w:rPr>
                <w:noProof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2304415</wp:posOffset>
                      </wp:positionH>
                      <wp:positionV relativeFrom="paragraph">
                        <wp:posOffset>1905</wp:posOffset>
                      </wp:positionV>
                      <wp:extent cx="32385" cy="108585"/>
                      <wp:effectExtent l="8890" t="11430" r="6350" b="13335"/>
                      <wp:wrapNone/>
                      <wp:docPr id="384" name="AutoShape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385" cy="1085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0" o:spid="_x0000_s1026" type="#_x0000_t32" style="position:absolute;margin-left:181.45pt;margin-top:.15pt;width:2.55pt;height:8.5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" strokeweight="1pt"/>
                  </w:pict>
                </mc:Fallback>
              </mc:AlternateContent>
            </w:r>
            <w:r>
              <w:rPr>
                <w:noProof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320675</wp:posOffset>
                      </wp:positionH>
                      <wp:positionV relativeFrom="paragraph">
                        <wp:posOffset>-635</wp:posOffset>
                      </wp:positionV>
                      <wp:extent cx="34290" cy="106045"/>
                      <wp:effectExtent l="6350" t="8890" r="6985" b="8890"/>
                      <wp:wrapNone/>
                      <wp:docPr id="383" name="AutoShape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4290" cy="1060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9" o:spid="_x0000_s1026" type="#_x0000_t32" style="position:absolute;margin-left:25.25pt;margin-top:-.05pt;width:2.7pt;height:8.35pt;flip: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" strokeweight="1pt"/>
                  </w:pict>
                </mc:Fallback>
              </mc:AlternateContent>
            </w:r>
          </w:p>
        </w:tc>
        <w:tc>
          <w:tcPr>
            <w:tcW w:w="787" w:type="dxa"/>
          </w:tcPr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</w:tc>
      </w:tr>
      <w:tr w:rsidR="00A91972" w:rsidRPr="00FA4CC8">
        <w:tc>
          <w:tcPr>
            <w:tcW w:w="1809" w:type="dxa"/>
            <w:vAlign w:val="center"/>
          </w:tcPr>
          <w:p w:rsidR="00A91972" w:rsidRPr="00FA4CC8" w:rsidRDefault="00A91972" w:rsidP="00961610">
            <w:pPr>
              <w:spacing w:after="0"/>
              <w:jc w:val="center"/>
              <w:rPr>
                <w:b/>
                <w:bCs/>
              </w:rPr>
            </w:pPr>
            <w:r w:rsidRPr="00FA4CC8">
              <w:rPr>
                <w:b/>
                <w:bCs/>
              </w:rPr>
              <w:t>Pregătirea organismului pentru efort</w:t>
            </w:r>
          </w:p>
          <w:p w:rsidR="00A91972" w:rsidRPr="00FA4CC8" w:rsidRDefault="00A91972" w:rsidP="00961610">
            <w:pPr>
              <w:spacing w:after="0"/>
              <w:jc w:val="center"/>
              <w:rPr>
                <w:b/>
                <w:bCs/>
              </w:rPr>
            </w:pPr>
            <w:r w:rsidRPr="00FA4CC8">
              <w:rPr>
                <w:b/>
                <w:bCs/>
              </w:rPr>
              <w:t>(7’)</w:t>
            </w:r>
          </w:p>
          <w:p w:rsidR="00A91972" w:rsidRPr="00FA4CC8" w:rsidRDefault="00A91972" w:rsidP="00961610">
            <w:pPr>
              <w:spacing w:after="0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/>
              <w:jc w:val="center"/>
              <w:rPr>
                <w:b/>
                <w:bCs/>
              </w:rPr>
            </w:pPr>
          </w:p>
          <w:p w:rsidR="00A91972" w:rsidRPr="00FA4CC8" w:rsidRDefault="00A91972" w:rsidP="00664038">
            <w:pPr>
              <w:spacing w:after="0"/>
              <w:jc w:val="center"/>
              <w:rPr>
                <w:b/>
                <w:bCs/>
              </w:rPr>
            </w:pPr>
          </w:p>
          <w:p w:rsidR="00A91972" w:rsidRPr="00FA4CC8" w:rsidRDefault="00A91972" w:rsidP="00664038">
            <w:pPr>
              <w:spacing w:after="0"/>
              <w:jc w:val="center"/>
              <w:rPr>
                <w:b/>
                <w:bCs/>
              </w:rPr>
            </w:pPr>
          </w:p>
          <w:p w:rsidR="00A91972" w:rsidRPr="00FA4CC8" w:rsidRDefault="00A91972" w:rsidP="00154CAC">
            <w:pPr>
              <w:spacing w:after="0"/>
              <w:rPr>
                <w:b/>
                <w:bCs/>
              </w:rPr>
            </w:pPr>
          </w:p>
        </w:tc>
        <w:tc>
          <w:tcPr>
            <w:tcW w:w="6663" w:type="dxa"/>
          </w:tcPr>
          <w:p w:rsidR="00A91972" w:rsidRPr="00FA4CC8" w:rsidRDefault="00192D53" w:rsidP="00154CAC">
            <w:pPr>
              <w:pStyle w:val="ListParagraph"/>
              <w:tabs>
                <w:tab w:val="left" w:pos="312"/>
              </w:tabs>
              <w:spacing w:after="0" w:line="240" w:lineRule="auto"/>
              <w:ind w:left="28"/>
              <w:jc w:val="both"/>
            </w:pPr>
            <w:r>
              <w:t>Din linie pe un rând  prin întoarcere la dreapta trecere în ș</w:t>
            </w:r>
            <w:r w:rsidR="00A91972" w:rsidRPr="00FA4CC8">
              <w:t>ir câte unul;</w:t>
            </w:r>
          </w:p>
          <w:p w:rsidR="00A91972" w:rsidRPr="00FA4CC8" w:rsidRDefault="00A91972" w:rsidP="00AB10AA">
            <w:pPr>
              <w:pStyle w:val="ListParagraph"/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28" w:firstLine="0"/>
              <w:jc w:val="both"/>
            </w:pPr>
            <w:r w:rsidRPr="00FA4CC8">
              <w:t xml:space="preserve">alergare </w:t>
            </w:r>
            <w:r w:rsidRPr="00192D53">
              <w:t>u</w:t>
            </w:r>
            <w:r w:rsidR="00192D53">
              <w:t>ș</w:t>
            </w:r>
            <w:r w:rsidRPr="00192D53">
              <w:t>oară</w:t>
            </w:r>
            <w:r w:rsidRPr="00FA4CC8">
              <w:t xml:space="preserve"> în jurul terenului de sport</w:t>
            </w:r>
            <w:r w:rsidRPr="00FA4CC8">
              <w:rPr>
                <w:b/>
                <w:bCs/>
                <w:sz w:val="28"/>
                <w:szCs w:val="28"/>
                <w:vertAlign w:val="superscript"/>
              </w:rPr>
              <w:t>1</w:t>
            </w:r>
            <w:r w:rsidRPr="00FA4CC8">
              <w:t>;</w:t>
            </w:r>
          </w:p>
          <w:p w:rsidR="00A91972" w:rsidRPr="00FA4CC8" w:rsidRDefault="00A91972" w:rsidP="00AB10AA">
            <w:pPr>
              <w:pStyle w:val="ListParagraph"/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28" w:firstLine="0"/>
              <w:jc w:val="both"/>
            </w:pPr>
            <w:r w:rsidRPr="00FA4CC8">
              <w:t xml:space="preserve">alergare uşoară cu schimbarea </w:t>
            </w:r>
            <w:r w:rsidRPr="00192D53">
              <w:t>forma</w:t>
            </w:r>
            <w:r w:rsidR="00192D53">
              <w:t>ț</w:t>
            </w:r>
            <w:r w:rsidRPr="00192D53">
              <w:t>iei</w:t>
            </w:r>
            <w:r w:rsidRPr="00FA4CC8">
              <w:t xml:space="preserve"> de deplasare la semnal sonor;</w:t>
            </w:r>
          </w:p>
          <w:p w:rsidR="00A91972" w:rsidRPr="00FA4CC8" w:rsidRDefault="00A91972" w:rsidP="00AB10AA">
            <w:pPr>
              <w:pStyle w:val="ListParagraph"/>
              <w:tabs>
                <w:tab w:val="left" w:pos="312"/>
              </w:tabs>
              <w:spacing w:after="0" w:line="240" w:lineRule="auto"/>
              <w:ind w:left="28"/>
              <w:jc w:val="both"/>
            </w:pPr>
            <w:r w:rsidRPr="00FA4CC8">
              <w:t xml:space="preserve">Trecere  în mers </w:t>
            </w:r>
            <w:r w:rsidRPr="00192D53">
              <w:t>obi</w:t>
            </w:r>
            <w:r w:rsidR="00192D53">
              <w:t>ș</w:t>
            </w:r>
            <w:r w:rsidRPr="00192D53">
              <w:t>nuit</w:t>
            </w:r>
            <w:r w:rsidRPr="00FA4CC8">
              <w:t xml:space="preserve"> </w:t>
            </w:r>
            <w:r w:rsidR="00192D53">
              <w:t>ș</w:t>
            </w:r>
            <w:r w:rsidRPr="00FA4CC8">
              <w:t xml:space="preserve">i deplasare în coloană pe două </w:t>
            </w:r>
            <w:r w:rsidRPr="00FA4CC8">
              <w:rPr>
                <w:rFonts w:ascii="Tahoma" w:hAnsi="Tahoma" w:cs="Tahoma"/>
              </w:rPr>
              <w:t>ș</w:t>
            </w:r>
            <w:r w:rsidRPr="00FA4CC8">
              <w:t>iruri pe mijlocul lung al terenului efectuându-se următoarele exerci</w:t>
            </w:r>
            <w:r>
              <w:rPr>
                <w:rFonts w:ascii="Tahoma" w:hAnsi="Tahoma" w:cs="Tahoma"/>
              </w:rPr>
              <w:t>ţ</w:t>
            </w:r>
            <w:r w:rsidRPr="00FA4CC8">
              <w:t xml:space="preserve">ii:  (la capătul terenului prin desfacerea coloanei în două </w:t>
            </w:r>
            <w:r w:rsidRPr="00FA4CC8">
              <w:rPr>
                <w:rFonts w:ascii="Tahoma" w:hAnsi="Tahoma" w:cs="Tahoma"/>
              </w:rPr>
              <w:t>ș</w:t>
            </w:r>
            <w:r w:rsidRPr="00FA4CC8">
              <w:t>iruri, pe laturile terenului se revine în mers obi</w:t>
            </w:r>
            <w:r w:rsidRPr="00FA4CC8">
              <w:rPr>
                <w:rFonts w:ascii="Tahoma" w:hAnsi="Tahoma" w:cs="Tahoma"/>
              </w:rPr>
              <w:t>ș</w:t>
            </w:r>
            <w:r w:rsidRPr="00FA4CC8">
              <w:t>nuit cu respira</w:t>
            </w:r>
            <w:r>
              <w:rPr>
                <w:rFonts w:ascii="Tahoma" w:hAnsi="Tahoma" w:cs="Tahoma"/>
              </w:rPr>
              <w:t>ţ</w:t>
            </w:r>
            <w:r w:rsidRPr="00FA4CC8">
              <w:t>ii ample, la pozi</w:t>
            </w:r>
            <w:r>
              <w:rPr>
                <w:rFonts w:ascii="Tahoma" w:hAnsi="Tahoma" w:cs="Tahoma"/>
              </w:rPr>
              <w:t>ţ</w:t>
            </w:r>
            <w:r w:rsidRPr="00FA4CC8">
              <w:t>ia de plecare</w:t>
            </w:r>
            <w:r w:rsidRPr="00FA4CC8">
              <w:rPr>
                <w:b/>
                <w:bCs/>
                <w:sz w:val="28"/>
                <w:szCs w:val="28"/>
                <w:vertAlign w:val="superscript"/>
              </w:rPr>
              <w:t>2</w:t>
            </w:r>
            <w:r w:rsidRPr="00FA4CC8">
              <w:t xml:space="preserve">): </w:t>
            </w:r>
          </w:p>
          <w:p w:rsidR="00A91972" w:rsidRPr="00FA4CC8" w:rsidRDefault="00A91972" w:rsidP="00AB10AA">
            <w:pPr>
              <w:pStyle w:val="ListParagraph"/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28" w:firstLine="0"/>
              <w:jc w:val="both"/>
            </w:pPr>
            <w:r w:rsidRPr="00FA4CC8">
              <w:t>alergare cu joc de gleznă;</w:t>
            </w:r>
          </w:p>
          <w:p w:rsidR="00A91972" w:rsidRPr="00FA4CC8" w:rsidRDefault="00A91972" w:rsidP="00AB10AA">
            <w:pPr>
              <w:pStyle w:val="ListParagraph"/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28" w:firstLine="0"/>
              <w:jc w:val="both"/>
            </w:pPr>
            <w:r w:rsidRPr="00FA4CC8">
              <w:t>al</w:t>
            </w:r>
            <w:r w:rsidR="00192D53">
              <w:t>ergare cu genunchii întinș</w:t>
            </w:r>
            <w:r w:rsidRPr="00FA4CC8">
              <w:t>i;</w:t>
            </w:r>
          </w:p>
          <w:p w:rsidR="00A91972" w:rsidRPr="00FA4CC8" w:rsidRDefault="00A91972" w:rsidP="00AB10AA">
            <w:pPr>
              <w:pStyle w:val="ListParagraph"/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28" w:firstLine="0"/>
              <w:jc w:val="both"/>
            </w:pPr>
            <w:r w:rsidRPr="00FA4CC8">
              <w:t>alergare cu pendularea gambelor înapoi;</w:t>
            </w:r>
          </w:p>
          <w:p w:rsidR="00A91972" w:rsidRPr="00FA4CC8" w:rsidRDefault="00192D53" w:rsidP="00AB10AA">
            <w:pPr>
              <w:pStyle w:val="ListParagraph"/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28" w:firstLine="0"/>
              <w:jc w:val="both"/>
            </w:pPr>
            <w:r>
              <w:t>deplasare cu pas adăugat cu faț</w:t>
            </w:r>
            <w:r w:rsidR="00A91972" w:rsidRPr="00FA4CC8">
              <w:t>a spre interior;</w:t>
            </w:r>
          </w:p>
          <w:p w:rsidR="00A91972" w:rsidRPr="00FA4CC8" w:rsidRDefault="00192D53" w:rsidP="00AB10AA">
            <w:pPr>
              <w:pStyle w:val="ListParagraph"/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28" w:firstLine="0"/>
              <w:jc w:val="both"/>
            </w:pPr>
            <w:r>
              <w:t>deplasare cu pas adăugat cu faț</w:t>
            </w:r>
            <w:r w:rsidR="00A91972" w:rsidRPr="00FA4CC8">
              <w:t xml:space="preserve">a spre exterior; </w:t>
            </w:r>
          </w:p>
          <w:p w:rsidR="00A91972" w:rsidRDefault="00A91972" w:rsidP="00AB10AA">
            <w:pPr>
              <w:pStyle w:val="ListParagraph"/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28" w:firstLine="0"/>
              <w:jc w:val="both"/>
            </w:pPr>
            <w:r w:rsidRPr="00FA4CC8">
              <w:t>alergare cu ridicarea genunchilor sus</w:t>
            </w:r>
            <w:r w:rsidRPr="00FA4CC8">
              <w:rPr>
                <w:b/>
                <w:bCs/>
                <w:sz w:val="28"/>
                <w:szCs w:val="28"/>
                <w:vertAlign w:val="superscript"/>
              </w:rPr>
              <w:t>3</w:t>
            </w:r>
            <w:r w:rsidRPr="00FA4CC8">
              <w:t>;</w:t>
            </w:r>
          </w:p>
          <w:p w:rsidR="00A91972" w:rsidRPr="00FA4CC8" w:rsidRDefault="00A91972" w:rsidP="00192D53">
            <w:pPr>
              <w:pStyle w:val="ListParagraph"/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28" w:firstLine="0"/>
              <w:jc w:val="both"/>
            </w:pPr>
            <w:r w:rsidRPr="00FA4CC8">
              <w:t>pas săltat</w:t>
            </w:r>
            <w:r w:rsidRPr="00192D53">
              <w:rPr>
                <w:b/>
                <w:bCs/>
                <w:sz w:val="28"/>
                <w:szCs w:val="28"/>
                <w:vertAlign w:val="superscript"/>
              </w:rPr>
              <w:t>4</w:t>
            </w:r>
            <w:r w:rsidRPr="00FA4CC8">
              <w:t>;</w:t>
            </w:r>
          </w:p>
          <w:p w:rsidR="00A91972" w:rsidRPr="00FA4CC8" w:rsidRDefault="00A91972" w:rsidP="00AB10AA">
            <w:pPr>
              <w:pStyle w:val="ListParagraph"/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28" w:firstLine="0"/>
              <w:jc w:val="both"/>
            </w:pPr>
            <w:r w:rsidRPr="00FA4CC8">
              <w:t>pas sărit;</w:t>
            </w:r>
          </w:p>
          <w:p w:rsidR="00A91972" w:rsidRPr="00FA4CC8" w:rsidRDefault="00A91972" w:rsidP="00AB10AA">
            <w:pPr>
              <w:pStyle w:val="ListParagraph"/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28" w:firstLine="0"/>
              <w:jc w:val="both"/>
            </w:pPr>
            <w:r w:rsidRPr="00FA4CC8">
              <w:t xml:space="preserve">mers normal cu </w:t>
            </w:r>
            <w:r w:rsidRPr="00192D53">
              <w:t>respira</w:t>
            </w:r>
            <w:r w:rsidR="00192D53">
              <w:t>ț</w:t>
            </w:r>
            <w:r w:rsidRPr="00192D53">
              <w:t>ii</w:t>
            </w:r>
            <w:r w:rsidRPr="00FA4CC8">
              <w:t xml:space="preserve"> ample;</w:t>
            </w:r>
          </w:p>
          <w:p w:rsidR="00A91972" w:rsidRPr="00FA4CC8" w:rsidRDefault="00A91972" w:rsidP="0096161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A4CC8">
              <w:t>Deplasare câte doi pe mijlocul terenului cu oprire la capătul terenului în coloană pe două şiruri şi formarea coloanei de lucru</w:t>
            </w:r>
          </w:p>
          <w:p w:rsidR="00A91972" w:rsidRPr="00FA4CC8" w:rsidRDefault="00A91972" w:rsidP="00961610">
            <w:pPr>
              <w:pStyle w:val="ListParagraph"/>
              <w:tabs>
                <w:tab w:val="left" w:pos="312"/>
              </w:tabs>
              <w:spacing w:after="0" w:line="240" w:lineRule="auto"/>
              <w:ind w:left="29"/>
              <w:jc w:val="both"/>
            </w:pPr>
            <w:r w:rsidRPr="00FA4CC8">
              <w:t>cu specificarea bazei şi mărirea intervalelor.</w:t>
            </w:r>
          </w:p>
        </w:tc>
        <w:tc>
          <w:tcPr>
            <w:tcW w:w="1275" w:type="dxa"/>
          </w:tcPr>
          <w:p w:rsidR="00A91972" w:rsidRPr="00FA4CC8" w:rsidRDefault="00A91972" w:rsidP="00154CAC">
            <w:pPr>
              <w:spacing w:after="0" w:line="240" w:lineRule="auto"/>
              <w:jc w:val="both"/>
              <w:rPr>
                <w:b/>
                <w:bCs/>
              </w:rPr>
            </w:pPr>
          </w:p>
          <w:p w:rsidR="00A91972" w:rsidRPr="00FA4CC8" w:rsidRDefault="00A91972" w:rsidP="00154CAC">
            <w:pPr>
              <w:spacing w:after="0" w:line="240" w:lineRule="auto"/>
              <w:jc w:val="center"/>
            </w:pPr>
            <w:r w:rsidRPr="00FA4CC8">
              <w:rPr>
                <w:b/>
                <w:bCs/>
              </w:rPr>
              <w:br/>
            </w:r>
            <w:r w:rsidRPr="00FA4CC8">
              <w:t>1 tur de teren</w:t>
            </w:r>
          </w:p>
          <w:p w:rsidR="00A91972" w:rsidRPr="00FA4CC8" w:rsidRDefault="00A91972" w:rsidP="00154CAC">
            <w:pPr>
              <w:spacing w:after="0" w:line="240" w:lineRule="auto"/>
              <w:jc w:val="both"/>
            </w:pPr>
          </w:p>
          <w:p w:rsidR="00A91972" w:rsidRPr="00FA4CC8" w:rsidRDefault="00A91972" w:rsidP="00154CAC">
            <w:pPr>
              <w:spacing w:after="0" w:line="240" w:lineRule="auto"/>
              <w:jc w:val="both"/>
            </w:pPr>
          </w:p>
          <w:p w:rsidR="00A91972" w:rsidRPr="00FA4CC8" w:rsidRDefault="00A91972" w:rsidP="00154CAC">
            <w:pPr>
              <w:spacing w:after="0" w:line="240" w:lineRule="auto"/>
              <w:jc w:val="both"/>
            </w:pPr>
          </w:p>
          <w:p w:rsidR="00A91972" w:rsidRPr="00FA4CC8" w:rsidRDefault="00A91972" w:rsidP="00154CAC">
            <w:pPr>
              <w:spacing w:after="0" w:line="240" w:lineRule="auto"/>
              <w:jc w:val="both"/>
            </w:pPr>
          </w:p>
          <w:p w:rsidR="00A91972" w:rsidRPr="00FA4CC8" w:rsidRDefault="00A91972" w:rsidP="00154CAC">
            <w:pPr>
              <w:spacing w:after="0" w:line="240" w:lineRule="auto"/>
              <w:jc w:val="both"/>
            </w:pPr>
          </w:p>
          <w:p w:rsidR="00A91972" w:rsidRPr="00FA4CC8" w:rsidRDefault="00A91972" w:rsidP="00154CAC">
            <w:pPr>
              <w:spacing w:after="0" w:line="240" w:lineRule="auto"/>
              <w:jc w:val="both"/>
            </w:pPr>
          </w:p>
          <w:p w:rsidR="00A91972" w:rsidRPr="00FA4CC8" w:rsidRDefault="00A91972" w:rsidP="00154CAC">
            <w:pPr>
              <w:spacing w:after="0" w:line="240" w:lineRule="auto"/>
              <w:jc w:val="both"/>
            </w:pPr>
          </w:p>
          <w:p w:rsidR="00A91972" w:rsidRPr="00FA4CC8" w:rsidRDefault="00A91972" w:rsidP="00154CAC">
            <w:pPr>
              <w:spacing w:after="0" w:line="240" w:lineRule="auto"/>
              <w:jc w:val="both"/>
            </w:pPr>
            <w:r w:rsidRPr="00FA4CC8">
              <w:t>1 L</w:t>
            </w:r>
          </w:p>
          <w:p w:rsidR="00A91972" w:rsidRPr="00FA4CC8" w:rsidRDefault="00A91972" w:rsidP="00154CAC">
            <w:pPr>
              <w:spacing w:after="0" w:line="240" w:lineRule="auto"/>
              <w:jc w:val="both"/>
            </w:pPr>
            <w:r w:rsidRPr="00FA4CC8">
              <w:t>1 L</w:t>
            </w:r>
          </w:p>
          <w:p w:rsidR="00A91972" w:rsidRPr="00FA4CC8" w:rsidRDefault="00A91972" w:rsidP="00154CAC">
            <w:pPr>
              <w:spacing w:after="0" w:line="240" w:lineRule="auto"/>
              <w:jc w:val="both"/>
            </w:pPr>
            <w:r w:rsidRPr="00FA4CC8">
              <w:t>1 L</w:t>
            </w:r>
          </w:p>
          <w:p w:rsidR="00A91972" w:rsidRPr="00FA4CC8" w:rsidRDefault="00A91972" w:rsidP="00154CAC">
            <w:pPr>
              <w:spacing w:after="0" w:line="240" w:lineRule="auto"/>
              <w:jc w:val="both"/>
            </w:pPr>
            <w:r w:rsidRPr="00FA4CC8">
              <w:t>1 L</w:t>
            </w:r>
          </w:p>
          <w:p w:rsidR="00A91972" w:rsidRPr="00FA4CC8" w:rsidRDefault="00A91972" w:rsidP="00154CAC">
            <w:pPr>
              <w:spacing w:after="0" w:line="240" w:lineRule="auto"/>
              <w:jc w:val="both"/>
            </w:pPr>
            <w:r w:rsidRPr="00FA4CC8">
              <w:t>1 L</w:t>
            </w:r>
          </w:p>
          <w:p w:rsidR="00A91972" w:rsidRPr="00FA4CC8" w:rsidRDefault="00A91972" w:rsidP="00154CAC">
            <w:pPr>
              <w:spacing w:after="0" w:line="240" w:lineRule="auto"/>
              <w:jc w:val="both"/>
            </w:pPr>
            <w:r w:rsidRPr="00FA4CC8">
              <w:t>1 L</w:t>
            </w:r>
          </w:p>
          <w:p w:rsidR="00A91972" w:rsidRPr="00FA4CC8" w:rsidRDefault="00A91972" w:rsidP="00154CAC">
            <w:pPr>
              <w:spacing w:after="0" w:line="240" w:lineRule="auto"/>
              <w:jc w:val="both"/>
            </w:pPr>
            <w:r w:rsidRPr="00FA4CC8">
              <w:t>1 L</w:t>
            </w:r>
          </w:p>
          <w:p w:rsidR="00A91972" w:rsidRPr="00FA4CC8" w:rsidRDefault="00A91972" w:rsidP="00154CAC">
            <w:pPr>
              <w:spacing w:after="0" w:line="240" w:lineRule="auto"/>
              <w:jc w:val="both"/>
            </w:pPr>
          </w:p>
          <w:p w:rsidR="00A91972" w:rsidRPr="00FA4CC8" w:rsidRDefault="00A91972" w:rsidP="00154CAC">
            <w:pPr>
              <w:spacing w:after="0" w:line="240" w:lineRule="auto"/>
              <w:jc w:val="both"/>
            </w:pPr>
            <w:r w:rsidRPr="00FA4CC8">
              <w:t>1 L</w:t>
            </w:r>
          </w:p>
          <w:p w:rsidR="00A91972" w:rsidRPr="00FA4CC8" w:rsidRDefault="00A91972" w:rsidP="00154CAC">
            <w:pPr>
              <w:spacing w:after="0" w:line="240" w:lineRule="auto"/>
              <w:jc w:val="both"/>
            </w:pPr>
            <w:r w:rsidRPr="00FA4CC8">
              <w:t>1 L</w:t>
            </w:r>
          </w:p>
          <w:p w:rsidR="00A91972" w:rsidRPr="00FA4CC8" w:rsidRDefault="00A91972" w:rsidP="00154CAC">
            <w:pPr>
              <w:spacing w:after="0" w:line="240" w:lineRule="auto"/>
              <w:jc w:val="both"/>
            </w:pPr>
            <w:r w:rsidRPr="00FA4CC8">
              <w:t>1 L</w:t>
            </w:r>
          </w:p>
          <w:p w:rsidR="00A91972" w:rsidRPr="00FA4CC8" w:rsidRDefault="00A91972" w:rsidP="00154CAC">
            <w:pPr>
              <w:spacing w:after="0" w:line="240" w:lineRule="auto"/>
              <w:jc w:val="both"/>
            </w:pPr>
          </w:p>
          <w:p w:rsidR="00A91972" w:rsidRPr="00FA4CC8" w:rsidRDefault="00A91972" w:rsidP="00154CAC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  <w:tc>
          <w:tcPr>
            <w:tcW w:w="4253" w:type="dxa"/>
          </w:tcPr>
          <w:p w:rsidR="00A91972" w:rsidRPr="00FA4CC8" w:rsidRDefault="000C78DF" w:rsidP="00961610">
            <w:pPr>
              <w:tabs>
                <w:tab w:val="left" w:pos="312"/>
              </w:tabs>
              <w:spacing w:after="0" w:line="240" w:lineRule="auto"/>
              <w:jc w:val="both"/>
              <w:rPr>
                <w:b/>
                <w:bCs/>
                <w:sz w:val="28"/>
                <w:szCs w:val="28"/>
                <w:vertAlign w:val="superscript"/>
              </w:rPr>
            </w:pPr>
            <w:r>
              <w:rPr>
                <w:noProof/>
                <w:lang w:eastAsia="ro-RO"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548005</wp:posOffset>
                      </wp:positionV>
                      <wp:extent cx="2248535" cy="1942465"/>
                      <wp:effectExtent l="1270" t="0" r="0" b="5080"/>
                      <wp:wrapNone/>
                      <wp:docPr id="35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48535" cy="1942465"/>
                                <a:chOff x="11155" y="4429"/>
                                <a:chExt cx="3657" cy="326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59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1155" y="4429"/>
                                  <a:ext cx="3657" cy="32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360" name="Group 59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306" y="4576"/>
                                  <a:ext cx="3306" cy="2590"/>
                                  <a:chOff x="11307" y="4420"/>
                                  <a:chExt cx="3306" cy="2590"/>
                                </a:xfrm>
                              </wpg:grpSpPr>
                              <wps:wsp>
                                <wps:cNvPr id="361" name="AutoShape 573"/>
                                <wps:cNvCnPr/>
                                <wps:spPr bwMode="auto">
                                  <a:xfrm>
                                    <a:off x="14593" y="4580"/>
                                    <a:ext cx="18" cy="226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arrow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62" name="AutoShape 574"/>
                                <wps:cNvCnPr/>
                                <wps:spPr bwMode="auto">
                                  <a:xfrm>
                                    <a:off x="11317" y="4484"/>
                                    <a:ext cx="18" cy="234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arrow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63" name="AutoShape 575"/>
                                <wps:cNvCnPr/>
                                <wps:spPr bwMode="auto">
                                  <a:xfrm>
                                    <a:off x="11422" y="4495"/>
                                    <a:ext cx="127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 type="arrow" w="med" len="med"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64" name="AutoShape 576"/>
                                <wps:cNvCnPr/>
                                <wps:spPr bwMode="auto">
                                  <a:xfrm flipH="1">
                                    <a:off x="13411" y="4479"/>
                                    <a:ext cx="1134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 type="arrow" w="med" len="med"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65" name="AutoShape 577"/>
                                <wps:cNvCnPr/>
                                <wps:spPr bwMode="auto">
                                  <a:xfrm>
                                    <a:off x="14103" y="6944"/>
                                    <a:ext cx="51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 type="arrow" w="med" len="med"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66" name="AutoShape 578"/>
                                <wps:cNvCnPr/>
                                <wps:spPr bwMode="auto">
                                  <a:xfrm flipH="1">
                                    <a:off x="11307" y="6937"/>
                                    <a:ext cx="51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 type="arrow" w="med" len="med"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67" name="AutoShape 579"/>
                                <wps:cNvCnPr/>
                                <wps:spPr bwMode="auto">
                                  <a:xfrm flipV="1">
                                    <a:off x="12719" y="4624"/>
                                    <a:ext cx="0" cy="956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68" name="AutoShape 580"/>
                                <wps:cNvCnPr/>
                                <wps:spPr bwMode="auto">
                                  <a:xfrm flipV="1">
                                    <a:off x="13247" y="4624"/>
                                    <a:ext cx="0" cy="956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369" name="Group 58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1981" y="4420"/>
                                    <a:ext cx="2050" cy="2590"/>
                                    <a:chOff x="11981" y="4434"/>
                                    <a:chExt cx="2050" cy="2590"/>
                                  </a:xfrm>
                                </wpg:grpSpPr>
                                <wps:wsp>
                                  <wps:cNvPr id="370" name="AutoShape 135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H="1">
                                      <a:off x="12861" y="4434"/>
                                      <a:ext cx="240" cy="240"/>
                                    </a:xfrm>
                                    <a:prstGeom prst="smileyFace">
                                      <a:avLst>
                                        <a:gd name="adj" fmla="val 465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71" name="AutoShape 120"/>
                                  <wps:cNvSpPr>
                                    <a:spLocks noChangeArrowheads="1"/>
                                  </wps:cNvSpPr>
                                  <wps:spPr bwMode="auto">
                                    <a:xfrm rot="10800000">
                                      <a:off x="12619" y="6469"/>
                                      <a:ext cx="195" cy="195"/>
                                    </a:xfrm>
                                    <a:prstGeom prst="smileyFace">
                                      <a:avLst>
                                        <a:gd name="adj" fmla="val 465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72" name="AutoShape 153"/>
                                  <wps:cNvSpPr>
                                    <a:spLocks noChangeArrowheads="1"/>
                                  </wps:cNvSpPr>
                                  <wps:spPr bwMode="auto">
                                    <a:xfrm rot="10800000">
                                      <a:off x="12614" y="6079"/>
                                      <a:ext cx="195" cy="195"/>
                                    </a:xfrm>
                                    <a:prstGeom prst="smileyFace">
                                      <a:avLst>
                                        <a:gd name="adj" fmla="val 465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73" name="AutoShape 154"/>
                                  <wps:cNvSpPr>
                                    <a:spLocks noChangeArrowheads="1"/>
                                  </wps:cNvSpPr>
                                  <wps:spPr bwMode="auto">
                                    <a:xfrm rot="10800000">
                                      <a:off x="13130" y="6079"/>
                                      <a:ext cx="195" cy="195"/>
                                    </a:xfrm>
                                    <a:prstGeom prst="smileyFace">
                                      <a:avLst>
                                        <a:gd name="adj" fmla="val 465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74" name="AutoShape 155"/>
                                  <wps:cNvSpPr>
                                    <a:spLocks noChangeArrowheads="1"/>
                                  </wps:cNvSpPr>
                                  <wps:spPr bwMode="auto">
                                    <a:xfrm rot="10800000">
                                      <a:off x="13130" y="6469"/>
                                      <a:ext cx="195" cy="195"/>
                                    </a:xfrm>
                                    <a:prstGeom prst="smileyFace">
                                      <a:avLst>
                                        <a:gd name="adj" fmla="val 465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75" name="AutoShape 156"/>
                                  <wps:cNvSpPr>
                                    <a:spLocks noChangeArrowheads="1"/>
                                  </wps:cNvSpPr>
                                  <wps:spPr bwMode="auto">
                                    <a:xfrm rot="10800000">
                                      <a:off x="13130" y="5684"/>
                                      <a:ext cx="195" cy="195"/>
                                    </a:xfrm>
                                    <a:prstGeom prst="smileyFace">
                                      <a:avLst>
                                        <a:gd name="adj" fmla="val 465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76" name="AutoShape 157"/>
                                  <wps:cNvSpPr>
                                    <a:spLocks noChangeArrowheads="1"/>
                                  </wps:cNvSpPr>
                                  <wps:spPr bwMode="auto">
                                    <a:xfrm rot="10800000">
                                      <a:off x="12619" y="5684"/>
                                      <a:ext cx="195" cy="195"/>
                                    </a:xfrm>
                                    <a:prstGeom prst="smileyFace">
                                      <a:avLst>
                                        <a:gd name="adj" fmla="val 465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77" name="AutoShape 158"/>
                                  <wps:cNvSpPr>
                                    <a:spLocks noChangeArrowheads="1"/>
                                  </wps:cNvSpPr>
                                  <wps:spPr bwMode="auto">
                                    <a:xfrm rot="10800000">
                                      <a:off x="12605" y="6829"/>
                                      <a:ext cx="195" cy="195"/>
                                    </a:xfrm>
                                    <a:prstGeom prst="smileyFace">
                                      <a:avLst>
                                        <a:gd name="adj" fmla="val 465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78" name="AutoShape 159"/>
                                  <wps:cNvSpPr>
                                    <a:spLocks noChangeArrowheads="1"/>
                                  </wps:cNvSpPr>
                                  <wps:spPr bwMode="auto">
                                    <a:xfrm rot="10800000">
                                      <a:off x="13130" y="6829"/>
                                      <a:ext cx="195" cy="195"/>
                                    </a:xfrm>
                                    <a:prstGeom prst="smileyFace">
                                      <a:avLst>
                                        <a:gd name="adj" fmla="val 465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79" name="AutoShape 162"/>
                                  <wps:cNvSpPr>
                                    <a:spLocks noChangeArrowheads="1"/>
                                  </wps:cNvSpPr>
                                  <wps:spPr bwMode="auto">
                                    <a:xfrm rot="5400000" flipH="1" flipV="1">
                                      <a:off x="12252" y="6829"/>
                                      <a:ext cx="195" cy="195"/>
                                    </a:xfrm>
                                    <a:prstGeom prst="smileyFace">
                                      <a:avLst>
                                        <a:gd name="adj" fmla="val 465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80" name="AutoShape 163"/>
                                  <wps:cNvSpPr>
                                    <a:spLocks noChangeArrowheads="1"/>
                                  </wps:cNvSpPr>
                                  <wps:spPr bwMode="auto">
                                    <a:xfrm rot="16200000" flipV="1">
                                      <a:off x="13483" y="6829"/>
                                      <a:ext cx="195" cy="195"/>
                                    </a:xfrm>
                                    <a:prstGeom prst="smileyFace">
                                      <a:avLst>
                                        <a:gd name="adj" fmla="val 465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81" name="AutoShape 164"/>
                                  <wps:cNvSpPr>
                                    <a:spLocks noChangeArrowheads="1"/>
                                  </wps:cNvSpPr>
                                  <wps:spPr bwMode="auto">
                                    <a:xfrm rot="16200000" flipV="1">
                                      <a:off x="13836" y="6829"/>
                                      <a:ext cx="195" cy="195"/>
                                    </a:xfrm>
                                    <a:prstGeom prst="smileyFace">
                                      <a:avLst>
                                        <a:gd name="adj" fmla="val 465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82" name="AutoShape 166"/>
                                  <wps:cNvSpPr>
                                    <a:spLocks noChangeArrowheads="1"/>
                                  </wps:cNvSpPr>
                                  <wps:spPr bwMode="auto">
                                    <a:xfrm rot="5400000" flipH="1" flipV="1">
                                      <a:off x="11981" y="6829"/>
                                      <a:ext cx="195" cy="195"/>
                                    </a:xfrm>
                                    <a:prstGeom prst="smileyFace">
                                      <a:avLst>
                                        <a:gd name="adj" fmla="val 465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21.1pt;margin-top:43.15pt;width:177.05pt;height:152.95pt;z-index:251652096" coordorigin="11155,4429" coordsize="3657,32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" o:spid="_x0000_s1027" type="#_x0000_t75" style="position:absolute;left:11155;top:4429;width:3657;height:3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/yjivFAAAA3AAAAA8AAABkcnMvZG93bnJldi54bWxEj81qwzAQhO+FvIPYQC+lkdM6f04UEwIF&#10;00tpUnJerI1tYq2MJDvu21eFQo/DzHzD7PLRtGIg5xvLCuazBARxaXXDlYKv89vzGoQPyBpby6Tg&#10;mzzk+8nDDjNt7/xJwylUIkLYZ6igDqHLpPRlTQb9zHbE0btaZzBE6SqpHd4j3LTyJUmW0mDDcaHG&#10;jo41lbdTbxQEJ9NUP73PB/OxLNxttT72l1Kpx+l42IIINIb/8F+70ApeFxv4PROPgNz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8o4rxQAAANwAAAAPAAAAAAAAAAAAAAAA&#10;AJ8CAABkcnMvZG93bnJldi54bWxQSwUGAAAAAAQABAD3AAAAkQMAAAAA&#10;">
                        <v:imagedata r:id="rId10" o:title=""/>
                      </v:shape>
                      <v:group id="Group 590" o:spid="_x0000_s1028" style="position:absolute;left:11306;top:4576;width:3306;height:2590" coordorigin="11307,4420" coordsize="3306,25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          <v:shape id="AutoShape 573" o:spid="_x0000_s1029" type="#_x0000_t32" style="position:absolute;left:14593;top:4580;width:18;height:226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/pnqsYAAADcAAAADwAAAGRycy9kb3ducmV2LnhtbESPQWvCQBSE7wX/w/KEXqTZWIutaVZR&#10;QfAittZDj4/sM5uafRuyq4n/vlsQehxm5hsmX/S2FldqfeVYwThJQRAXTldcKjh+bZ7eQPiArLF2&#10;TApu5GExHzzkmGnX8SddD6EUEcI+QwUmhCaT0heGLPrENcTRO7nWYoiyLaVusYtwW8vnNJ1KixXH&#10;BYMNrQ0V58PFKvj52G1Hhl/K8+Z1tEc+zrrVd1Dqcdgv30EE6sN/+N7eagWT6Rj+zsQjIO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/6Z6rGAAAA3AAAAA8AAAAAAAAA&#10;AAAAAAAAoQIAAGRycy9kb3ducmV2LnhtbFBLBQYAAAAABAAEAPkAAACUAwAAAAA=&#10;" strokeweight="1pt">
                          <v:stroke dashstyle="dash" endarrow="open"/>
                        </v:shape>
                        <v:shape id="AutoShape 574" o:spid="_x0000_s1030" type="#_x0000_t32" style="position:absolute;left:11317;top:4484;width:18;height:23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j53cYAAADcAAAADwAAAGRycy9kb3ducmV2LnhtbESPQWvCQBSE74X+h+UVvEizqS1aY1ap&#10;guBFrNZDj4/sMxvNvg3Z1aT/vlsQehxm5hsmX/S2FjdqfeVYwUuSgiAunK64VHD8Wj+/g/ABWWPt&#10;mBT8kIfF/PEhx0y7jvd0O4RSRAj7DBWYEJpMSl8YsugT1xBH7+RaiyHKtpS6xS7CbS1HaTqWFiuO&#10;CwYbWhkqLoerVXD+3G6Ght/Ky3oy3CEfp93yOyg1eOo/ZiAC9eE/fG9vtILX8Qj+zsQjIO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8o+d3GAAAA3AAAAA8AAAAAAAAA&#10;AAAAAAAAoQIAAGRycy9kb3ducmV2LnhtbFBLBQYAAAAABAAEAPkAAACUAwAAAAA=&#10;" strokeweight="1pt">
                          <v:stroke dashstyle="dash" endarrow="open"/>
                        </v:shape>
                        <v:shape id="AutoShape 575" o:spid="_x0000_s1031" type="#_x0000_t32" style="position:absolute;left:11422;top:4495;width:12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2CbsYAAADcAAAADwAAAGRycy9kb3ducmV2LnhtbESPQWvCQBSE70L/w/IKXsRsajCU1FVK&#10;oSBCQaMUe3vNPpO02bdpdqvx37uC4HGYmW+Y2aI3jThS52rLCp6iGARxYXXNpYLd9n38DMJ5ZI2N&#10;ZVJwJgeL+cNghpm2J97QMfelCBB2GSqovG8zKV1RkUEX2ZY4eAfbGfRBdqXUHZ4C3DRyEsepNFhz&#10;WKiwpbeKit/83ygYHdy+/cTRtPxhvfpaf+Df9zlVavjYv76A8NT7e/jWXmoFSZrA9Uw4AnJ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mNgm7GAAAA3AAAAA8AAAAAAAAA&#10;AAAAAAAAoQIAAGRycy9kb3ducmV2LnhtbFBLBQYAAAAABAAEAPkAAACUAwAAAAA=&#10;" strokeweight="1pt">
                          <v:stroke dashstyle="dash" startarrow="open"/>
                        </v:shape>
                        <v:shape id="AutoShape 576" o:spid="_x0000_s1032" type="#_x0000_t32" style="position:absolute;left:13411;top:4479;width:113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jVbsEAAADcAAAADwAAAGRycy9kb3ducmV2LnhtbESPT4vCMBTE78J+h/AW9qbpqkitRhFh&#10;wat/oNdH80yLzUtJsrbup98IgsdhZn7DrLeDbcWdfGgcK/ieZCCIK6cbNgou559xDiJEZI2tY1Lw&#10;oADbzcdojYV2PR/pfopGJAiHAhXUMXaFlKGqyWKYuI44eVfnLcYkvZHaY5/gtpXTLFtIiw2nhRo7&#10;2tdU3U6/VkG7NIe4Q+rz8m/+yIPnsjMzpb4+h90KRKQhvsOv9kErmC3m8DyTjoDc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GNVuwQAAANwAAAAPAAAAAAAAAAAAAAAA&#10;AKECAABkcnMvZG93bnJldi54bWxQSwUGAAAAAAQABAD5AAAAjwMAAAAA&#10;" strokeweight="1pt">
                          <v:stroke dashstyle="dash" startarrow="open"/>
                        </v:shape>
                        <v:shape id="AutoShape 577" o:spid="_x0000_s1033" type="#_x0000_t32" style="position:absolute;left:14103;top:6944;width:5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i/gcYAAADcAAAADwAAAGRycy9kb3ducmV2LnhtbESPQWvCQBSE70L/w/IKXsRsqhhK6iql&#10;UBChoFGKvb1mn0na7Ns0u43x37uC4HGYmW+Y+bI3teiodZVlBU9RDII4t7riQsF+9z5+BuE8ssba&#10;Mik4k4Pl4mEwx1TbE2+py3whAoRdigpK75tUSpeXZNBFtiEO3tG2Bn2QbSF1i6cAN7WcxHEiDVYc&#10;Fkps6K2k/Df7NwpGR3doPnE0K35Yr782H/j3fU6UGj72ry8gPPX+Hr61V1rBNJnB9Uw4AnJx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ov4HGAAAA3AAAAA8AAAAAAAAA&#10;AAAAAAAAoQIAAGRycy9kb3ducmV2LnhtbFBLBQYAAAAABAAEAPkAAACUAwAAAAA=&#10;" strokeweight="1pt">
                          <v:stroke dashstyle="dash" startarrow="open"/>
                        </v:shape>
                        <v:shape id="AutoShape 578" o:spid="_x0000_s1034" type="#_x0000_t32" style="position:absolute;left:11307;top:6937;width:51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bugsEAAADcAAAADwAAAGRycy9kb3ducmV2LnhtbESPT4vCMBTE7wt+h/AEb2vqupRajSLC&#10;glf/gNdH80yLzUtJoq1+erOwsMdhZn7DrDaDbcWDfGgcK5hNMxDEldMNGwXn089nASJEZI2tY1Lw&#10;pACb9ehjhaV2PR/ocYxGJAiHEhXUMXallKGqyWKYuo44eVfnLcYkvZHaY5/gtpVfWZZLiw2nhRo7&#10;2tVU3Y53q6BdmH3cIvXF5fX9LILnS2fmSk3Gw3YJItIQ/8N/7b1WMM9z+D2TjoBcv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hu6CwQAAANwAAAAPAAAAAAAAAAAAAAAA&#10;AKECAABkcnMvZG93bnJldi54bWxQSwUGAAAAAAQABAD5AAAAjwMAAAAA&#10;" strokeweight="1pt">
                          <v:stroke dashstyle="dash" startarrow="open"/>
                        </v:shape>
                        <v:shape id="AutoShape 579" o:spid="_x0000_s1035" type="#_x0000_t32" style="position:absolute;left:12719;top:4624;width:0;height: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uTEMUAAADcAAAADwAAAGRycy9kb3ducmV2LnhtbESPT2sCMRDF7wW/QxjBW836By1bo0hB&#10;bKEXrYceh810s5pM1iTV9ds3gtDj4837vXmLVeesuFCIjWcFo2EBgrjyuuFaweFr8/wCIiZkjdYz&#10;KbhRhNWy97TAUvsr7+iyT7XIEI4lKjAptaWUsTLkMA59S5y9Hx8cpixDLXXAa4Y7K8dFMZMOG84N&#10;Blt6M1Sd9r8uv3E8flq7lbd6Nz1/h/F28zE1VqlBv1u/gkjUpf/jR/pdK5jM5nAfkwk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RuTEMUAAADcAAAADwAAAAAAAAAA&#10;AAAAAAChAgAAZHJzL2Rvd25yZXYueG1sUEsFBgAAAAAEAAQA+QAAAJMDAAAAAA==&#10;" strokeweight="1pt">
                          <v:stroke endarrow="block"/>
                        </v:shape>
                        <v:shape id="AutoShape 580" o:spid="_x0000_s1036" type="#_x0000_t32" style="position:absolute;left:13247;top:4624;width:0;height: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QHYsQAAADcAAAADwAAAGRycy9kb3ducmV2LnhtbESPwWoCMRCG7wXfIUyht5qtFZGtUUQQ&#10;W+hF24PHYTPdrCaTbZLq+vadQ6HH4Z//m28WqyF4daGUu8gGnsYVKOIm2o5bA58f28c5qFyQLfrI&#10;ZOBGGVbL0d0CaxuvvKfLobRKIJxrNOBK6Wutc+MoYB7Hnliyr5gCFhlTq23Cq8CD15OqmumAHcsF&#10;hz1tHDXnw08QjdPp3fudvrX76fcxTXbbt6nzxjzcD+sXUIWG8r/81361Bp5nYivPCAH08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hAdixAAAANwAAAAPAAAAAAAAAAAA&#10;AAAAAKECAABkcnMvZG93bnJldi54bWxQSwUGAAAAAAQABAD5AAAAkgMAAAAA&#10;" strokeweight="1pt">
                          <v:stroke endarrow="block"/>
                        </v:shape>
                        <v:group id="Group 589" o:spid="_x0000_s1037" style="position:absolute;left:11981;top:4420;width:2050;height:2590" coordorigin="11981,4434" coordsize="2050,25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W4gM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tHk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luIDFAAAA3AAA&#10;AA8AAAAAAAAAAAAAAAAAqgIAAGRycy9kb3ducmV2LnhtbFBLBQYAAAAABAAEAPoAAACcAwAAAAA=&#10;">
                          <v:shape id="AutoShape 135" o:spid="_x0000_s1038" type="#_x0000_t96" style="position:absolute;left:12861;top:4434;width:240;height:24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GET8AA&#10;AADcAAAADwAAAGRycy9kb3ducmV2LnhtbERPzYrCMBC+C75DGMGLaKqCSjWKiIJQPOjuA4zN2Fab&#10;SUmi1rffHBY8fnz/q01ravEi5yvLCsajBARxbnXFhYLfn8NwAcIHZI21ZVLwIQ+bdbezwlTbN5/p&#10;dQmFiCHsU1RQhtCkUvq8JIN+ZBviyN2sMxgidIXUDt8x3NRykiQzabDi2FBiQ7uS8sflaRSY+1Vn&#10;06x4zk9unx3sdaDPNFCq32u3SxCB2vAV/7uPWsF0HufHM/EIyP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jGET8AAAADcAAAADwAAAAAAAAAAAAAAAACYAgAAZHJzL2Rvd25y&#10;ZXYueG1sUEsFBgAAAAAEAAQA9QAAAIUDAAAAAA==&#10;" strokeweight="1.5pt"/>
                          <v:shape id="AutoShape 120" o:spid="_x0000_s1039" type="#_x0000_t96" style="position:absolute;left:12619;top:6469;width:195;height:19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CJO8YA&#10;AADcAAAADwAAAGRycy9kb3ducmV2LnhtbESPQWsCMRSE70L/Q3gFb5q1Ui1bo7QF0UOhqEXw9rp5&#10;7i5uXpYkZrf99U2h4HGYmW+Yxao3jYjkfG1ZwWScgSAurK65VPB5WI+eQPiArLGxTAq+ycNqeTdY&#10;YK5txzuK+1CKBGGfo4IqhDaX0hcVGfRj2xIn72ydwZCkK6V22CW4aeRDls2kwZrTQoUtvVVUXPZX&#10;o8DHLnbFx7H/qqObHTbv7c/r40mp4X3/8gwiUB9u4f/2ViuYzifwdyYd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YCJO8YAAADcAAAADwAAAAAAAAAAAAAAAACYAgAAZHJz&#10;L2Rvd25yZXYueG1sUEsFBgAAAAAEAAQA9QAAAIsDAAAAAA==&#10;" strokeweight="1pt"/>
                          <v:shape id="AutoShape 153" o:spid="_x0000_s1040" type="#_x0000_t96" style="position:absolute;left:12614;top:6079;width:195;height:19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IXTMYA&#10;AADcAAAADwAAAGRycy9kb3ducmV2LnhtbESPQWsCMRSE70L/Q3iCN82q1JatUdqC6KFQ1CJ4e908&#10;dxc3L0sSs9v++qZQ6HGYmW+Y5bo3jYjkfG1ZwXSSgSAurK65VPBx3IwfQfiArLGxTAq+yMN6dTdY&#10;Yq5tx3uKh1CKBGGfo4IqhDaX0hcVGfQT2xIn72KdwZCkK6V22CW4aeQsyxbSYM1pocKWXisqroeb&#10;UeBjF7vi/dR/1tEtjtu39vvl/qzUaNg/P4EI1If/8F97pxXMH2bweyYd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VIXTMYAAADcAAAADwAAAAAAAAAAAAAAAACYAgAAZHJz&#10;L2Rvd25yZXYueG1sUEsFBgAAAAAEAAQA9QAAAIsDAAAAAA==&#10;" strokeweight="1pt"/>
                          <v:shape id="AutoShape 154" o:spid="_x0000_s1041" type="#_x0000_t96" style="position:absolute;left:13130;top:6079;width:195;height:19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6y18YA&#10;AADcAAAADwAAAGRycy9kb3ducmV2LnhtbESPQWsCMRSE74X+h/AEbzVrRVu2RmkFaQ9CUYvg7XXz&#10;3F3cvCxJzK7++qZQ6HGYmW+Y+bI3jYjkfG1ZwXiUgSAurK65VPC1Xz88g/ABWWNjmRRcycNycX83&#10;x1zbjrcUd6EUCcI+RwVVCG0upS8qMuhHtiVO3sk6gyFJV0rtsEtw08jHLJtJgzWnhQpbWlVUnHcX&#10;o8DHLnbF56H/rqOb7d837e1telRqOOhfX0AE6sN/+K/9oRVMnibweyYdAbn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h6y18YAAADcAAAADwAAAAAAAAAAAAAAAACYAgAAZHJz&#10;L2Rvd25yZXYueG1sUEsFBgAAAAAEAAQA9QAAAIsDAAAAAA==&#10;" strokeweight="1pt"/>
                          <v:shape id="AutoShape 155" o:spid="_x0000_s1042" type="#_x0000_t96" style="position:absolute;left:13130;top:6469;width:195;height:19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cqo8cA&#10;AADcAAAADwAAAGRycy9kb3ducmV2LnhtbESPT2sCMRTE74V+h/CE3mrW/lFZjdIWSj0UpCqCt+fm&#10;ubt087IkaXb105tCocdhZn7DzJe9aUQk52vLCkbDDARxYXXNpYLd9v1+CsIHZI2NZVJwJg/Lxe3N&#10;HHNtO/6iuAmlSBD2OSqoQmhzKX1RkUE/tC1x8k7WGQxJulJqh12Cm0Y+ZNlYGqw5LVTY0ltFxffm&#10;xyjwsYtdsd73xzq68fbjs728Ph+Uuhv0LzMQgfrwH/5rr7SCx8kT/J5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3KqPHAAAA3AAAAA8AAAAAAAAAAAAAAAAAmAIAAGRy&#10;cy9kb3ducmV2LnhtbFBLBQYAAAAABAAEAPUAAACMAwAAAAA=&#10;" strokeweight="1pt"/>
                          <v:shape id="AutoShape 156" o:spid="_x0000_s1043" type="#_x0000_t96" style="position:absolute;left:13130;top:5684;width:195;height:19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uPOMYA&#10;AADcAAAADwAAAGRycy9kb3ducmV2LnhtbESPQWsCMRSE70L/Q3iCN81a0ZatUVpB2oNQ1CJ4e908&#10;dxc3L0uSZrf++qZQ6HGYmW+Y5bo3jYjkfG1ZwXSSgSAurK65VPBx3I4fQfiArLGxTAq+ycN6dTdY&#10;Yq5tx3uKh1CKBGGfo4IqhDaX0hcVGfQT2xIn72KdwZCkK6V22CW4aeR9li2kwZrTQoUtbSoqrocv&#10;o8DHLnbF+6n/rKNbHF937e1lflZqNOyfn0AE6sN/+K/9phXMHubweyYd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ruPOMYAAADcAAAADwAAAAAAAAAAAAAAAACYAgAAZHJz&#10;L2Rvd25yZXYueG1sUEsFBgAAAAAEAAQA9QAAAIsDAAAAAA==&#10;" strokeweight="1pt"/>
                          <v:shape id="AutoShape 157" o:spid="_x0000_s1044" type="#_x0000_t96" style="position:absolute;left:12619;top:5684;width:195;height:19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kRT8cA&#10;AADcAAAADwAAAGRycy9kb3ducmV2LnhtbESPQUsDMRSE74X+h/AKvbVZLa6yNi2tUNqDILYi9Pa6&#10;ee4ubl6WJM2u/nojCB6HmfmGWa4H04pIzjeWFdzMMxDEpdUNVwreTrvZAwgfkDW2lknBF3lYr8aj&#10;JRba9vxK8RgqkSDsC1RQh9AVUvqyJoN+bjvi5H1YZzAk6SqpHfYJblp5m2W5NNhwWqixo6eays/j&#10;1SjwsY99+fI+XJro8tP+ufve3p2Vmk6GzSOIQEP4D/+1D1rB4j6H3zPpCM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ppEU/HAAAA3AAAAA8AAAAAAAAAAAAAAAAAmAIAAGRy&#10;cy9kb3ducmV2LnhtbFBLBQYAAAAABAAEAPUAAACMAwAAAAA=&#10;" strokeweight="1pt"/>
                          <v:shape id="AutoShape 158" o:spid="_x0000_s1045" type="#_x0000_t96" style="position:absolute;left:12605;top:6829;width:195;height:19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W01MYA&#10;AADcAAAADwAAAGRycy9kb3ducmV2LnhtbESPQUvDQBSE70L/w/IK3uxGxUbSbIoKogdB2orQ22v2&#10;NQlm34bddRP99d2C4HGYmW+Ycj2ZXkRyvrOs4HqRgSCure64UfCxe766B+EDssbeMin4IQ/ranZR&#10;YqHtyBuK29CIBGFfoII2hKGQ0tctGfQLOxAn72idwZCka6R2OCa46eVNli2lwY7TQosDPbVUf22/&#10;jQIfxzjW75/ToYtuuXt5G34f7/ZKXc6nhxWIQFP4D/+1X7WC2zyH85l0BGR1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W01MYAAADcAAAADwAAAAAAAAAAAAAAAACYAgAAZHJz&#10;L2Rvd25yZXYueG1sUEsFBgAAAAAEAAQA9QAAAIsDAAAAAA==&#10;" strokeweight="1pt"/>
                          <v:shape id="AutoShape 159" o:spid="_x0000_s1046" type="#_x0000_t96" style="position:absolute;left:13130;top:6829;width:195;height:19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ogpsMA&#10;AADcAAAADwAAAGRycy9kb3ducmV2LnhtbERPz2vCMBS+C/4P4QneZuqGblSj6GDoYTDUMdjtrXm2&#10;xealJDGt++uXw8Djx/d7ue5NIyI5X1tWMJ1kIIgLq2suFXye3h5eQPiArLGxTApu5GG9Gg6WmGvb&#10;8YHiMZQihbDPUUEVQptL6YuKDPqJbYkTd7bOYEjQlVI77FK4aeRjls2lwZpTQ4UtvVZUXI5Xo8DH&#10;LnbFx1f/U0c3P+3e29/t7Fup8ajfLEAE6sNd/O/eawVPz2ltOpOO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LogpsMAAADcAAAADwAAAAAAAAAAAAAAAACYAgAAZHJzL2Rv&#10;d25yZXYueG1sUEsFBgAAAAAEAAQA9QAAAIgDAAAAAA==&#10;" strokeweight="1pt"/>
                          <v:shape id="AutoShape 162" o:spid="_x0000_s1047" type="#_x0000_t96" style="position:absolute;left:12252;top:6829;width:195;height:195;rotation:90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Ci78MA&#10;AADcAAAADwAAAGRycy9kb3ducmV2LnhtbESPQUsDMRSE74L/ITzBi7RZV9C6Ni0iFLyJrSDeHptn&#10;djV5WZLnNv57Iwgeh5n5hllvS/BqppTHyAYulw0o4j7akZ2Bl8NusQKVBdmij0wGvinDdnN6ssbO&#10;xiM/07wXpyqEc4cGBpGp0zr3AwXMyzgRV+89poBSZXLaJjxWePC6bZprHXDkujDgRA8D9Z/7r2Cg&#10;l5af2otS0rybX8V/vDnvJmPOz8r9HSihIv/hv/ajNXB1cwu/Z+oR0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5Ci78MAAADcAAAADwAAAAAAAAAAAAAAAACYAgAAZHJzL2Rv&#10;d25yZXYueG1sUEsFBgAAAAAEAAQA9QAAAIgDAAAAAA==&#10;" strokeweight="1pt"/>
                          <v:shape id="AutoShape 163" o:spid="_x0000_s1048" type="#_x0000_t96" style="position:absolute;left:13483;top:6829;width:195;height:195;rotation: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ovecIA&#10;AADcAAAADwAAAGRycy9kb3ducmV2LnhtbERPS2sCMRC+F/ofwgheSs1aWZHVKG1BKL35uPQ2bGYf&#10;mEyWTequ/fWdg+Dx43tvdqN36kp9bAMbmM8yUMRlsC3XBs6n/esKVEzIFl1gMnCjCLvt89MGCxsG&#10;PtD1mGolIRwLNNCk1BVax7Ihj3EWOmLhqtB7TAL7WtseBwn3Tr9l2VJ7bFkaGuzos6Hycvz1UlK5&#10;5Iblz8vfpfr+GLoyn+f73JjpZHxfg0o0pof47v6yBhYrmS9n5Ajo7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ui95wgAAANwAAAAPAAAAAAAAAAAAAAAAAJgCAABkcnMvZG93&#10;bnJldi54bWxQSwUGAAAAAAQABAD1AAAAhwMAAAAA&#10;" strokeweight="1pt"/>
                          <v:shape id="AutoShape 164" o:spid="_x0000_s1049" type="#_x0000_t96" style="position:absolute;left:13836;top:6829;width:195;height:195;rotation: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aK4sMA&#10;AADcAAAADwAAAGRycy9kb3ducmV2LnhtbESPS2sCMRSF9wX/Q7iCm6KZsYzIaBQtCKW7qht3l8md&#10;ByY3wyR1Rn99IwhdHs7j46y3gzXiRp1vHCtIZwkI4sLphisF59NhugThA7JG45gU3MnDdjN6W2Ou&#10;Xc8/dDuGSsQR9jkqqENocyl9UZNFP3MtcfRK11kMUXaV1B32cdwaOU+ShbTYcCTU2NJnTcX1+Gsj&#10;pDTB9IvL++Nafu/7tsjS7JApNRkPuxWIQEP4D7/aX1rBxzKF55l4BO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aK4sMAAADcAAAADwAAAAAAAAAAAAAAAACYAgAAZHJzL2Rv&#10;d25yZXYueG1sUEsFBgAAAAAEAAQA9QAAAIgDAAAAAA==&#10;" strokeweight="1pt"/>
                          <v:shape id="AutoShape 166" o:spid="_x0000_s1050" type="#_x0000_t96" style="position:absolute;left:11981;top:6829;width:195;height:195;rotation:90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FAucIA&#10;AADcAAAADwAAAGRycy9kb3ducmV2LnhtbESPQUsDMRSE74L/ITyhF7HZriBlbVqkUPBWrIJ4e2ye&#10;2dXkZUme2/jvjSB4HGbmG2azK8GrmVIeIxtYLRtQxH20IzsDL8+HmzWoLMgWfWQy8E0ZdtvLiw12&#10;Np75ieaTOFUhnDs0MIhMnda5HyhgXsaJuHrvMQWUKpPTNuG5woPXbdPc6YAj14UBJ9oP1H+evoKB&#10;Xlo+ttelpPkwv4r/eHPeTcYsrsrDPSihIv/hv/ajNXC7buH3TD0Ce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4UC5wgAAANwAAAAPAAAAAAAAAAAAAAAAAJgCAABkcnMvZG93&#10;bnJldi54bWxQSwUGAAAAAAQABAD1AAAAhwMAAAAA&#10;" strokeweight="1pt"/>
                        </v:group>
                      </v:group>
                    </v:group>
                  </w:pict>
                </mc:Fallback>
              </mc:AlternateContent>
            </w:r>
            <w:r w:rsidR="00A91972" w:rsidRPr="00FA4CC8">
              <w:t xml:space="preserve">−  </w:t>
            </w:r>
            <w:r w:rsidR="00A91972" w:rsidRPr="00FA4CC8">
              <w:rPr>
                <w:b/>
                <w:bCs/>
                <w:sz w:val="32"/>
                <w:szCs w:val="32"/>
                <w:vertAlign w:val="superscript"/>
              </w:rPr>
              <w:t>1</w:t>
            </w:r>
            <w:r w:rsidR="00A91972" w:rsidRPr="00FA4CC8">
              <w:t>aten</w:t>
            </w:r>
            <w:r w:rsidR="00A91972">
              <w:rPr>
                <w:rFonts w:ascii="Tahoma" w:hAnsi="Tahoma" w:cs="Tahoma"/>
              </w:rPr>
              <w:t>ţ</w:t>
            </w:r>
            <w:r w:rsidR="00A91972" w:rsidRPr="00FA4CC8">
              <w:t>ionarea colectivului cu privire la ocolirea col</w:t>
            </w:r>
            <w:r w:rsidR="00A91972">
              <w:rPr>
                <w:rFonts w:ascii="Tahoma" w:hAnsi="Tahoma" w:cs="Tahoma"/>
              </w:rPr>
              <w:t>ţ</w:t>
            </w:r>
            <w:r w:rsidR="00A91972" w:rsidRPr="00FA4CC8">
              <w:t>urilor ale terenului de sport;</w:t>
            </w:r>
            <w:r w:rsidR="00A91972" w:rsidRPr="00FA4CC8">
              <w:br/>
              <w:t xml:space="preserve">−  </w:t>
            </w:r>
            <w:r w:rsidR="00A91972" w:rsidRPr="00FA4CC8">
              <w:rPr>
                <w:b/>
                <w:bCs/>
                <w:sz w:val="32"/>
                <w:szCs w:val="32"/>
                <w:vertAlign w:val="superscript"/>
              </w:rPr>
              <w:t>2</w:t>
            </w:r>
          </w:p>
          <w:p w:rsidR="00A91972" w:rsidRPr="00FA4CC8" w:rsidRDefault="00A91972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b/>
                <w:bCs/>
                <w:sz w:val="28"/>
                <w:szCs w:val="28"/>
                <w:vertAlign w:val="superscript"/>
              </w:rPr>
            </w:pPr>
          </w:p>
          <w:p w:rsidR="00A91972" w:rsidRPr="00FA4CC8" w:rsidRDefault="00A91972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b/>
                <w:bCs/>
                <w:sz w:val="28"/>
                <w:szCs w:val="28"/>
                <w:vertAlign w:val="superscript"/>
              </w:rPr>
            </w:pPr>
          </w:p>
          <w:p w:rsidR="00A91972" w:rsidRPr="00FA4CC8" w:rsidRDefault="00A91972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b/>
                <w:bCs/>
                <w:sz w:val="28"/>
                <w:szCs w:val="28"/>
                <w:vertAlign w:val="superscript"/>
              </w:rPr>
            </w:pPr>
          </w:p>
          <w:p w:rsidR="00A91972" w:rsidRPr="00FA4CC8" w:rsidRDefault="00A91972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b/>
                <w:bCs/>
                <w:sz w:val="28"/>
                <w:szCs w:val="28"/>
                <w:vertAlign w:val="superscript"/>
              </w:rPr>
            </w:pPr>
          </w:p>
          <w:p w:rsidR="00A91972" w:rsidRPr="00FA4CC8" w:rsidRDefault="00A91972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b/>
                <w:bCs/>
                <w:sz w:val="28"/>
                <w:szCs w:val="28"/>
                <w:vertAlign w:val="superscript"/>
              </w:rPr>
            </w:pPr>
          </w:p>
          <w:p w:rsidR="00A91972" w:rsidRPr="00FA4CC8" w:rsidRDefault="000C78DF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b/>
                <w:bCs/>
                <w:sz w:val="28"/>
                <w:szCs w:val="28"/>
                <w:vertAlign w:val="superscript"/>
              </w:rPr>
            </w:pPr>
            <w:r>
              <w:rPr>
                <w:noProof/>
                <w:lang w:eastAsia="ro-RO"/>
              </w:rPr>
              <w:drawing>
                <wp:anchor distT="0" distB="0" distL="114300" distR="114300" simplePos="0" relativeHeight="251650048" behindDoc="1" locked="0" layoutInCell="1" allowOverlap="1">
                  <wp:simplePos x="0" y="0"/>
                  <wp:positionH relativeFrom="column">
                    <wp:posOffset>243840</wp:posOffset>
                  </wp:positionH>
                  <wp:positionV relativeFrom="paragraph">
                    <wp:posOffset>180975</wp:posOffset>
                  </wp:positionV>
                  <wp:extent cx="2120265" cy="474345"/>
                  <wp:effectExtent l="0" t="0" r="0" b="1905"/>
                  <wp:wrapNone/>
                  <wp:docPr id="357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265" cy="4743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91972" w:rsidRPr="00FA4CC8" w:rsidRDefault="00A91972" w:rsidP="00961610">
            <w:pPr>
              <w:tabs>
                <w:tab w:val="left" w:pos="312"/>
              </w:tabs>
              <w:spacing w:after="0" w:line="240" w:lineRule="auto"/>
              <w:jc w:val="both"/>
            </w:pPr>
          </w:p>
          <w:p w:rsidR="00A91972" w:rsidRPr="00FA4CC8" w:rsidRDefault="00A91972" w:rsidP="00961610">
            <w:pPr>
              <w:tabs>
                <w:tab w:val="left" w:pos="312"/>
              </w:tabs>
              <w:spacing w:after="0" w:line="240" w:lineRule="auto"/>
              <w:jc w:val="both"/>
            </w:pPr>
          </w:p>
          <w:p w:rsidR="00A91972" w:rsidRPr="00FA4CC8" w:rsidRDefault="000C78DF" w:rsidP="00961610">
            <w:pPr>
              <w:tabs>
                <w:tab w:val="left" w:pos="312"/>
              </w:tabs>
              <w:spacing w:after="0" w:line="240" w:lineRule="auto"/>
              <w:jc w:val="both"/>
            </w:pPr>
            <w:r>
              <w:rPr>
                <w:noProof/>
                <w:lang w:eastAsia="ro-RO"/>
              </w:rPr>
              <w:drawing>
                <wp:anchor distT="0" distB="0" distL="114300" distR="114300" simplePos="0" relativeHeight="251651072" behindDoc="1" locked="0" layoutInCell="1" allowOverlap="1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8255</wp:posOffset>
                  </wp:positionV>
                  <wp:extent cx="2548890" cy="543560"/>
                  <wp:effectExtent l="0" t="0" r="3810" b="8890"/>
                  <wp:wrapNone/>
                  <wp:docPr id="35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8890" cy="543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91972" w:rsidRPr="00FA4CC8" w:rsidRDefault="00A91972" w:rsidP="00961610">
            <w:pPr>
              <w:tabs>
                <w:tab w:val="left" w:pos="312"/>
              </w:tabs>
              <w:spacing w:after="0" w:line="240" w:lineRule="auto"/>
              <w:jc w:val="both"/>
            </w:pPr>
          </w:p>
          <w:p w:rsidR="00A91972" w:rsidRPr="00FA4CC8" w:rsidRDefault="00A91972" w:rsidP="00961610">
            <w:pPr>
              <w:tabs>
                <w:tab w:val="left" w:pos="312"/>
              </w:tabs>
              <w:spacing w:after="0" w:line="240" w:lineRule="auto"/>
              <w:jc w:val="both"/>
            </w:pPr>
          </w:p>
          <w:p w:rsidR="00A91972" w:rsidRPr="00FA4CC8" w:rsidRDefault="00A91972" w:rsidP="00961610">
            <w:pPr>
              <w:tabs>
                <w:tab w:val="left" w:pos="312"/>
              </w:tabs>
              <w:spacing w:after="0" w:line="240" w:lineRule="auto"/>
              <w:jc w:val="both"/>
            </w:pPr>
            <w:r w:rsidRPr="00FA4CC8">
              <w:t xml:space="preserve">−  </w:t>
            </w:r>
            <w:r w:rsidRPr="00FA4CC8">
              <w:rPr>
                <w:b/>
                <w:bCs/>
                <w:sz w:val="32"/>
                <w:szCs w:val="32"/>
                <w:vertAlign w:val="superscript"/>
              </w:rPr>
              <w:t>3</w:t>
            </w:r>
            <w:r w:rsidRPr="00FA4CC8">
              <w:t>men</w:t>
            </w:r>
            <w:r>
              <w:rPr>
                <w:rFonts w:ascii="Tahoma" w:hAnsi="Tahoma" w:cs="Tahoma"/>
              </w:rPr>
              <w:t>ţ</w:t>
            </w:r>
            <w:r w:rsidRPr="00FA4CC8">
              <w:t xml:space="preserve">inerea trunchiului pe verticală </w:t>
            </w:r>
            <w:r w:rsidRPr="00FA4CC8">
              <w:rPr>
                <w:rFonts w:ascii="Tahoma" w:hAnsi="Tahoma" w:cs="Tahoma"/>
              </w:rPr>
              <w:t>ș</w:t>
            </w:r>
            <w:r w:rsidRPr="00FA4CC8">
              <w:t>i ridicarea coapsei la orizontală;</w:t>
            </w:r>
          </w:p>
          <w:p w:rsidR="00A91972" w:rsidRPr="00FA4CC8" w:rsidRDefault="00A91972" w:rsidP="00961610">
            <w:pPr>
              <w:tabs>
                <w:tab w:val="left" w:pos="312"/>
              </w:tabs>
              <w:spacing w:after="0" w:line="240" w:lineRule="auto"/>
              <w:jc w:val="both"/>
              <w:rPr>
                <w:lang w:val="fr-FR"/>
              </w:rPr>
            </w:pPr>
            <w:r w:rsidRPr="00FA4CC8">
              <w:t xml:space="preserve">−  </w:t>
            </w:r>
            <w:r w:rsidRPr="00FA4CC8">
              <w:rPr>
                <w:b/>
                <w:bCs/>
                <w:sz w:val="32"/>
                <w:szCs w:val="32"/>
                <w:vertAlign w:val="superscript"/>
              </w:rPr>
              <w:t>4</w:t>
            </w:r>
            <w:r w:rsidRPr="00FA4CC8">
              <w:t>aten</w:t>
            </w:r>
            <w:r>
              <w:rPr>
                <w:rFonts w:ascii="Tahoma" w:hAnsi="Tahoma" w:cs="Tahoma"/>
              </w:rPr>
              <w:t>ţ</w:t>
            </w:r>
            <w:r w:rsidRPr="00FA4CC8">
              <w:t>ionarea colectivului cu privire la ridicarea coapsei pe orizontală</w:t>
            </w:r>
            <w:r w:rsidRPr="00FA4CC8">
              <w:rPr>
                <w:lang w:val="fr-FR"/>
              </w:rPr>
              <w:t>;</w:t>
            </w:r>
          </w:p>
        </w:tc>
        <w:tc>
          <w:tcPr>
            <w:tcW w:w="787" w:type="dxa"/>
          </w:tcPr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</w:tc>
      </w:tr>
      <w:tr w:rsidR="00A91972" w:rsidRPr="00FA4CC8">
        <w:tc>
          <w:tcPr>
            <w:tcW w:w="1809" w:type="dxa"/>
            <w:vAlign w:val="center"/>
          </w:tcPr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  <w:r w:rsidRPr="000C78DF">
              <w:rPr>
                <w:b/>
                <w:bCs/>
              </w:rPr>
              <w:lastRenderedPageBreak/>
              <w:t>Influen</w:t>
            </w:r>
            <w:r w:rsidR="000C78DF">
              <w:rPr>
                <w:b/>
                <w:bCs/>
              </w:rPr>
              <w:t>ț</w:t>
            </w:r>
            <w:r w:rsidRPr="000C78DF">
              <w:rPr>
                <w:b/>
                <w:bCs/>
              </w:rPr>
              <w:t>area</w:t>
            </w:r>
            <w:r w:rsidRPr="00FA4CC8">
              <w:rPr>
                <w:b/>
                <w:bCs/>
              </w:rPr>
              <w:t xml:space="preserve"> selectivă a aparatului locomotor</w:t>
            </w: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  <w:r w:rsidRPr="00FA4CC8">
              <w:rPr>
                <w:b/>
                <w:bCs/>
              </w:rPr>
              <w:t>(8’)</w:t>
            </w:r>
          </w:p>
        </w:tc>
        <w:tc>
          <w:tcPr>
            <w:tcW w:w="6663" w:type="dxa"/>
          </w:tcPr>
          <w:p w:rsidR="00A91972" w:rsidRPr="00FA4CC8" w:rsidRDefault="00A91972" w:rsidP="00AB10AA">
            <w:pPr>
              <w:pStyle w:val="ListParagraph"/>
              <w:tabs>
                <w:tab w:val="left" w:pos="312"/>
              </w:tabs>
              <w:spacing w:after="0" w:line="240" w:lineRule="auto"/>
              <w:ind w:left="28"/>
              <w:jc w:val="both"/>
              <w:rPr>
                <w:b/>
                <w:bCs/>
                <w:sz w:val="28"/>
                <w:szCs w:val="28"/>
                <w:vertAlign w:val="superscript"/>
              </w:rPr>
            </w:pPr>
            <w:r w:rsidRPr="00FA4CC8">
              <w:rPr>
                <w:b/>
                <w:bCs/>
              </w:rPr>
              <w:t>Exerci</w:t>
            </w:r>
            <w:r>
              <w:rPr>
                <w:rFonts w:ascii="Tahoma" w:hAnsi="Tahoma" w:cs="Tahoma"/>
                <w:b/>
                <w:bCs/>
              </w:rPr>
              <w:t>ţ</w:t>
            </w:r>
            <w:r w:rsidRPr="00FA4CC8">
              <w:rPr>
                <w:b/>
                <w:bCs/>
              </w:rPr>
              <w:t xml:space="preserve">ii libere pe două rânduri </w:t>
            </w:r>
            <w:r w:rsidRPr="00FA4CC8">
              <w:rPr>
                <w:b/>
                <w:bCs/>
                <w:sz w:val="32"/>
                <w:szCs w:val="32"/>
                <w:vertAlign w:val="superscript"/>
              </w:rPr>
              <w:t>5</w:t>
            </w:r>
          </w:p>
          <w:p w:rsidR="00A91972" w:rsidRPr="00FA4CC8" w:rsidRDefault="00A91972" w:rsidP="00AB10AA">
            <w:pPr>
              <w:pStyle w:val="ListParagraph"/>
              <w:tabs>
                <w:tab w:val="left" w:pos="312"/>
              </w:tabs>
              <w:spacing w:after="0" w:line="240" w:lineRule="auto"/>
              <w:ind w:left="28"/>
              <w:jc w:val="both"/>
              <w:rPr>
                <w:b/>
                <w:bCs/>
              </w:rPr>
            </w:pPr>
            <w:r w:rsidRPr="00FA4CC8">
              <w:rPr>
                <w:b/>
                <w:bCs/>
              </w:rPr>
              <w:t xml:space="preserve">Ex. 1. Stând depărtat cu palmele pe </w:t>
            </w:r>
            <w:r w:rsidR="000C78DF">
              <w:rPr>
                <w:b/>
                <w:bCs/>
              </w:rPr>
              <w:t>ș</w:t>
            </w:r>
            <w:bookmarkStart w:id="0" w:name="_GoBack"/>
            <w:bookmarkEnd w:id="0"/>
            <w:r w:rsidRPr="00FA4CC8">
              <w:rPr>
                <w:b/>
                <w:bCs/>
              </w:rPr>
              <w:t>old:</w:t>
            </w:r>
          </w:p>
          <w:p w:rsidR="00A91972" w:rsidRPr="00FA4CC8" w:rsidRDefault="00A91972" w:rsidP="00154CAC">
            <w:pPr>
              <w:pStyle w:val="ListParagraph"/>
              <w:spacing w:before="120" w:after="0" w:line="240" w:lineRule="auto"/>
              <w:ind w:left="28" w:firstLine="147"/>
              <w:jc w:val="both"/>
            </w:pPr>
            <w:r w:rsidRPr="00FA4CC8">
              <w:t>1-2.  îndoiri ale capului spre stânga;</w:t>
            </w:r>
          </w:p>
          <w:p w:rsidR="00A91972" w:rsidRPr="00FA4CC8" w:rsidRDefault="00A91972" w:rsidP="00154CAC">
            <w:pPr>
              <w:pStyle w:val="ListParagraph"/>
              <w:spacing w:before="120" w:after="0" w:line="240" w:lineRule="auto"/>
              <w:ind w:left="28" w:firstLine="147"/>
              <w:jc w:val="both"/>
            </w:pPr>
            <w:r w:rsidRPr="00FA4CC8">
              <w:t>3-4.  îndoiri ale capului spre dreapta;</w:t>
            </w:r>
          </w:p>
          <w:p w:rsidR="00A91972" w:rsidRPr="00FA4CC8" w:rsidRDefault="00A91972" w:rsidP="00154CAC">
            <w:pPr>
              <w:pStyle w:val="ListParagraph"/>
              <w:spacing w:before="120" w:after="0" w:line="240" w:lineRule="auto"/>
              <w:ind w:left="28" w:firstLine="147"/>
              <w:jc w:val="both"/>
            </w:pPr>
            <w:r w:rsidRPr="00FA4CC8">
              <w:t>5-6.  aplecări ale capului înainte;</w:t>
            </w:r>
          </w:p>
          <w:p w:rsidR="00A91972" w:rsidRPr="00FA4CC8" w:rsidRDefault="00A91972" w:rsidP="00154CAC">
            <w:pPr>
              <w:pStyle w:val="ListParagraph"/>
              <w:spacing w:before="120" w:after="0" w:line="240" w:lineRule="auto"/>
              <w:ind w:left="28" w:firstLine="147"/>
              <w:jc w:val="both"/>
            </w:pPr>
            <w:r w:rsidRPr="00FA4CC8">
              <w:t>7-8.  aplecări ale capului înapoi.</w:t>
            </w:r>
          </w:p>
          <w:p w:rsidR="00A91972" w:rsidRPr="00FA4CC8" w:rsidRDefault="00A91972" w:rsidP="00664038">
            <w:pPr>
              <w:pStyle w:val="ListParagraph"/>
              <w:spacing w:before="240" w:after="0" w:line="240" w:lineRule="auto"/>
              <w:ind w:left="0"/>
              <w:jc w:val="both"/>
              <w:rPr>
                <w:b/>
                <w:bCs/>
              </w:rPr>
            </w:pPr>
            <w:r w:rsidRPr="00FA4CC8">
              <w:rPr>
                <w:b/>
                <w:bCs/>
              </w:rPr>
              <w:t xml:space="preserve">Ex. 2. Stând departat cu palmele pe </w:t>
            </w:r>
            <w:r w:rsidR="000C78DF">
              <w:rPr>
                <w:b/>
                <w:bCs/>
              </w:rPr>
              <w:t>ș</w:t>
            </w:r>
            <w:r w:rsidRPr="00FA4CC8">
              <w:rPr>
                <w:b/>
                <w:bCs/>
              </w:rPr>
              <w:t>old:</w:t>
            </w:r>
          </w:p>
          <w:p w:rsidR="00A91972" w:rsidRPr="00FA4CC8" w:rsidRDefault="00A91972" w:rsidP="00961610">
            <w:pPr>
              <w:pStyle w:val="ListParagraph"/>
              <w:spacing w:before="240" w:after="0" w:line="240" w:lineRule="auto"/>
              <w:ind w:left="29" w:firstLine="147"/>
              <w:jc w:val="both"/>
            </w:pPr>
            <w:r w:rsidRPr="00FA4CC8">
              <w:t>1-4. rotări ale capului spre stânga;</w:t>
            </w:r>
          </w:p>
          <w:p w:rsidR="00A91972" w:rsidRPr="00FA4CC8" w:rsidRDefault="00A91972" w:rsidP="00961610">
            <w:pPr>
              <w:pStyle w:val="ListParagraph"/>
              <w:spacing w:before="240" w:after="0" w:line="240" w:lineRule="auto"/>
              <w:ind w:left="29" w:firstLine="147"/>
              <w:jc w:val="both"/>
            </w:pPr>
            <w:r w:rsidRPr="00FA4CC8">
              <w:t>5-8. rotări ale capului spre dreapta.</w:t>
            </w:r>
          </w:p>
          <w:p w:rsidR="00A91972" w:rsidRPr="00FA4CC8" w:rsidRDefault="00A91972" w:rsidP="00961610">
            <w:pPr>
              <w:pStyle w:val="ListParagraph"/>
              <w:tabs>
                <w:tab w:val="left" w:pos="312"/>
              </w:tabs>
              <w:spacing w:before="240" w:after="0" w:line="240" w:lineRule="auto"/>
              <w:ind w:left="29"/>
              <w:jc w:val="both"/>
              <w:rPr>
                <w:b/>
                <w:bCs/>
              </w:rPr>
            </w:pPr>
            <w:r w:rsidRPr="00FA4CC8">
              <w:rPr>
                <w:b/>
                <w:bCs/>
              </w:rPr>
              <w:t xml:space="preserve">Ex. 3. Stând depărtat cu </w:t>
            </w:r>
            <w:r w:rsidRPr="000C78DF">
              <w:rPr>
                <w:b/>
                <w:bCs/>
              </w:rPr>
              <w:t>bra</w:t>
            </w:r>
            <w:r w:rsidR="000C78DF">
              <w:rPr>
                <w:b/>
                <w:bCs/>
              </w:rPr>
              <w:t>ț</w:t>
            </w:r>
            <w:r w:rsidRPr="000C78DF">
              <w:rPr>
                <w:b/>
                <w:bCs/>
              </w:rPr>
              <w:t>ele</w:t>
            </w:r>
            <w:r w:rsidRPr="00FA4CC8">
              <w:rPr>
                <w:b/>
                <w:bCs/>
              </w:rPr>
              <w:t xml:space="preserve"> sus:</w:t>
            </w:r>
          </w:p>
          <w:p w:rsidR="00A91972" w:rsidRPr="00FA4CC8" w:rsidRDefault="00A91972" w:rsidP="00154CAC">
            <w:pPr>
              <w:pStyle w:val="ListParagraph"/>
              <w:spacing w:before="120" w:after="0" w:line="240" w:lineRule="auto"/>
              <w:ind w:left="28" w:firstLine="147"/>
              <w:jc w:val="both"/>
            </w:pPr>
            <w:r w:rsidRPr="00FA4CC8">
              <w:t>1-4.  rotări ale bra</w:t>
            </w:r>
            <w:r>
              <w:rPr>
                <w:rFonts w:ascii="Tahoma" w:hAnsi="Tahoma" w:cs="Tahoma"/>
              </w:rPr>
              <w:t>ţ</w:t>
            </w:r>
            <w:r w:rsidRPr="00FA4CC8">
              <w:t>elor înainte;</w:t>
            </w:r>
          </w:p>
          <w:p w:rsidR="00A91972" w:rsidRPr="00FA4CC8" w:rsidRDefault="00A91972" w:rsidP="00154CAC">
            <w:pPr>
              <w:pStyle w:val="ListParagraph"/>
              <w:spacing w:before="120" w:after="0" w:line="240" w:lineRule="auto"/>
              <w:ind w:left="28" w:firstLine="147"/>
              <w:jc w:val="both"/>
            </w:pPr>
            <w:r w:rsidRPr="00FA4CC8">
              <w:t>5-8.  rotări ale bra</w:t>
            </w:r>
            <w:r>
              <w:rPr>
                <w:rFonts w:ascii="Tahoma" w:hAnsi="Tahoma" w:cs="Tahoma"/>
              </w:rPr>
              <w:t>ţ</w:t>
            </w:r>
            <w:r w:rsidRPr="00FA4CC8">
              <w:t>elor înainte cu palmele a</w:t>
            </w:r>
            <w:r w:rsidRPr="00FA4CC8">
              <w:rPr>
                <w:rFonts w:ascii="Tahoma" w:hAnsi="Tahoma" w:cs="Tahoma"/>
              </w:rPr>
              <w:t>ș</w:t>
            </w:r>
            <w:r w:rsidRPr="00FA4CC8">
              <w:t>ezate pe umeri;</w:t>
            </w:r>
          </w:p>
          <w:p w:rsidR="00A91972" w:rsidRPr="00FA4CC8" w:rsidRDefault="00A91972" w:rsidP="00154CAC">
            <w:pPr>
              <w:pStyle w:val="ListParagraph"/>
              <w:spacing w:before="120" w:after="0" w:line="240" w:lineRule="auto"/>
              <w:ind w:left="28" w:firstLine="147"/>
              <w:jc w:val="both"/>
            </w:pPr>
            <w:r w:rsidRPr="00FA4CC8">
              <w:t>idem cu rotarea bra</w:t>
            </w:r>
            <w:r>
              <w:rPr>
                <w:rFonts w:ascii="Tahoma" w:hAnsi="Tahoma" w:cs="Tahoma"/>
              </w:rPr>
              <w:t>ţ</w:t>
            </w:r>
            <w:r w:rsidRPr="00FA4CC8">
              <w:t>elor înapoi.</w:t>
            </w:r>
          </w:p>
          <w:p w:rsidR="00A91972" w:rsidRPr="00FA4CC8" w:rsidRDefault="00A91972" w:rsidP="00154CAC">
            <w:pPr>
              <w:pStyle w:val="ListParagraph"/>
              <w:spacing w:before="120" w:after="0" w:line="240" w:lineRule="auto"/>
              <w:ind w:left="28" w:firstLine="147"/>
              <w:jc w:val="both"/>
            </w:pPr>
          </w:p>
          <w:p w:rsidR="00A91972" w:rsidRPr="00FA4CC8" w:rsidRDefault="00A91972" w:rsidP="00961610">
            <w:pPr>
              <w:spacing w:after="0" w:line="240" w:lineRule="auto"/>
              <w:jc w:val="both"/>
            </w:pPr>
            <w:r w:rsidRPr="00FA4CC8">
              <w:rPr>
                <w:b/>
                <w:bCs/>
              </w:rPr>
              <w:t xml:space="preserve">Ex. 4. Stând cu </w:t>
            </w:r>
            <w:r w:rsidRPr="000C78DF">
              <w:rPr>
                <w:b/>
                <w:bCs/>
              </w:rPr>
              <w:t>bra</w:t>
            </w:r>
            <w:r w:rsidR="000C78DF">
              <w:rPr>
                <w:b/>
                <w:bCs/>
              </w:rPr>
              <w:t>ț</w:t>
            </w:r>
            <w:r w:rsidRPr="000C78DF">
              <w:rPr>
                <w:b/>
                <w:bCs/>
              </w:rPr>
              <w:t>ul</w:t>
            </w:r>
            <w:r w:rsidRPr="00FA4CC8">
              <w:rPr>
                <w:b/>
                <w:bCs/>
              </w:rPr>
              <w:t xml:space="preserve"> stâng sus, celălalt bra</w:t>
            </w:r>
            <w:r w:rsidR="000C78DF">
              <w:rPr>
                <w:b/>
                <w:bCs/>
              </w:rPr>
              <w:t>ț</w:t>
            </w:r>
            <w:r w:rsidRPr="00FA4CC8">
              <w:rPr>
                <w:b/>
                <w:bCs/>
              </w:rPr>
              <w:t xml:space="preserve"> pe lângă corp</w:t>
            </w:r>
            <w:r w:rsidRPr="00FA4CC8">
              <w:t>:</w:t>
            </w:r>
          </w:p>
          <w:p w:rsidR="00A91972" w:rsidRPr="00FA4CC8" w:rsidRDefault="00A91972" w:rsidP="00154CAC">
            <w:pPr>
              <w:spacing w:after="0" w:line="240" w:lineRule="auto"/>
              <w:ind w:firstLine="176"/>
              <w:jc w:val="both"/>
            </w:pPr>
            <w:r w:rsidRPr="00FA4CC8">
              <w:t>1-2.  extensia bra</w:t>
            </w:r>
            <w:r>
              <w:rPr>
                <w:rFonts w:ascii="Tahoma" w:hAnsi="Tahoma" w:cs="Tahoma"/>
              </w:rPr>
              <w:t>ţ</w:t>
            </w:r>
            <w:r w:rsidRPr="00FA4CC8">
              <w:t>elor cu arcuire;</w:t>
            </w:r>
          </w:p>
          <w:p w:rsidR="00A91972" w:rsidRPr="00FA4CC8" w:rsidRDefault="00A91972" w:rsidP="00154CAC">
            <w:pPr>
              <w:pStyle w:val="ListParagraph"/>
              <w:spacing w:after="0" w:line="240" w:lineRule="auto"/>
              <w:ind w:left="743" w:hanging="567"/>
              <w:jc w:val="both"/>
            </w:pPr>
            <w:r w:rsidRPr="00FA4CC8">
              <w:t>3-4.  schimbarea bra</w:t>
            </w:r>
            <w:r>
              <w:rPr>
                <w:rFonts w:ascii="Tahoma" w:hAnsi="Tahoma" w:cs="Tahoma"/>
              </w:rPr>
              <w:t>ţ</w:t>
            </w:r>
            <w:r w:rsidRPr="00FA4CC8">
              <w:t xml:space="preserve">elor în plan antero-posterior </w:t>
            </w:r>
            <w:r w:rsidRPr="00FA4CC8">
              <w:rPr>
                <w:rFonts w:ascii="Tahoma" w:hAnsi="Tahoma" w:cs="Tahoma"/>
              </w:rPr>
              <w:t>ș</w:t>
            </w:r>
            <w:r w:rsidRPr="00FA4CC8">
              <w:t>i extensia lor cu arcuire;</w:t>
            </w:r>
          </w:p>
          <w:p w:rsidR="00A91972" w:rsidRPr="00FA4CC8" w:rsidRDefault="00A91972" w:rsidP="00154CAC">
            <w:pPr>
              <w:pStyle w:val="ListParagraph"/>
              <w:spacing w:after="0" w:line="240" w:lineRule="auto"/>
              <w:ind w:left="28" w:firstLine="147"/>
              <w:jc w:val="both"/>
            </w:pPr>
            <w:r w:rsidRPr="00FA4CC8">
              <w:t>5-6.  bra</w:t>
            </w:r>
            <w:r>
              <w:rPr>
                <w:rFonts w:ascii="Tahoma" w:hAnsi="Tahoma" w:cs="Tahoma"/>
              </w:rPr>
              <w:t>ţ</w:t>
            </w:r>
            <w:r w:rsidRPr="00FA4CC8">
              <w:t>ele îndoite la nivelul pieptului, extensia lor cu arcuire;</w:t>
            </w:r>
          </w:p>
          <w:p w:rsidR="00A91972" w:rsidRPr="00FA4CC8" w:rsidRDefault="00A91972" w:rsidP="00154CAC">
            <w:pPr>
              <w:pStyle w:val="ListParagraph"/>
              <w:spacing w:after="0" w:line="240" w:lineRule="auto"/>
              <w:ind w:left="28" w:firstLine="147"/>
              <w:jc w:val="both"/>
            </w:pPr>
            <w:r w:rsidRPr="00FA4CC8">
              <w:t>7-8.  întinderea bra</w:t>
            </w:r>
            <w:r>
              <w:rPr>
                <w:rFonts w:ascii="Tahoma" w:hAnsi="Tahoma" w:cs="Tahoma"/>
              </w:rPr>
              <w:t>ţ</w:t>
            </w:r>
            <w:r w:rsidRPr="00FA4CC8">
              <w:t>elor lateral cu extensia lor cu arcuire, palma în supina</w:t>
            </w:r>
            <w:r>
              <w:rPr>
                <w:rFonts w:ascii="Tahoma" w:hAnsi="Tahoma" w:cs="Tahoma"/>
              </w:rPr>
              <w:t>ţ</w:t>
            </w:r>
            <w:r w:rsidRPr="00FA4CC8">
              <w:t>ie.</w:t>
            </w:r>
          </w:p>
          <w:p w:rsidR="00A91972" w:rsidRPr="00FA4CC8" w:rsidRDefault="00A91972" w:rsidP="00961610">
            <w:pPr>
              <w:spacing w:after="0" w:line="240" w:lineRule="auto"/>
              <w:jc w:val="both"/>
            </w:pPr>
          </w:p>
          <w:p w:rsidR="00A91972" w:rsidRPr="00FA4CC8" w:rsidRDefault="00A91972" w:rsidP="00961610">
            <w:pPr>
              <w:spacing w:after="0" w:line="240" w:lineRule="auto"/>
              <w:jc w:val="both"/>
            </w:pPr>
          </w:p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rPr>
                <w:lang w:val="fr-FR"/>
              </w:rPr>
            </w:pPr>
            <w:r w:rsidRPr="00FA4CC8">
              <w:rPr>
                <w:b/>
                <w:bCs/>
              </w:rPr>
              <w:lastRenderedPageBreak/>
              <w:t xml:space="preserve">Ex. 5. Stând depărtat cu </w:t>
            </w:r>
            <w:r w:rsidRPr="00192D53">
              <w:rPr>
                <w:b/>
                <w:bCs/>
              </w:rPr>
              <w:t>bra</w:t>
            </w:r>
            <w:r w:rsidR="00192D53">
              <w:rPr>
                <w:b/>
                <w:bCs/>
              </w:rPr>
              <w:t>ț</w:t>
            </w:r>
            <w:r w:rsidRPr="00192D53">
              <w:rPr>
                <w:b/>
                <w:bCs/>
              </w:rPr>
              <w:t>ele</w:t>
            </w:r>
            <w:r w:rsidRPr="00FA4CC8">
              <w:rPr>
                <w:b/>
                <w:bCs/>
              </w:rPr>
              <w:t xml:space="preserve"> sus</w:t>
            </w:r>
            <w:r w:rsidRPr="00FA4CC8">
              <w:rPr>
                <w:b/>
                <w:bCs/>
                <w:lang w:val="fr-FR"/>
              </w:rPr>
              <w:t>:</w:t>
            </w:r>
          </w:p>
          <w:p w:rsidR="00A91972" w:rsidRPr="00FA4CC8" w:rsidRDefault="00A91972" w:rsidP="00154CAC">
            <w:pPr>
              <w:pStyle w:val="ListParagraph"/>
              <w:spacing w:after="0" w:line="240" w:lineRule="auto"/>
              <w:ind w:left="0"/>
            </w:pPr>
            <w:r w:rsidRPr="00FA4CC8">
              <w:t xml:space="preserve">1-2.  </w:t>
            </w:r>
            <w:r w:rsidR="00192D53">
              <w:t>extensia trunchiului cu arcuire</w:t>
            </w:r>
            <w:r w:rsidR="00192D53" w:rsidRPr="00FA4CC8">
              <w:t>;</w:t>
            </w:r>
          </w:p>
          <w:p w:rsidR="00A91972" w:rsidRPr="00FA4CC8" w:rsidRDefault="00A91972" w:rsidP="00154CAC">
            <w:pPr>
              <w:pStyle w:val="ListParagraph"/>
              <w:spacing w:after="0" w:line="240" w:lineRule="auto"/>
              <w:ind w:left="0"/>
            </w:pPr>
            <w:r w:rsidRPr="00FA4CC8">
              <w:rPr>
                <w:lang w:val="fr-FR"/>
              </w:rPr>
              <w:t xml:space="preserve">3-4.  </w:t>
            </w:r>
            <w:r w:rsidRPr="00FA4CC8">
              <w:t>îndoirea trunchiului înainte cu arcuire, palmele ating solul;</w:t>
            </w:r>
          </w:p>
          <w:p w:rsidR="00A91972" w:rsidRPr="00FA4CC8" w:rsidRDefault="00A91972" w:rsidP="00154CAC">
            <w:pPr>
              <w:pStyle w:val="ListParagraph"/>
              <w:spacing w:after="0" w:line="240" w:lineRule="auto"/>
              <w:ind w:left="0"/>
            </w:pPr>
            <w:r w:rsidRPr="00FA4CC8">
              <w:t xml:space="preserve">5-6. îndoirea trunchiului spre stânga cu </w:t>
            </w:r>
            <w:r w:rsidRPr="00192D53">
              <w:t>bra</w:t>
            </w:r>
            <w:r w:rsidR="00192D53">
              <w:t>ț</w:t>
            </w:r>
            <w:r w:rsidRPr="00192D53">
              <w:t>ul</w:t>
            </w:r>
            <w:r w:rsidRPr="00FA4CC8">
              <w:t xml:space="preserve"> drept sus, celălalt îndoit </w:t>
            </w:r>
            <w:r w:rsidR="00192D53">
              <w:t>ș</w:t>
            </w:r>
            <w:r w:rsidRPr="00FA4CC8">
              <w:t xml:space="preserve">i </w:t>
            </w:r>
            <w:r w:rsidRPr="00192D53">
              <w:t>a</w:t>
            </w:r>
            <w:r w:rsidR="00192D53">
              <w:t>ș</w:t>
            </w:r>
            <w:r w:rsidRPr="00192D53">
              <w:t>ezat</w:t>
            </w:r>
            <w:r w:rsidRPr="00FA4CC8">
              <w:t xml:space="preserve"> pe </w:t>
            </w:r>
            <w:r w:rsidR="00192D53">
              <w:t>ș</w:t>
            </w:r>
            <w:r w:rsidRPr="00FA4CC8">
              <w:t>old;</w:t>
            </w:r>
          </w:p>
          <w:p w:rsidR="00A91972" w:rsidRPr="00FA4CC8" w:rsidRDefault="00A91972" w:rsidP="00154CAC">
            <w:pPr>
              <w:pStyle w:val="ListParagraph"/>
              <w:spacing w:after="0" w:line="240" w:lineRule="auto"/>
              <w:ind w:left="0"/>
            </w:pPr>
            <w:r w:rsidRPr="00FA4CC8">
              <w:t xml:space="preserve">7-8. îndoirea trunchiului spre dreapta cu </w:t>
            </w:r>
            <w:r w:rsidRPr="00192D53">
              <w:t>bra</w:t>
            </w:r>
            <w:r w:rsidR="00192D53">
              <w:t>ț</w:t>
            </w:r>
            <w:r w:rsidRPr="00192D53">
              <w:t>ul</w:t>
            </w:r>
            <w:r w:rsidRPr="00FA4CC8">
              <w:t xml:space="preserve"> stâng sus, celălalt îndoit </w:t>
            </w:r>
            <w:r w:rsidR="00192D53">
              <w:t>ș</w:t>
            </w:r>
            <w:r w:rsidRPr="00FA4CC8">
              <w:t xml:space="preserve">i </w:t>
            </w:r>
            <w:r w:rsidRPr="00192D53">
              <w:t>a</w:t>
            </w:r>
            <w:r w:rsidR="00192D53">
              <w:t>ș</w:t>
            </w:r>
            <w:r w:rsidRPr="00192D53">
              <w:t>ezat</w:t>
            </w:r>
            <w:r w:rsidRPr="00FA4CC8">
              <w:t xml:space="preserve"> pe </w:t>
            </w:r>
            <w:r w:rsidR="00192D53">
              <w:t>ș</w:t>
            </w:r>
            <w:r w:rsidRPr="00FA4CC8">
              <w:t>old.</w:t>
            </w:r>
          </w:p>
          <w:p w:rsidR="00A91972" w:rsidRPr="00FA4CC8" w:rsidRDefault="00A91972" w:rsidP="0096161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:rsidR="00A91972" w:rsidRPr="00FA4CC8" w:rsidRDefault="00A91972" w:rsidP="00961610">
            <w:pPr>
              <w:pStyle w:val="ListParagraph"/>
              <w:spacing w:after="0" w:line="240" w:lineRule="auto"/>
              <w:ind w:left="743" w:hanging="567"/>
              <w:rPr>
                <w:b/>
                <w:bCs/>
              </w:rPr>
            </w:pPr>
            <w:r w:rsidRPr="00FA4CC8">
              <w:rPr>
                <w:b/>
                <w:bCs/>
              </w:rPr>
              <w:t>Ex.6. Stând:</w:t>
            </w:r>
          </w:p>
          <w:p w:rsidR="00A91972" w:rsidRPr="00FA4CC8" w:rsidRDefault="00A91972" w:rsidP="00154CAC">
            <w:pPr>
              <w:pStyle w:val="ListParagraph"/>
              <w:tabs>
                <w:tab w:val="left" w:pos="459"/>
              </w:tabs>
              <w:spacing w:after="0" w:line="240" w:lineRule="auto"/>
              <w:ind w:left="0"/>
            </w:pPr>
            <w:r w:rsidRPr="00FA4CC8">
              <w:t xml:space="preserve">1. ridicarea piciorul stâng înainte, celălalt </w:t>
            </w:r>
            <w:r w:rsidRPr="00192D53">
              <w:t>u</w:t>
            </w:r>
            <w:r w:rsidR="00192D53">
              <w:t>ș</w:t>
            </w:r>
            <w:r w:rsidRPr="00192D53">
              <w:t>or</w:t>
            </w:r>
            <w:r w:rsidRPr="00FA4CC8">
              <w:t xml:space="preserve"> îndoit, simultan cu ridicarea </w:t>
            </w:r>
            <w:r w:rsidRPr="00192D53">
              <w:t>bra</w:t>
            </w:r>
            <w:r w:rsidR="00192D53">
              <w:t>ț</w:t>
            </w:r>
            <w:r w:rsidRPr="00192D53">
              <w:t>elor</w:t>
            </w:r>
            <w:r w:rsidRPr="00FA4CC8">
              <w:t xml:space="preserve"> lateral;</w:t>
            </w:r>
          </w:p>
          <w:p w:rsidR="00A91972" w:rsidRPr="00FA4CC8" w:rsidRDefault="00A91972" w:rsidP="00154CAC">
            <w:pPr>
              <w:pStyle w:val="ListParagraph"/>
              <w:tabs>
                <w:tab w:val="left" w:pos="459"/>
              </w:tabs>
              <w:spacing w:after="0" w:line="240" w:lineRule="auto"/>
              <w:ind w:left="0"/>
            </w:pPr>
            <w:r w:rsidRPr="00FA4CC8">
              <w:t>2. revenire în P.I.;</w:t>
            </w:r>
          </w:p>
          <w:p w:rsidR="00A91972" w:rsidRPr="00FA4CC8" w:rsidRDefault="00A91972" w:rsidP="00154CAC">
            <w:pPr>
              <w:pStyle w:val="ListParagraph"/>
              <w:tabs>
                <w:tab w:val="left" w:pos="459"/>
              </w:tabs>
              <w:spacing w:after="0" w:line="240" w:lineRule="auto"/>
              <w:ind w:left="0"/>
            </w:pPr>
            <w:r w:rsidRPr="00FA4CC8">
              <w:t xml:space="preserve">3. ridicarea piciorului stâng lateral simultan cu ridicarea </w:t>
            </w:r>
            <w:r w:rsidRPr="00192D53">
              <w:t>bra</w:t>
            </w:r>
            <w:r w:rsidR="00192D53">
              <w:t>ț</w:t>
            </w:r>
            <w:r w:rsidRPr="00192D53">
              <w:t>elor</w:t>
            </w:r>
            <w:r w:rsidRPr="00FA4CC8">
              <w:t xml:space="preserve"> lateral sus;</w:t>
            </w:r>
          </w:p>
          <w:p w:rsidR="00A91972" w:rsidRPr="00FA4CC8" w:rsidRDefault="00A91972" w:rsidP="00154CAC">
            <w:pPr>
              <w:pStyle w:val="ListParagraph"/>
              <w:tabs>
                <w:tab w:val="left" w:pos="459"/>
              </w:tabs>
              <w:spacing w:after="0" w:line="240" w:lineRule="auto"/>
              <w:ind w:left="0"/>
            </w:pPr>
            <w:r w:rsidRPr="00FA4CC8">
              <w:t>4. reveni în P.I.;</w:t>
            </w:r>
          </w:p>
          <w:p w:rsidR="00A91972" w:rsidRPr="00FA4CC8" w:rsidRDefault="00A91972" w:rsidP="00154CAC">
            <w:pPr>
              <w:tabs>
                <w:tab w:val="left" w:pos="459"/>
              </w:tabs>
              <w:spacing w:after="0" w:line="240" w:lineRule="auto"/>
            </w:pPr>
            <w:r w:rsidRPr="00FA4CC8">
              <w:t>5-8. idem cu celălalt picior.</w:t>
            </w:r>
          </w:p>
          <w:p w:rsidR="00A91972" w:rsidRPr="00FA4CC8" w:rsidRDefault="00A91972" w:rsidP="00961610">
            <w:pPr>
              <w:tabs>
                <w:tab w:val="left" w:pos="459"/>
              </w:tabs>
              <w:spacing w:after="0" w:line="240" w:lineRule="auto"/>
              <w:ind w:left="176"/>
              <w:rPr>
                <w:sz w:val="20"/>
                <w:szCs w:val="20"/>
              </w:rPr>
            </w:pPr>
          </w:p>
          <w:p w:rsidR="00A91972" w:rsidRPr="00FA4CC8" w:rsidRDefault="00A91972" w:rsidP="00961610">
            <w:pPr>
              <w:pStyle w:val="ListParagraph"/>
              <w:spacing w:after="0" w:line="240" w:lineRule="auto"/>
              <w:ind w:left="743" w:hanging="567"/>
              <w:rPr>
                <w:b/>
                <w:bCs/>
              </w:rPr>
            </w:pPr>
            <w:r w:rsidRPr="00FA4CC8">
              <w:rPr>
                <w:b/>
                <w:bCs/>
              </w:rPr>
              <w:t xml:space="preserve">Ex.7. Stând depărtat cu </w:t>
            </w:r>
            <w:r w:rsidRPr="000C78DF">
              <w:rPr>
                <w:b/>
                <w:bCs/>
              </w:rPr>
              <w:t>bra</w:t>
            </w:r>
            <w:r w:rsidR="000C78DF">
              <w:rPr>
                <w:b/>
                <w:bCs/>
              </w:rPr>
              <w:t>ț</w:t>
            </w:r>
            <w:r w:rsidRPr="000C78DF">
              <w:rPr>
                <w:b/>
                <w:bCs/>
              </w:rPr>
              <w:t>ele</w:t>
            </w:r>
            <w:r w:rsidRPr="00FA4CC8">
              <w:rPr>
                <w:b/>
                <w:bCs/>
              </w:rPr>
              <w:t xml:space="preserve"> înainte:</w:t>
            </w:r>
          </w:p>
          <w:p w:rsidR="00A91972" w:rsidRPr="00FA4CC8" w:rsidRDefault="00A91972" w:rsidP="002B0D8B">
            <w:pPr>
              <w:pStyle w:val="ListParagraph"/>
              <w:spacing w:after="0" w:line="240" w:lineRule="auto"/>
              <w:ind w:left="0"/>
            </w:pPr>
            <w:r w:rsidRPr="00FA4CC8">
              <w:t>1-2. fandare laterala spre stânga, cu arcuire;</w:t>
            </w:r>
          </w:p>
          <w:p w:rsidR="00A91972" w:rsidRPr="00FA4CC8" w:rsidRDefault="00A91972" w:rsidP="002B0D8B">
            <w:pPr>
              <w:pStyle w:val="ListParagraph"/>
              <w:spacing w:after="0" w:line="240" w:lineRule="auto"/>
              <w:ind w:left="0"/>
            </w:pPr>
            <w:r w:rsidRPr="00FA4CC8">
              <w:t xml:space="preserve">3-4. întinderea piciorului îndoit </w:t>
            </w:r>
            <w:r w:rsidR="00192D53">
              <w:t>ș</w:t>
            </w:r>
            <w:r w:rsidRPr="00FA4CC8">
              <w:t>i îndoirea trunchiului înainte, palmele ating solul;</w:t>
            </w:r>
          </w:p>
          <w:p w:rsidR="00A91972" w:rsidRPr="00FA4CC8" w:rsidRDefault="00A91972" w:rsidP="002B0D8B">
            <w:pPr>
              <w:pStyle w:val="ListParagraph"/>
              <w:spacing w:after="0" w:line="240" w:lineRule="auto"/>
              <w:ind w:left="0"/>
            </w:pPr>
            <w:r w:rsidRPr="00FA4CC8">
              <w:t>5-6. îndoirea piciorului drept cu trecere în fandare laterală, cu arcuire;</w:t>
            </w:r>
          </w:p>
          <w:p w:rsidR="00A91972" w:rsidRPr="00FA4CC8" w:rsidRDefault="00A91972" w:rsidP="002B0D8B">
            <w:pPr>
              <w:pStyle w:val="ListParagraph"/>
              <w:spacing w:after="0" w:line="240" w:lineRule="auto"/>
              <w:ind w:left="0"/>
            </w:pPr>
            <w:r w:rsidRPr="00FA4CC8">
              <w:t xml:space="preserve">7-8. întinderea piciorului îndoit </w:t>
            </w:r>
            <w:r w:rsidR="00192D53">
              <w:t>ș</w:t>
            </w:r>
            <w:r w:rsidRPr="00FA4CC8">
              <w:t>i îndoirea triunchiului înainte, palmele ating solul.</w:t>
            </w:r>
          </w:p>
          <w:p w:rsidR="00A91972" w:rsidRPr="00FA4CC8" w:rsidRDefault="00A91972" w:rsidP="00961610">
            <w:pPr>
              <w:spacing w:after="0" w:line="240" w:lineRule="auto"/>
            </w:pPr>
          </w:p>
          <w:p w:rsidR="00A91972" w:rsidRPr="00FA4CC8" w:rsidRDefault="00A91972" w:rsidP="00961610">
            <w:pPr>
              <w:tabs>
                <w:tab w:val="left" w:pos="459"/>
              </w:tabs>
              <w:spacing w:after="0" w:line="240" w:lineRule="auto"/>
              <w:ind w:left="176"/>
              <w:rPr>
                <w:b/>
                <w:bCs/>
                <w:lang w:val="fr-FR"/>
              </w:rPr>
            </w:pPr>
            <w:r w:rsidRPr="00FA4CC8">
              <w:rPr>
                <w:b/>
                <w:bCs/>
              </w:rPr>
              <w:t xml:space="preserve">Ex.8. Stând cu mâinile pe </w:t>
            </w:r>
            <w:r w:rsidR="00192D53">
              <w:rPr>
                <w:b/>
                <w:bCs/>
              </w:rPr>
              <w:t>ș</w:t>
            </w:r>
            <w:r w:rsidRPr="00FA4CC8">
              <w:rPr>
                <w:b/>
                <w:bCs/>
              </w:rPr>
              <w:t>old</w:t>
            </w:r>
            <w:r w:rsidRPr="00FA4CC8">
              <w:rPr>
                <w:b/>
                <w:bCs/>
                <w:lang w:val="fr-FR"/>
              </w:rPr>
              <w:t>:</w:t>
            </w:r>
          </w:p>
          <w:p w:rsidR="00A91972" w:rsidRPr="00FA4CC8" w:rsidRDefault="00A91972" w:rsidP="002B0D8B">
            <w:pPr>
              <w:pStyle w:val="ListParagraph"/>
              <w:spacing w:after="0" w:line="240" w:lineRule="auto"/>
              <w:ind w:left="28" w:firstLine="147"/>
            </w:pPr>
            <w:r w:rsidRPr="00FA4CC8">
              <w:t>1-2. sărituri pe piciorul stâng, celălalt ridicat lateral;</w:t>
            </w:r>
          </w:p>
          <w:p w:rsidR="00A91972" w:rsidRPr="00FA4CC8" w:rsidRDefault="00A91972" w:rsidP="002B0D8B">
            <w:pPr>
              <w:pStyle w:val="ListParagraph"/>
              <w:spacing w:after="0" w:line="240" w:lineRule="auto"/>
              <w:ind w:left="28" w:firstLine="147"/>
            </w:pPr>
            <w:r w:rsidRPr="00FA4CC8">
              <w:t>3-4. sărituri pe piciorul drept, celălalt ridicat lateral.</w:t>
            </w:r>
          </w:p>
          <w:p w:rsidR="00A91972" w:rsidRPr="00FA4CC8" w:rsidRDefault="00A91972" w:rsidP="00961610">
            <w:pPr>
              <w:spacing w:after="0" w:line="240" w:lineRule="auto"/>
              <w:jc w:val="both"/>
              <w:rPr>
                <w:lang w:val="fr-FR"/>
              </w:rPr>
            </w:pPr>
          </w:p>
          <w:p w:rsidR="00A91972" w:rsidRDefault="00A91972" w:rsidP="00961610">
            <w:pPr>
              <w:spacing w:after="0" w:line="240" w:lineRule="auto"/>
              <w:jc w:val="both"/>
              <w:rPr>
                <w:lang w:val="fr-FR"/>
              </w:rPr>
            </w:pPr>
          </w:p>
          <w:p w:rsidR="00A818F9" w:rsidRPr="00FA4CC8" w:rsidRDefault="00A818F9" w:rsidP="00961610">
            <w:pPr>
              <w:spacing w:after="0" w:line="240" w:lineRule="auto"/>
              <w:jc w:val="both"/>
              <w:rPr>
                <w:lang w:val="fr-FR"/>
              </w:rPr>
            </w:pPr>
          </w:p>
        </w:tc>
        <w:tc>
          <w:tcPr>
            <w:tcW w:w="1275" w:type="dxa"/>
          </w:tcPr>
          <w:p w:rsidR="00A91972" w:rsidRPr="00FA4CC8" w:rsidRDefault="00A91972" w:rsidP="00961610">
            <w:pPr>
              <w:spacing w:before="240" w:after="0" w:line="240" w:lineRule="auto"/>
              <w:jc w:val="both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before="240" w:after="0" w:line="240" w:lineRule="auto"/>
              <w:jc w:val="both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before="240" w:after="0" w:line="240" w:lineRule="auto"/>
              <w:jc w:val="center"/>
              <w:rPr>
                <w:b/>
                <w:bCs/>
              </w:rPr>
            </w:pPr>
            <w:r w:rsidRPr="00FA4CC8">
              <w:rPr>
                <w:b/>
                <w:bCs/>
              </w:rPr>
              <w:t>2 x</w:t>
            </w:r>
          </w:p>
          <w:p w:rsidR="00A91972" w:rsidRPr="00FA4CC8" w:rsidRDefault="00A91972" w:rsidP="00961610">
            <w:pPr>
              <w:spacing w:before="240"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before="240"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before="240"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before="240" w:after="0" w:line="240" w:lineRule="auto"/>
              <w:jc w:val="center"/>
              <w:rPr>
                <w:b/>
                <w:bCs/>
              </w:rPr>
            </w:pPr>
            <w:r w:rsidRPr="00FA4CC8">
              <w:rPr>
                <w:b/>
                <w:bCs/>
              </w:rPr>
              <w:t>2 x</w:t>
            </w:r>
          </w:p>
          <w:p w:rsidR="00A91972" w:rsidRPr="00FA4CC8" w:rsidRDefault="00A91972" w:rsidP="00961610">
            <w:pPr>
              <w:spacing w:before="240"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before="240"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before="240" w:after="0" w:line="240" w:lineRule="auto"/>
              <w:jc w:val="center"/>
              <w:rPr>
                <w:b/>
                <w:bCs/>
              </w:rPr>
            </w:pPr>
            <w:r w:rsidRPr="00FA4CC8">
              <w:rPr>
                <w:b/>
                <w:bCs/>
              </w:rPr>
              <w:t>3 x</w:t>
            </w:r>
          </w:p>
          <w:p w:rsidR="00A91972" w:rsidRPr="00FA4CC8" w:rsidRDefault="00A91972" w:rsidP="00961610">
            <w:pPr>
              <w:spacing w:before="240"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before="240"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before="240"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before="240"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  <w:r w:rsidRPr="00FA4CC8">
              <w:rPr>
                <w:b/>
                <w:bCs/>
              </w:rPr>
              <w:t>3 x</w:t>
            </w:r>
          </w:p>
          <w:p w:rsidR="00A91972" w:rsidRPr="00FA4CC8" w:rsidRDefault="00A91972" w:rsidP="00961610">
            <w:pPr>
              <w:spacing w:before="240"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before="240" w:after="0" w:line="240" w:lineRule="auto"/>
              <w:jc w:val="both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before="240" w:after="0" w:line="240" w:lineRule="auto"/>
              <w:jc w:val="both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before="240" w:after="0" w:line="240" w:lineRule="auto"/>
              <w:jc w:val="center"/>
              <w:rPr>
                <w:b/>
                <w:bCs/>
              </w:rPr>
            </w:pPr>
            <w:r w:rsidRPr="00FA4CC8">
              <w:rPr>
                <w:b/>
                <w:bCs/>
              </w:rPr>
              <w:t>3 x</w:t>
            </w:r>
          </w:p>
          <w:p w:rsidR="00A91972" w:rsidRPr="00FA4CC8" w:rsidRDefault="00A91972" w:rsidP="00961610">
            <w:pPr>
              <w:spacing w:before="240"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before="240"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before="240"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before="240" w:after="0" w:line="240" w:lineRule="auto"/>
              <w:jc w:val="center"/>
              <w:rPr>
                <w:b/>
                <w:bCs/>
              </w:rPr>
            </w:pPr>
            <w:r w:rsidRPr="00FA4CC8">
              <w:rPr>
                <w:b/>
                <w:bCs/>
              </w:rPr>
              <w:t>3 x</w:t>
            </w:r>
          </w:p>
          <w:p w:rsidR="00A91972" w:rsidRPr="00FA4CC8" w:rsidRDefault="00A91972" w:rsidP="00961610">
            <w:pPr>
              <w:spacing w:before="240"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before="240"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before="240"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before="240"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  <w:r w:rsidRPr="00FA4CC8">
              <w:rPr>
                <w:b/>
                <w:bCs/>
              </w:rPr>
              <w:t>3 x</w:t>
            </w: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before="240"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before="240"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before="240"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ED31CF">
            <w:pPr>
              <w:spacing w:after="0" w:line="240" w:lineRule="auto"/>
              <w:jc w:val="center"/>
              <w:rPr>
                <w:b/>
                <w:bCs/>
              </w:rPr>
            </w:pPr>
            <w:r w:rsidRPr="00FA4CC8">
              <w:rPr>
                <w:b/>
                <w:bCs/>
              </w:rPr>
              <w:t>3 x</w:t>
            </w:r>
          </w:p>
        </w:tc>
        <w:tc>
          <w:tcPr>
            <w:tcW w:w="4253" w:type="dxa"/>
          </w:tcPr>
          <w:p w:rsidR="00A91972" w:rsidRPr="00FA4CC8" w:rsidRDefault="000C78DF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noProof/>
                <w:lang w:eastAsia="ro-RO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244475</wp:posOffset>
                      </wp:positionH>
                      <wp:positionV relativeFrom="paragraph">
                        <wp:posOffset>74295</wp:posOffset>
                      </wp:positionV>
                      <wp:extent cx="2099310" cy="832485"/>
                      <wp:effectExtent l="6350" t="17145" r="8890" b="7620"/>
                      <wp:wrapNone/>
                      <wp:docPr id="345" name="Group 5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99310" cy="832485"/>
                                <a:chOff x="11266" y="1684"/>
                                <a:chExt cx="3306" cy="1311"/>
                              </a:xfrm>
                            </wpg:grpSpPr>
                            <wps:wsp>
                              <wps:cNvPr id="346" name="AutoShape 125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1592" y="2259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7" name="AutoShape 126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3628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8" name="AutoShape 127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1989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9" name="AutoShape 128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3271" y="2259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0" name="AutoShape 129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2458" y="2259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1" name="AutoShape 130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2846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2" name="AutoShape 131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3944" y="2259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3" name="AutoShape 132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4332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4" name="AutoShape 133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1266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5" name="AutoShape 13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803" y="1684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84" o:spid="_x0000_s1026" style="position:absolute;margin-left:19.25pt;margin-top:5.85pt;width:165.3pt;height:65.55pt;z-index:251646976" coordorigin="11266,1684" coordsize="3306,1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">
                      <v:shape id="AutoShape 125" o:spid="_x0000_s1027" type="#_x0000_t96" style="position:absolute;left:11592;top:2259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Xb8scA&#10;AADcAAAADwAAAGRycy9kb3ducmV2LnhtbESPQUsDMRSE7wX/Q3iCtzZrrYusTYsVxB6E0lYKvT03&#10;r7tLNy9LErOrv94UhB6HmfmGmS8H04pIzjeWFdxPMhDEpdUNVwo+92/jJxA+IGtsLZOCH/KwXNyM&#10;5lho2/OW4i5UIkHYF6igDqErpPRlTQb9xHbEyTtZZzAk6SqpHfYJblo5zbJcGmw4LdTY0WtN5Xn3&#10;bRT42Me+3ByGrya6fP/+0f2uHo9K3d0OL88gAg3hGv5vr7WCh1kOlzPp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F2/LHAAAA3AAAAA8AAAAAAAAAAAAAAAAAmAIAAGRy&#10;cy9kb3ducmV2LnhtbFBLBQYAAAAABAAEAPUAAACMAwAAAAA=&#10;" strokeweight="1pt"/>
                      <v:shape id="AutoShape 126" o:spid="_x0000_s1028" type="#_x0000_t96" style="position:absolute;left:13628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l+accA&#10;AADcAAAADwAAAGRycy9kb3ducmV2LnhtbESPT2sCMRTE74V+h/CE3mrW/lFZjdIWSj0UpCqCt+fm&#10;ubt087IkaXb105tCocdhZn7DzJe9aUQk52vLCkbDDARxYXXNpYLd9v1+CsIHZI2NZVJwJg/Lxe3N&#10;HHNtO/6iuAmlSBD2OSqoQmhzKX1RkUE/tC1x8k7WGQxJulJqh12Cm0Y+ZNlYGqw5LVTY0ltFxffm&#10;xyjwsYtdsd73xzq68fbjs728Ph+Uuhv0LzMQgfrwH/5rr7SCx6cJ/J5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tJfmnHAAAA3AAAAA8AAAAAAAAAAAAAAAAAmAIAAGRy&#10;cy9kb3ducmV2LnhtbFBLBQYAAAAABAAEAPUAAACMAwAAAAA=&#10;" strokeweight="1pt"/>
                      <v:shape id="AutoShape 127" o:spid="_x0000_s1029" type="#_x0000_t96" style="position:absolute;left:11989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bqG8MA&#10;AADcAAAADwAAAGRycy9kb3ducmV2LnhtbERPz2vCMBS+C/4P4QneNHVzMqpRdDD0MBjTMdjtrXm2&#10;xealJDGt++uXw8Djx/d7telNIyI5X1tWMJtmIIgLq2suFXyeXifPIHxA1thYJgU38rBZDwcrzLXt&#10;+IPiMZQihbDPUUEVQptL6YuKDPqpbYkTd7bOYEjQlVI77FK4aeRDli2kwZpTQ4UtvVRUXI5Xo8DH&#10;LnbF+1f/U0e3OO3f2t/d07dS41G/XYII1Ie7+N990Aoe52ltOpOO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bqG8MAAADcAAAADwAAAAAAAAAAAAAAAACYAgAAZHJzL2Rv&#10;d25yZXYueG1sUEsFBgAAAAAEAAQA9QAAAIgDAAAAAA==&#10;" strokeweight="1pt"/>
                      <v:shape id="AutoShape 128" o:spid="_x0000_s1030" type="#_x0000_t96" style="position:absolute;left:13271;top:2259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pPgMcA&#10;AADcAAAADwAAAGRycy9kb3ducmV2LnhtbESPT2sCMRTE74V+h/CE3mrW/hFdjdIWSj0UpCqCt+fm&#10;ubt087IkaXb105tCocdhZn7DzJe9aUQk52vLCkbDDARxYXXNpYLd9v1+AsIHZI2NZVJwJg/Lxe3N&#10;HHNtO/6iuAmlSBD2OSqoQmhzKX1RkUE/tC1x8k7WGQxJulJqh12Cm0Y+ZNlYGqw5LVTY0ltFxffm&#10;xyjwsYtdsd73xzq68fbjs728Ph+Uuhv0LzMQgfrwH/5rr7SCx6cp/J5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WaT4DHAAAA3AAAAA8AAAAAAAAAAAAAAAAAmAIAAGRy&#10;cy9kb3ducmV2LnhtbFBLBQYAAAAABAAEAPUAAACMAwAAAAA=&#10;" strokeweight="1pt"/>
                      <v:shape id="AutoShape 129" o:spid="_x0000_s1031" type="#_x0000_t96" style="position:absolute;left:12458;top:2259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lwwMMA&#10;AADcAAAADwAAAGRycy9kb3ducmV2LnhtbERPz2vCMBS+C/sfwht401RFGZ1R3ED0IMh0DHZ7a97a&#10;sualJDGt/vXmMPD48f1ernvTiEjO15YVTMYZCOLC6ppLBZ/n7egFhA/IGhvLpOBKHtarp8ESc207&#10;/qB4CqVIIexzVFCF0OZS+qIig35sW+LE/VpnMCToSqkddincNHKaZQtpsObUUGFL7xUVf6eLUeBj&#10;F7vi+NX/1NEtzrtDe3ubfys1fO43ryAC9eEh/nfvtYLZPM1PZ9IR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lwwMMAAADcAAAADwAAAAAAAAAAAAAAAACYAgAAZHJzL2Rv&#10;d25yZXYueG1sUEsFBgAAAAAEAAQA9QAAAIgDAAAAAA==&#10;" strokeweight="1pt"/>
                      <v:shape id="AutoShape 130" o:spid="_x0000_s1032" type="#_x0000_t96" style="position:absolute;left:12846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XVW8YA&#10;AADcAAAADwAAAGRycy9kb3ducmV2LnhtbESPQWsCMRSE7wX/Q3iCt5rVopTVKCpIPRSKWgq9PTev&#10;u0s3L0sSs9v++qYgeBxm5htmue5NIyI5X1tWMBlnIIgLq2suFbyf94/PIHxA1thYJgU/5GG9Gjws&#10;Mde24yPFUyhFgrDPUUEVQptL6YuKDPqxbYmT92WdwZCkK6V22CW4aeQ0y+bSYM1pocKWdhUV36er&#10;UeBjF7vi7aO/1NHNzy+v7e929qnUaNhvFiAC9eEevrUPWsHTbAL/Z9IR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XVW8YAAADcAAAADwAAAAAAAAAAAAAAAACYAgAAZHJz&#10;L2Rvd25yZXYueG1sUEsFBgAAAAAEAAQA9QAAAIsDAAAAAA==&#10;" strokeweight="1pt"/>
                      <v:shape id="AutoShape 131" o:spid="_x0000_s1033" type="#_x0000_t96" style="position:absolute;left:13944;top:2259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dLLMYA&#10;AADcAAAADwAAAGRycy9kb3ducmV2LnhtbESPQWsCMRSE7wX/Q3iCt5qtRZHVKFWQehBKVQq9PTev&#10;u0s3L0sSs2t/fVMoeBxm5htmue5NIyI5X1tW8DTOQBAXVtdcKjifdo9zED4ga2wsk4IbeVivBg9L&#10;zLXt+J3iMZQiQdjnqKAKoc2l9EVFBv3YtsTJ+7LOYEjSlVI77BLcNHKSZTNpsOa0UGFL24qK7+PV&#10;KPCxi13x9tFf6uhmp9dD+7OZfio1GvYvCxCB+nAP/7f3WsHzdAJ/Z9IR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udLLMYAAADcAAAADwAAAAAAAAAAAAAAAACYAgAAZHJz&#10;L2Rvd25yZXYueG1sUEsFBgAAAAAEAAQA9QAAAIsDAAAAAA==&#10;" strokeweight="1pt"/>
                      <v:shape id="AutoShape 132" o:spid="_x0000_s1034" type="#_x0000_t96" style="position:absolute;left:14332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vut8YA&#10;AADcAAAADwAAAGRycy9kb3ducmV2LnhtbESPQWsCMRSE74L/ITyhN822oshqlCqU9iBIVQq9PTev&#10;u0s3L0uSZtf++kYoeBxm5htmtelNIyI5X1tW8DjJQBAXVtdcKjifXsYLED4ga2wsk4Iredish4MV&#10;5tp2/E7xGEqRIOxzVFCF0OZS+qIig35iW+LkfVlnMCTpSqkddgluGvmUZXNpsOa0UGFLu4qK7+OP&#10;UeBjF7vi8NFf6ujmp9d9+7udfSr1MOqflyAC9eEe/m+/aQXT2RRuZ9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vut8YAAADcAAAADwAAAAAAAAAAAAAAAACYAgAAZHJz&#10;L2Rvd25yZXYueG1sUEsFBgAAAAAEAAQA9QAAAIsDAAAAAA==&#10;" strokeweight="1pt"/>
                      <v:shape id="AutoShape 133" o:spid="_x0000_s1035" type="#_x0000_t96" style="position:absolute;left:11266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2w8cA&#10;AADcAAAADwAAAGRycy9kb3ducmV2LnhtbESPT0vDQBTE70K/w/IK3uzGPw2SZlNUED0I0laE3l6z&#10;r0kw+zbsrpvop+8WBI/DzPyGKdeT6UUk5zvLCq4XGQji2uqOGwUfu+erexA+IGvsLZOCH/KwrmYX&#10;JRbajryhuA2NSBD2BSpoQxgKKX3dkkG/sANx8o7WGQxJukZqh2OCm17eZFkuDXacFloc6Kml+mv7&#10;bRT4OMaxfv+cDl10+e7lbfh9XO6VupxPDysQgabwH/5rv2oFt8s7OJ9JR0BWJ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5CdsPHAAAA3AAAAA8AAAAAAAAAAAAAAAAAmAIAAGRy&#10;cy9kb3ducmV2LnhtbFBLBQYAAAAABAAEAPUAAACMAwAAAAA=&#10;" strokeweight="1pt"/>
                      <v:shape id="AutoShape 134" o:spid="_x0000_s1036" type="#_x0000_t96" style="position:absolute;left:12803;top:1684;width:240;height:24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N7t8QA&#10;AADcAAAADwAAAGRycy9kb3ducmV2LnhtbESP3YrCMBSE7xd8h3CEvRFNVVylGkVEYaHshT8PcGyO&#10;bbU5KUnU7ttvBGEvh5n5hlmsWlOLBzlfWVYwHCQgiHOrKy4UnI67/gyED8gaa8uk4Jc8rJadjwWm&#10;2j55T49DKESEsE9RQRlCk0rp85IM+oFtiKN3sc5giNIVUjt8Rrip5ShJvqTBiuNCiQ1tSspvh7tR&#10;YK5nnY2z4j79cdtsZ889vaeeUp/ddj0HEagN/+F3+1srGE8m8DoTj4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ze7fEAAAA3AAAAA8AAAAAAAAAAAAAAAAAmAIAAGRycy9k&#10;b3ducmV2LnhtbFBLBQYAAAAABAAEAPUAAACJAwAAAAA=&#10;" strokeweight="1.5pt"/>
                    </v:group>
                  </w:pict>
                </mc:Fallback>
              </mc:AlternateContent>
            </w:r>
            <w:r w:rsidR="00A91972" w:rsidRPr="00FA4CC8">
              <w:rPr>
                <w:noProof/>
              </w:rPr>
              <w:t xml:space="preserve">− </w:t>
            </w:r>
            <w:r w:rsidR="00A91972" w:rsidRPr="00FA4CC8">
              <w:rPr>
                <w:b/>
                <w:bCs/>
                <w:sz w:val="32"/>
                <w:szCs w:val="32"/>
                <w:vertAlign w:val="superscript"/>
              </w:rPr>
              <w:t>5</w:t>
            </w:r>
          </w:p>
          <w:p w:rsidR="00A91972" w:rsidRPr="00FA4CC8" w:rsidRDefault="00A91972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b/>
                <w:bCs/>
                <w:sz w:val="32"/>
                <w:szCs w:val="32"/>
                <w:vertAlign w:val="superscript"/>
              </w:rPr>
            </w:pPr>
          </w:p>
          <w:p w:rsidR="00A91972" w:rsidRPr="00FA4CC8" w:rsidRDefault="00A91972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b/>
                <w:bCs/>
                <w:sz w:val="32"/>
                <w:szCs w:val="32"/>
                <w:vertAlign w:val="superscript"/>
              </w:rPr>
            </w:pPr>
          </w:p>
          <w:p w:rsidR="00A91972" w:rsidRPr="00FA4CC8" w:rsidRDefault="00A91972" w:rsidP="00961610">
            <w:pPr>
              <w:pBdr>
                <w:bottom w:val="single" w:sz="12" w:space="1" w:color="auto"/>
              </w:pBdr>
              <w:tabs>
                <w:tab w:val="left" w:pos="312"/>
              </w:tabs>
              <w:spacing w:before="240" w:after="0" w:line="240" w:lineRule="auto"/>
              <w:jc w:val="both"/>
            </w:pPr>
          </w:p>
          <w:p w:rsidR="00A91972" w:rsidRPr="00FA4CC8" w:rsidRDefault="000C78DF" w:rsidP="00961610">
            <w:pPr>
              <w:tabs>
                <w:tab w:val="left" w:pos="312"/>
              </w:tabs>
              <w:spacing w:before="240" w:after="0" w:line="240" w:lineRule="auto"/>
              <w:jc w:val="both"/>
            </w:pPr>
            <w:r>
              <w:rPr>
                <w:noProof/>
                <w:lang w:eastAsia="ro-RO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287655</wp:posOffset>
                      </wp:positionH>
                      <wp:positionV relativeFrom="paragraph">
                        <wp:posOffset>147955</wp:posOffset>
                      </wp:positionV>
                      <wp:extent cx="2099310" cy="832485"/>
                      <wp:effectExtent l="11430" t="14605" r="13335" b="10160"/>
                      <wp:wrapNone/>
                      <wp:docPr id="334" name="Group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99310" cy="832485"/>
                                <a:chOff x="11266" y="1684"/>
                                <a:chExt cx="3306" cy="1311"/>
                              </a:xfrm>
                            </wpg:grpSpPr>
                            <wps:wsp>
                              <wps:cNvPr id="335" name="AutoShape 125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1592" y="2259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6" name="AutoShape 126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3628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7" name="AutoShape 127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1989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8" name="AutoShape 128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3271" y="2259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9" name="AutoShape 129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2458" y="2259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0" name="AutoShape 130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2846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1" name="AutoShape 131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3944" y="2259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2" name="AutoShape 132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4332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3" name="AutoShape 133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1266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4" name="AutoShape 13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803" y="1684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4" o:spid="_x0000_s1026" style="position:absolute;margin-left:22.65pt;margin-top:11.65pt;width:165.3pt;height:65.55pt;z-index:251660288" coordorigin="11266,1684" coordsize="3306,1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">
                      <v:shape id="AutoShape 125" o:spid="_x0000_s1027" type="#_x0000_t96" style="position:absolute;left:11592;top:2259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E2+MYA&#10;AADcAAAADwAAAGRycy9kb3ducmV2LnhtbESPQWsCMRSE74L/ITyhN822oshqlCqU9iBIVQq9PTev&#10;u0s3L0uSZtf++kYoeBxm5htmtelNIyI5X1tW8DjJQBAXVtdcKjifXsYLED4ga2wsk4Iredish4MV&#10;5tp2/E7xGEqRIOxzVFCF0OZS+qIig35iW+LkfVlnMCTpSqkddgluGvmUZXNpsOa0UGFLu4qK7+OP&#10;UeBjF7vi8NFf6ujmp9d9+7udfSr1MOqflyAC9eEe/m+/aQXT6QxuZ9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NE2+MYAAADcAAAADwAAAAAAAAAAAAAAAACYAgAAZHJz&#10;L2Rvd25yZXYueG1sUEsFBgAAAAAEAAQA9QAAAIsDAAAAAA==&#10;" strokeweight="1pt"/>
                      <v:shape id="AutoShape 126" o:spid="_x0000_s1028" type="#_x0000_t96" style="position:absolute;left:13628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Ooj8YA&#10;AADcAAAADwAAAGRycy9kb3ducmV2LnhtbESPQWsCMRSE70L/Q3hCb5q10kVWo7SF0h4KUhXB2+vm&#10;dXfp5mVJ0uzWX2+EgsdhZr5hVpvBtCKS841lBbNpBoK4tLrhSsFh/zpZgPABWWNrmRT8kYfN+m60&#10;wkLbnj8p7kIlEoR9gQrqELpCSl/WZNBPbUecvG/rDIYkXSW1wz7BTSsfsiyXBhtOCzV29FJT+bP7&#10;NQp87GNfbo/DVxNdvn/76M7Pjyel7sfD0xJEoCHcwv/td61gPs/heiYdAbm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AOoj8YAAADcAAAADwAAAAAAAAAAAAAAAACYAgAAZHJz&#10;L2Rvd25yZXYueG1sUEsFBgAAAAAEAAQA9QAAAIsDAAAAAA==&#10;" strokeweight="1pt"/>
                      <v:shape id="AutoShape 127" o:spid="_x0000_s1029" type="#_x0000_t96" style="position:absolute;left:11989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8NFMYA&#10;AADcAAAADwAAAGRycy9kb3ducmV2LnhtbESPQWsCMRSE74X+h/AEbzVrRVu2RmkFaQ9CUYvg7XXz&#10;3F3cvCxJzK7++qZQ6HGYmW+Y+bI3jYjkfG1ZwXiUgSAurK65VPC1Xz88g/ABWWNjmRRcycNycX83&#10;x1zbjrcUd6EUCcI+RwVVCG0upS8qMuhHtiVO3sk6gyFJV0rtsEtw08jHLJtJgzWnhQpbWlVUnHcX&#10;o8DHLnbF56H/rqOb7d837e1telRqOOhfX0AE6sN/+K/9oRVMJk/weyYdAbn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08NFMYAAADcAAAADwAAAAAAAAAAAAAAAACYAgAAZHJz&#10;L2Rvd25yZXYueG1sUEsFBgAAAAAEAAQA9QAAAIsDAAAAAA==&#10;" strokeweight="1pt"/>
                      <v:shape id="AutoShape 128" o:spid="_x0000_s1030" type="#_x0000_t96" style="position:absolute;left:13271;top:2259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CZZsMA&#10;AADcAAAADwAAAGRycy9kb3ducmV2LnhtbERPz2vCMBS+D/wfwhO8zdTJRDqjqDD0IIypDHZ7a55t&#10;sXkpSUzr/vrlMPD48f1erHrTiEjO15YVTMYZCOLC6ppLBefT+/MchA/IGhvLpOBOHlbLwdMCc207&#10;/qR4DKVIIexzVFCF0OZS+qIig35sW+LEXawzGBJ0pdQOuxRuGvmSZTNpsObUUGFL24qK6/FmFPjY&#10;xa74+Op/6uhmp92h/d28fis1GvbrNxCB+vAQ/7v3WsF0mtamM+kI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tCZZsMAAADcAAAADwAAAAAAAAAAAAAAAACYAgAAZHJzL2Rv&#10;d25yZXYueG1sUEsFBgAAAAAEAAQA9QAAAIgDAAAAAA==&#10;" strokeweight="1pt"/>
                      <v:shape id="AutoShape 129" o:spid="_x0000_s1031" type="#_x0000_t96" style="position:absolute;left:12458;top:2259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w8/cYA&#10;AADcAAAADwAAAGRycy9kb3ducmV2LnhtbESPQWsCMRSE74X+h/AEbzVrRWm3RmkFaQ9CUYvg7XXz&#10;3F3cvCxJzK7++qZQ6HGYmW+Y+bI3jYjkfG1ZwXiUgSAurK65VPC1Xz88gfABWWNjmRRcycNycX83&#10;x1zbjrcUd6EUCcI+RwVVCG0upS8qMuhHtiVO3sk6gyFJV0rtsEtw08jHLJtJgzWnhQpbWlVUnHcX&#10;o8DHLnbF56H/rqOb7d837e1telRqOOhfX0AE6sN/+K/9oRVMJs/weyYdAbn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Zw8/cYAAADcAAAADwAAAAAAAAAAAAAAAACYAgAAZHJz&#10;L2Rvd25yZXYueG1sUEsFBgAAAAAEAAQA9QAAAIsDAAAAAA==&#10;" strokeweight="1pt"/>
                      <v:shape id="AutoShape 130" o:spid="_x0000_s1032" type="#_x0000_t96" style="position:absolute;left:12846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DmHcMA&#10;AADcAAAADwAAAGRycy9kb3ducmV2LnhtbERPz2vCMBS+C/4P4QneNHVzMqpRdDD0MBjTMdjtrXm2&#10;xealJDGt++uXw8Djx/d7telNIyI5X1tWMJtmIIgLq2suFXyeXifPIHxA1thYJgU38rBZDwcrzLXt&#10;+IPiMZQihbDPUUEVQptL6YuKDPqpbYkTd7bOYEjQlVI77FK4aeRDli2kwZpTQ4UtvVRUXI5Xo8DH&#10;LnbF+1f/U0e3OO3f2t/d07dS41G/XYII1Ie7+N990Aoe52l+OpOO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KDmHcMAAADcAAAADwAAAAAAAAAAAAAAAACYAgAAZHJzL2Rv&#10;d25yZXYueG1sUEsFBgAAAAAEAAQA9QAAAIgDAAAAAA==&#10;" strokeweight="1pt"/>
                      <v:shape id="AutoShape 131" o:spid="_x0000_s1033" type="#_x0000_t96" style="position:absolute;left:13944;top:2259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xDhsYA&#10;AADcAAAADwAAAGRycy9kb3ducmV2LnhtbESPQWsCMRSE7wX/Q3iF3mrWtkpZjWIFsYdCUUvB23Pz&#10;3F26eVmSmF399U1B6HGYmW+Y2aI3jYjkfG1ZwWiYgSAurK65VPC1Xz++gvABWWNjmRRcyMNiPrib&#10;Ya5tx1uKu1CKBGGfo4IqhDaX0hcVGfRD2xIn72SdwZCkK6V22CW4aeRTlk2kwZrTQoUtrSoqfnZn&#10;o8DHLnbF53d/rKOb7Dcf7fVtfFDq4b5fTkEE6sN/+NZ+1wqeX0bwdyYdAT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+xDhsYAAADcAAAADwAAAAAAAAAAAAAAAACYAgAAZHJz&#10;L2Rvd25yZXYueG1sUEsFBgAAAAAEAAQA9QAAAIsDAAAAAA==&#10;" strokeweight="1pt"/>
                      <v:shape id="AutoShape 132" o:spid="_x0000_s1034" type="#_x0000_t96" style="position:absolute;left:14332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7d8cYA&#10;AADcAAAADwAAAGRycy9kb3ducmV2LnhtbESPQWsCMRSE7wX/Q3iCt5qttlJWo7SCtAehqKXg7bl5&#10;7i7dvCxJml399aZQ6HGYmW+Yxao3jYjkfG1ZwcM4A0FcWF1zqeDzsLl/BuEDssbGMim4kIfVcnC3&#10;wFzbjncU96EUCcI+RwVVCG0upS8qMujHtiVO3tk6gyFJV0rtsEtw08hJls2kwZrTQoUtrSsqvvc/&#10;RoGPXeyKj6/+VEc3O7xt2+vr01Gp0bB/mYMI1If/8F/7XSuYPk7g90w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z7d8cYAAADcAAAADwAAAAAAAAAAAAAAAACYAgAAZHJz&#10;L2Rvd25yZXYueG1sUEsFBgAAAAAEAAQA9QAAAIsDAAAAAA==&#10;" strokeweight="1pt"/>
                      <v:shape id="AutoShape 133" o:spid="_x0000_s1035" type="#_x0000_t96" style="position:absolute;left:11266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J4asYA&#10;AADcAAAADwAAAGRycy9kb3ducmV2LnhtbESPQWsCMRSE7wX/Q3iCt5qtVimrUVpB7KFQ1FLw9tw8&#10;d5duXpYkZrf99U1B6HGYmW+Y5bo3jYjkfG1ZwcM4A0FcWF1zqeDjuL1/AuEDssbGMin4Jg/r1eBu&#10;ibm2He8pHkIpEoR9jgqqENpcSl9UZNCPbUucvIt1BkOSrpTaYZfgppGTLJtLgzWnhQpb2lRUfB2u&#10;RoGPXeyK98/+XEc3P+7e2p+X2Ump0bB/XoAI1If/8K39qhVMH6fwdyYd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HJ4asYAAADcAAAADwAAAAAAAAAAAAAAAACYAgAAZHJz&#10;L2Rvd25yZXYueG1sUEsFBgAAAAAEAAQA9QAAAIsDAAAAAA==&#10;" strokeweight="1pt"/>
                      <v:shape id="AutoShape 134" o:spid="_x0000_s1036" type="#_x0000_t96" style="position:absolute;left:12803;top:1684;width:240;height:24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ZI8cQA&#10;AADcAAAADwAAAGRycy9kb3ducmV2LnhtbESP3YrCMBSE7xd8h3CEvRFN/WGVahQRhYWyF/48wLE5&#10;ttXmpCRRu2+/EYS9HGbmG2axak0tHuR8ZVnBcJCAIM6trrhQcDru+jMQPiBrrC2Tgl/ysFp2PhaY&#10;avvkPT0OoRARwj5FBWUITSqlz0sy6Ae2IY7exTqDIUpXSO3wGeGmlqMk+ZIGK44LJTa0KSm/He5G&#10;gbmedTbOivv0x22znT339J56Sn122/UcRKA2/Iff7W+tYDyZwOtMPA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mSPHEAAAA3AAAAA8AAAAAAAAAAAAAAAAAmAIAAGRycy9k&#10;b3ducmV2LnhtbFBLBQYAAAAABAAEAPUAAACJAwAAAAA=&#10;" strokeweight="1.5pt"/>
                    </v:group>
                  </w:pict>
                </mc:Fallback>
              </mc:AlternateContent>
            </w:r>
          </w:p>
          <w:p w:rsidR="00A91972" w:rsidRPr="00FA4CC8" w:rsidRDefault="00A91972" w:rsidP="00961610">
            <w:pPr>
              <w:pBdr>
                <w:bottom w:val="single" w:sz="12" w:space="1" w:color="auto"/>
              </w:pBdr>
              <w:tabs>
                <w:tab w:val="left" w:pos="312"/>
              </w:tabs>
              <w:spacing w:before="240" w:after="0" w:line="240" w:lineRule="auto"/>
              <w:jc w:val="both"/>
            </w:pPr>
          </w:p>
          <w:p w:rsidR="00A91972" w:rsidRPr="00FA4CC8" w:rsidRDefault="00A91972" w:rsidP="00961610">
            <w:pPr>
              <w:pBdr>
                <w:bottom w:val="single" w:sz="12" w:space="1" w:color="auto"/>
              </w:pBdr>
              <w:tabs>
                <w:tab w:val="left" w:pos="312"/>
              </w:tabs>
              <w:spacing w:before="240" w:after="0" w:line="240" w:lineRule="auto"/>
              <w:jc w:val="both"/>
            </w:pPr>
          </w:p>
          <w:p w:rsidR="00A91972" w:rsidRPr="00FA4CC8" w:rsidRDefault="00A91972" w:rsidP="00961610">
            <w:pPr>
              <w:pBdr>
                <w:bottom w:val="single" w:sz="12" w:space="1" w:color="auto"/>
              </w:pBdr>
              <w:tabs>
                <w:tab w:val="left" w:pos="312"/>
              </w:tabs>
              <w:spacing w:after="0" w:line="240" w:lineRule="auto"/>
              <w:jc w:val="both"/>
            </w:pPr>
          </w:p>
          <w:p w:rsidR="00A91972" w:rsidRPr="00FA4CC8" w:rsidRDefault="000C78DF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</w:rPr>
            </w:pPr>
            <w:r>
              <w:rPr>
                <w:noProof/>
                <w:lang w:eastAsia="ro-RO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363855</wp:posOffset>
                      </wp:positionH>
                      <wp:positionV relativeFrom="paragraph">
                        <wp:posOffset>215265</wp:posOffset>
                      </wp:positionV>
                      <wp:extent cx="2099310" cy="832485"/>
                      <wp:effectExtent l="11430" t="15240" r="13335" b="9525"/>
                      <wp:wrapNone/>
                      <wp:docPr id="323" name="Group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99310" cy="832485"/>
                                <a:chOff x="11266" y="1684"/>
                                <a:chExt cx="3306" cy="1311"/>
                              </a:xfrm>
                            </wpg:grpSpPr>
                            <wps:wsp>
                              <wps:cNvPr id="324" name="AutoShape 125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1592" y="2259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5" name="AutoShape 126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3628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6" name="AutoShape 127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1989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7" name="AutoShape 128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3271" y="2259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8" name="AutoShape 129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2458" y="2259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9" name="AutoShape 130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2846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0" name="AutoShape 131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3944" y="2259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1" name="AutoShape 132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4332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2" name="AutoShape 133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1266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3" name="AutoShape 13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803" y="1684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5" o:spid="_x0000_s1026" style="position:absolute;margin-left:28.65pt;margin-top:16.95pt;width:165.3pt;height:65.55pt;z-index:251661312" coordorigin="11266,1684" coordsize="3306,1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">
                      <v:shape id="AutoShape 125" o:spid="_x0000_s1027" type="#_x0000_t96" style="position:absolute;left:11592;top:2259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QFvsYA&#10;AADcAAAADwAAAGRycy9kb3ducmV2LnhtbESPQWsCMRSE7wX/Q3iCt5qttlJWo7SCtAehqKXg7bl5&#10;7i7dvCxJml399aZQ6HGYmW+Yxao3jYjkfG1ZwcM4A0FcWF1zqeDzsLl/BuEDssbGMim4kIfVcnC3&#10;wFzbjncU96EUCcI+RwVVCG0upS8qMujHtiVO3tk6gyFJV0rtsEtw08hJls2kwZrTQoUtrSsqvvc/&#10;RoGPXeyKj6/+VEc3O7xt2+vr01Gp0bB/mYMI1If/8F/7XSuYTh7h90w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kQFvsYAAADcAAAADwAAAAAAAAAAAAAAAACYAgAAZHJz&#10;L2Rvd25yZXYueG1sUEsFBgAAAAAEAAQA9QAAAIsDAAAAAA==&#10;" strokeweight="1pt"/>
                      <v:shape id="AutoShape 126" o:spid="_x0000_s1028" type="#_x0000_t96" style="position:absolute;left:13628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igJcYA&#10;AADcAAAADwAAAGRycy9kb3ducmV2LnhtbESPQWsCMRSE7wX/Q3iCt5qtRZHVKFWQehBKVQq9PTev&#10;u0s3L0sSs2t/fVMoeBxm5htmue5NIyI5X1tW8DTOQBAXVtdcKjifdo9zED4ga2wsk4IbeVivBg9L&#10;zLXt+J3iMZQiQdjnqKAKoc2l9EVFBv3YtsTJ+7LOYEjSlVI77BLcNHKSZTNpsOa0UGFL24qK7+PV&#10;KPCxi13x9tFf6uhmp9dD+7OZfio1GvYvCxCB+nAP/7f3WsHzZAp/Z9IR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QigJcYAAADcAAAADwAAAAAAAAAAAAAAAACYAgAAZHJz&#10;L2Rvd25yZXYueG1sUEsFBgAAAAAEAAQA9QAAAIsDAAAAAA==&#10;" strokeweight="1pt"/>
                      <v:shape id="AutoShape 127" o:spid="_x0000_s1029" type="#_x0000_t96" style="position:absolute;left:11989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o+UsYA&#10;AADcAAAADwAAAGRycy9kb3ducmV2LnhtbESPQWsCMRSE74X+h/CE3mpWS5eyGsUWSnsoSFUEb8/N&#10;c3dx87IkaXbrrzdCocdhZr5h5svBtCKS841lBZNxBoK4tLrhSsFu+/74AsIHZI2tZVLwSx6Wi/u7&#10;ORba9vxNcRMqkSDsC1RQh9AVUvqyJoN+bDvi5J2sMxiSdJXUDvsEN62cZlkuDTacFmrs6K2m8rz5&#10;MQp87GNfrvfDsYku3358dZfX54NSD6NhNQMRaAj/4b/2p1bwNM3hdiYdAbm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do+UsYAAADcAAAADwAAAAAAAAAAAAAAAACYAgAAZHJz&#10;L2Rvd25yZXYueG1sUEsFBgAAAAAEAAQA9QAAAIsDAAAAAA==&#10;" strokeweight="1pt"/>
                      <v:shape id="AutoShape 128" o:spid="_x0000_s1030" type="#_x0000_t96" style="position:absolute;left:13271;top:2259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abycYA&#10;AADcAAAADwAAAGRycy9kb3ducmV2LnhtbESPQWsCMRSE70L/Q3iCN82q1JatUdqC6KFQ1CJ4e908&#10;dxc3L0sSs9v++qZQ6HGYmW+Y5bo3jYjkfG1ZwXSSgSAurK65VPBx3IwfQfiArLGxTAq+yMN6dTdY&#10;Yq5tx3uKh1CKBGGfo4IqhDaX0hcVGfQT2xIn72KdwZCkK6V22CW4aeQsyxbSYM1pocKWXisqroeb&#10;UeBjF7vi/dR/1tEtjtu39vvl/qzUaNg/P4EI1If/8F97pxXMZw/weyYd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abycYAAADcAAAADwAAAAAAAAAAAAAAAACYAgAAZHJz&#10;L2Rvd25yZXYueG1sUEsFBgAAAAAEAAQA9QAAAIsDAAAAAA==&#10;" strokeweight="1pt"/>
                      <v:shape id="AutoShape 129" o:spid="_x0000_s1031" type="#_x0000_t96" style="position:absolute;left:12458;top:2259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kPu8MA&#10;AADcAAAADwAAAGRycy9kb3ducmV2LnhtbERPz2vCMBS+C/4P4QneNJ1Dkc4oU5B5GIypDHZ7a55t&#10;sXkpSUw7//rlMPD48f1ebXrTiEjO15YVPE0zEMSF1TWXCs6n/WQJwgdkjY1lUvBLHjbr4WCFubYd&#10;f1I8hlKkEPY5KqhCaHMpfVGRQT+1LXHiLtYZDAm6UmqHXQo3jZxl2UIarDk1VNjSrqLierwZBT52&#10;sSs+vvqfOrrF6e29vW/n30qNR/3rC4hAfXiI/90HreB5ltamM+kI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kPu8MAAADcAAAADwAAAAAAAAAAAAAAAACYAgAAZHJzL2Rv&#10;d25yZXYueG1sUEsFBgAAAAAEAAQA9QAAAIgDAAAAAA==&#10;" strokeweight="1pt"/>
                      <v:shape id="AutoShape 130" o:spid="_x0000_s1032" type="#_x0000_t96" style="position:absolute;left:12846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WqIMYA&#10;AADcAAAADwAAAGRycy9kb3ducmV2LnhtbESPQWsCMRSE70L/Q3iCN82qVNqtUdqC6KFQ1CJ4e908&#10;dxc3L0sSs9v++qZQ6HGYmW+Y5bo3jYjkfG1ZwXSSgSAurK65VPBx3IwfQPiArLGxTAq+yMN6dTdY&#10;Yq5tx3uKh1CKBGGfo4IqhDaX0hcVGfQT2xIn72KdwZCkK6V22CW4aeQsyxbSYM1pocKWXisqroeb&#10;UeBjF7vi/dR/1tEtjtu39vvl/qzUaNg/P4EI1If/8F97pxXMZ4/weyYd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EWqIMYAAADcAAAADwAAAAAAAAAAAAAAAACYAgAAZHJz&#10;L2Rvd25yZXYueG1sUEsFBgAAAAAEAAQA9QAAAIsDAAAAAA==&#10;" strokeweight="1pt"/>
                      <v:shape id="AutoShape 131" o:spid="_x0000_s1033" type="#_x0000_t96" style="position:absolute;left:13944;top:2259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aVYMMA&#10;AADcAAAADwAAAGRycy9kb3ducmV2LnhtbERPz2vCMBS+D/wfwhO8zdTJRDqjqDD0IIypDHZ7a55t&#10;sXkpSUzr/vrlMPD48f1erHrTiEjO15YVTMYZCOLC6ppLBefT+/MchA/IGhvLpOBOHlbLwdMCc207&#10;/qR4DKVIIexzVFCF0OZS+qIig35sW+LEXawzGBJ0pdQOuxRuGvmSZTNpsObUUGFL24qK6/FmFPjY&#10;xa74+Op/6uhmp92h/d28fis1GvbrNxCB+vAQ/7v3WsF0muanM+kI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aVYMMAAADcAAAADwAAAAAAAAAAAAAAAACYAgAAZHJzL2Rv&#10;d25yZXYueG1sUEsFBgAAAAAEAAQA9QAAAIgDAAAAAA==&#10;" strokeweight="1pt"/>
                      <v:shape id="AutoShape 132" o:spid="_x0000_s1034" type="#_x0000_t96" style="position:absolute;left:14332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ow+8YA&#10;AADcAAAADwAAAGRycy9kb3ducmV2LnhtbESPQWsCMRSE7wX/Q3hCbzWropTVKCpIPQilWgq9PTev&#10;u0s3L0sSs2t/fVMoeBxm5htmue5NIyI5X1tWMB5lIIgLq2suFbyf90/PIHxA1thYJgU38rBeDR6W&#10;mGvb8RvFUyhFgrDPUUEVQptL6YuKDPqRbYmT92WdwZCkK6V22CW4aeQky+bSYM1pocKWdhUV36er&#10;UeBjF7vi9aO/1NHNzy/H9mc7+1TqcdhvFiAC9eEe/m8ftILpdAx/Z9IR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+ow+8YAAADcAAAADwAAAAAAAAAAAAAAAACYAgAAZHJz&#10;L2Rvd25yZXYueG1sUEsFBgAAAAAEAAQA9QAAAIsDAAAAAA==&#10;" strokeweight="1pt"/>
                      <v:shape id="AutoShape 133" o:spid="_x0000_s1035" type="#_x0000_t96" style="position:absolute;left:11266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iujMYA&#10;AADcAAAADwAAAGRycy9kb3ducmV2LnhtbESPQWsCMRSE74L/ITzBm2arVGQ1SlsQPRRKVQq9PTev&#10;u0s3L0sSs2t/fVMoeBxm5htmve1NIyI5X1tW8DDNQBAXVtdcKjifdpMlCB+QNTaWScGNPGw3w8Ea&#10;c207fqd4DKVIEPY5KqhCaHMpfVGRQT+1LXHyvqwzGJJ0pdQOuwQ3jZxl2UIarDktVNjSS0XF9/Fq&#10;FPjYxa54++gvdXSL0/61/Xl+/FRqPOqfViAC9eEe/m8ftIL5fAZ/Z9IR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iujMYAAADcAAAADwAAAAAAAAAAAAAAAACYAgAAZHJz&#10;L2Rvd25yZXYueG1sUEsFBgAAAAAEAAQA9QAAAIsDAAAAAA==&#10;" strokeweight="1pt"/>
                      <v:shape id="AutoShape 134" o:spid="_x0000_s1036" type="#_x0000_t96" style="position:absolute;left:12803;top:1684;width:240;height:24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mj+MMA&#10;AADcAAAADwAAAGRycy9kb3ducmV2LnhtbESP0YrCMBRE3xf8h3AFX0TTtbAr1SiyKAjFB10/4Npc&#10;22pzU5Ko9e+NsLCPw8ycYebLzjTiTs7XlhV8jhMQxIXVNZcKjr+b0RSED8gaG8uk4Ekelovexxwz&#10;bR+8p/shlCJC2GeooAqhzaT0RUUG/di2xNE7W2cwROlKqR0+Itw0cpIkX9JgzXGhwpZ+Kiquh5tR&#10;YC4nnad5efveuXW+saeh3tNQqUG/W81ABOrCf/ivvdUK0jSF95l4BO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mj+MMAAADcAAAADwAAAAAAAAAAAAAAAACYAgAAZHJzL2Rv&#10;d25yZXYueG1sUEsFBgAAAAAEAAQA9QAAAIgDAAAAAA==&#10;" strokeweight="1.5pt"/>
                    </v:group>
                  </w:pict>
                </mc:Fallback>
              </mc:AlternateContent>
            </w:r>
          </w:p>
          <w:p w:rsidR="00A91972" w:rsidRPr="00FA4CC8" w:rsidRDefault="00A91972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</w:rPr>
            </w:pPr>
          </w:p>
          <w:p w:rsidR="00A91972" w:rsidRPr="00FA4CC8" w:rsidRDefault="00A91972" w:rsidP="00961610">
            <w:pPr>
              <w:pBdr>
                <w:bottom w:val="single" w:sz="12" w:space="1" w:color="auto"/>
              </w:pBd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</w:rPr>
            </w:pPr>
          </w:p>
          <w:p w:rsidR="00A91972" w:rsidRPr="00FA4CC8" w:rsidRDefault="00A91972" w:rsidP="00961610">
            <w:pPr>
              <w:pBdr>
                <w:bottom w:val="single" w:sz="12" w:space="1" w:color="auto"/>
              </w:pBdr>
              <w:tabs>
                <w:tab w:val="left" w:pos="312"/>
              </w:tabs>
              <w:spacing w:after="0" w:line="240" w:lineRule="auto"/>
              <w:jc w:val="both"/>
              <w:rPr>
                <w:noProof/>
              </w:rPr>
            </w:pPr>
          </w:p>
          <w:p w:rsidR="00A91972" w:rsidRPr="00FA4CC8" w:rsidRDefault="00A91972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</w:rPr>
            </w:pPr>
          </w:p>
          <w:p w:rsidR="00A91972" w:rsidRPr="00FA4CC8" w:rsidRDefault="000C78DF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</w:rPr>
            </w:pPr>
            <w:r>
              <w:rPr>
                <w:noProof/>
                <w:lang w:eastAsia="ro-RO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287655</wp:posOffset>
                      </wp:positionH>
                      <wp:positionV relativeFrom="paragraph">
                        <wp:posOffset>90805</wp:posOffset>
                      </wp:positionV>
                      <wp:extent cx="2099310" cy="832485"/>
                      <wp:effectExtent l="11430" t="14605" r="13335" b="10160"/>
                      <wp:wrapNone/>
                      <wp:docPr id="312" name="Group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99310" cy="832485"/>
                                <a:chOff x="11266" y="1684"/>
                                <a:chExt cx="3306" cy="1311"/>
                              </a:xfrm>
                            </wpg:grpSpPr>
                            <wps:wsp>
                              <wps:cNvPr id="313" name="AutoShape 125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1592" y="2259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4" name="AutoShape 126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3628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5" name="AutoShape 127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1989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6" name="AutoShape 128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3271" y="2259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7" name="AutoShape 129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2458" y="2259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8" name="AutoShape 130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2846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9" name="AutoShape 131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3944" y="2259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0" name="AutoShape 132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4332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1" name="AutoShape 133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1266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2" name="AutoShape 13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803" y="1684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6" o:spid="_x0000_s1026" style="position:absolute;margin-left:22.65pt;margin-top:7.15pt;width:165.3pt;height:65.55pt;z-index:251662336" coordorigin="11266,1684" coordsize="3306,1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">
                      <v:shape id="AutoShape 125" o:spid="_x0000_s1027" type="#_x0000_t96" style="position:absolute;left:11592;top:2259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FXd8YA&#10;AADcAAAADwAAAGRycy9kb3ducmV2LnhtbESPQWsCMRSE7wX/Q3hCbzWropTVKCpIPQilWgq9PTev&#10;u0s3L0sSs2t/fVMoeBxm5htmue5NIyI5X1tWMB5lIIgLq2suFbyf90/PIHxA1thYJgU38rBeDR6W&#10;mGvb8RvFUyhFgrDPUUEVQptL6YuKDPqRbYmT92WdwZCkK6V22CW4aeQky+bSYM1pocKWdhUV36er&#10;UeBjF7vi9aO/1NHNzy/H9mc7+1TqcdhvFiAC9eEe/m8ftILpeAp/Z9IR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8FXd8YAAADcAAAADwAAAAAAAAAAAAAAAACYAgAAZHJz&#10;L2Rvd25yZXYueG1sUEsFBgAAAAAEAAQA9QAAAIsDAAAAAA==&#10;" strokeweight="1pt"/>
                      <v:shape id="AutoShape 126" o:spid="_x0000_s1028" type="#_x0000_t96" style="position:absolute;left:13628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jPA8YA&#10;AADcAAAADwAAAGRycy9kb3ducmV2LnhtbESPQWsCMRSE7wX/Q3iF3mrWtkpZjWIFsYdCUUvB23Pz&#10;3F26eVmSmF399U1B6HGYmW+Y2aI3jYjkfG1ZwWiYgSAurK65VPC1Xz++gvABWWNjmRRcyMNiPrib&#10;Ya5tx1uKu1CKBGGfo4IqhDaX0hcVGfRD2xIn72SdwZCkK6V22CW4aeRTlk2kwZrTQoUtrSoqfnZn&#10;o8DHLnbF53d/rKOb7Dcf7fVtfFDq4b5fTkEE6sN/+NZ+1wqeRy/wdyYdAT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CjPA8YAAADcAAAADwAAAAAAAAAAAAAAAACYAgAAZHJz&#10;L2Rvd25yZXYueG1sUEsFBgAAAAAEAAQA9QAAAIsDAAAAAA==&#10;" strokeweight="1pt"/>
                      <v:shape id="AutoShape 127" o:spid="_x0000_s1029" type="#_x0000_t96" style="position:absolute;left:11989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RqmMYA&#10;AADcAAAADwAAAGRycy9kb3ducmV2LnhtbESPQWsCMRSE7wX/Q3iCt5rVopTVKCpIPRSKWgq9PTev&#10;u0s3L0sSs9v++qYgeBxm5htmue5NIyI5X1tWMBlnIIgLq2suFbyf94/PIHxA1thYJgU/5GG9Gjws&#10;Mde24yPFUyhFgrDPUUEVQptL6YuKDPqxbYmT92WdwZCkK6V22CW4aeQ0y+bSYM1pocKWdhUV36er&#10;UeBjF7vi7aO/1NHNzy+v7e929qnUaNhvFiAC9eEevrUPWsHTZAb/Z9IR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2RqmMYAAADcAAAADwAAAAAAAAAAAAAAAACYAgAAZHJz&#10;L2Rvd25yZXYueG1sUEsFBgAAAAAEAAQA9QAAAIsDAAAAAA==&#10;" strokeweight="1pt"/>
                      <v:shape id="AutoShape 128" o:spid="_x0000_s1030" type="#_x0000_t96" style="position:absolute;left:13271;top:2259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b078YA&#10;AADcAAAADwAAAGRycy9kb3ducmV2LnhtbESPQWsCMRSE7wX/Q3hCbzVrS5eyGsUWSnsoSFUEb8/N&#10;c3dx87IkaXbrrzdCocdhZr5h5svBtCKS841lBdNJBoK4tLrhSsFu+/7wAsIHZI2tZVLwSx6Wi9Hd&#10;HAtte/6muAmVSBD2BSqoQ+gKKX1Zk0E/sR1x8k7WGQxJukpqh32Cm1Y+ZlkuDTacFmrs6K2m8rz5&#10;MQp87GNfrvfDsYku3358dZfX54NS9+NhNQMRaAj/4b/2p1bwNM3hdiYdAbm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7b078YAAADcAAAADwAAAAAAAAAAAAAAAACYAgAAZHJz&#10;L2Rvd25yZXYueG1sUEsFBgAAAAAEAAQA9QAAAIsDAAAAAA==&#10;" strokeweight="1pt"/>
                      <v:shape id="AutoShape 129" o:spid="_x0000_s1031" type="#_x0000_t96" style="position:absolute;left:12458;top:2259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pRdMYA&#10;AADcAAAADwAAAGRycy9kb3ducmV2LnhtbESPQWsCMRSE70L/Q3gFb5q1Ui1bo7QF0UOhqEXw9rp5&#10;7i5uXpYkZrf99U2h4HGYmW+Yxao3jYjkfG1ZwWScgSAurK65VPB5WI+eQPiArLGxTAq+ycNqeTdY&#10;YK5txzuK+1CKBGGfo4IqhDaX0hcVGfRj2xIn72ydwZCkK6V22CW4aeRDls2kwZrTQoUtvVVUXPZX&#10;o8DHLnbFx7H/qqObHTbv7c/r40mp4X3/8gwiUB9u4f/2ViuYTubwdyYd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PpRdMYAAADcAAAADwAAAAAAAAAAAAAAAACYAgAAZHJz&#10;L2Rvd25yZXYueG1sUEsFBgAAAAAEAAQA9QAAAIsDAAAAAA==&#10;" strokeweight="1pt"/>
                      <v:shape id="AutoShape 130" o:spid="_x0000_s1032" type="#_x0000_t96" style="position:absolute;left:12846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XFBsMA&#10;AADcAAAADwAAAGRycy9kb3ducmV2LnhtbERPz2vCMBS+D/wfwhO8zdQNRTqj6GDMgyBTGez21jzb&#10;YvNSkiyt/vXmMPD48f1erHrTiEjO15YVTMYZCOLC6ppLBafjx/MchA/IGhvLpOBKHlbLwdMCc207&#10;/qJ4CKVIIexzVFCF0OZS+qIig35sW+LEna0zGBJ0pdQOuxRuGvmSZTNpsObUUGFL7xUVl8OfUeBj&#10;F7ti/93/1tHNjp+79raZ/ig1GvbrNxCB+vAQ/7u3WsHrJK1NZ9IR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XFBsMAAADcAAAADwAAAAAAAAAAAAAAAACYAgAAZHJzL2Rv&#10;d25yZXYueG1sUEsFBgAAAAAEAAQA9QAAAIgDAAAAAA==&#10;" strokeweight="1pt"/>
                      <v:shape id="AutoShape 131" o:spid="_x0000_s1033" type="#_x0000_t96" style="position:absolute;left:13944;top:2259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lgncYA&#10;AADcAAAADwAAAGRycy9kb3ducmV2LnhtbESPQWsCMRSE70L/Q3gFb5q1UrFbo7QF0UOhqEXw9rp5&#10;7i5uXpYkZrf99U2h4HGYmW+Yxao3jYjkfG1ZwWScgSAurK65VPB5WI/mIHxA1thYJgXf5GG1vBss&#10;MNe24x3FfShFgrDPUUEVQptL6YuKDPqxbYmTd7bOYEjSlVI77BLcNPIhy2bSYM1pocKW3ioqLvur&#10;UeBjF7vi49h/1dHNDpv39uf18aTU8L5/eQYRqA+38H97qxVMJ0/wdyYd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ilgncYAAADcAAAADwAAAAAAAAAAAAAAAACYAgAAZHJz&#10;L2Rvd25yZXYueG1sUEsFBgAAAAAEAAQA9QAAAIsDAAAAAA==&#10;" strokeweight="1pt"/>
                      <v:shape id="AutoShape 132" o:spid="_x0000_s1034" type="#_x0000_t96" style="position:absolute;left:14332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8DvcMA&#10;AADcAAAADwAAAGRycy9kb3ducmV2LnhtbERPz2vCMBS+C/4P4QneNJ1Dkc4oU5B5GIypDHZ7a55t&#10;sXkpSUw7//rlMPD48f1ebXrTiEjO15YVPE0zEMSF1TWXCs6n/WQJwgdkjY1lUvBLHjbr4WCFubYd&#10;f1I8hlKkEPY5KqhCaHMpfVGRQT+1LXHiLtYZDAm6UmqHXQo3jZxl2UIarDk1VNjSrqLierwZBT52&#10;sSs+vvqfOrrF6e29vW/n30qNR/3rC4hAfXiI/90HreB5luanM+kI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8DvcMAAADcAAAADwAAAAAAAAAAAAAAAACYAgAAZHJzL2Rv&#10;d25yZXYueG1sUEsFBgAAAAAEAAQA9QAAAIgDAAAAAA==&#10;" strokeweight="1pt"/>
                      <v:shape id="AutoShape 133" o:spid="_x0000_s1035" type="#_x0000_t96" style="position:absolute;left:11266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OmJsYA&#10;AADcAAAADwAAAGRycy9kb3ducmV2LnhtbESPQWsCMRSE70L/Q3iCN82qKGU1ihWkPQilWgq9PTev&#10;u0s3L0uSZrf+elMoeBxm5htmve1NIyI5X1tWMJ1kIIgLq2suFbyfD+NHED4ga2wsk4Jf8rDdPAzW&#10;mGvb8RvFUyhFgrDPUUEVQptL6YuKDPqJbYmT92WdwZCkK6V22CW4aeQsy5bSYM1pocKW9hUV36cf&#10;o8DHLnbF60d/qaNbnp+P7fVp8anUaNjvViAC9eEe/m+/aAXz2RT+zqQjID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OmJsYAAADcAAAADwAAAAAAAAAAAAAAAACYAgAAZHJz&#10;L2Rvd25yZXYueG1sUEsFBgAAAAAEAAQA9QAAAIsDAAAAAA==&#10;" strokeweight="1pt"/>
                      <v:shape id="AutoShape 134" o:spid="_x0000_s1036" type="#_x0000_t96" style="position:absolute;left:12803;top:1684;width:240;height:24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yQvsQA&#10;AADcAAAADwAAAGRycy9kb3ducmV2LnhtbESP3YrCMBSE74V9h3AWvBFNt4JKNcqyrCAUL/x5gGNz&#10;bLvbnJQkan17IwheDjPzDbNYdaYRV3K+tqzga5SAIC6srrlUcDyshzMQPiBrbCyTgjt5WC0/egvM&#10;tL3xjq77UIoIYZ+hgiqENpPSFxUZ9CPbEkfvbJ3BEKUrpXZ4i3DTyDRJJtJgzXGhwpZ+Kir+9xej&#10;wPyddD7Oy8t0637ztT0N9I4GSvU/u+85iEBdeIdf7Y1WME5TeJ6JR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ckL7EAAAA3AAAAA8AAAAAAAAAAAAAAAAAmAIAAGRycy9k&#10;b3ducmV2LnhtbFBLBQYAAAAABAAEAPUAAACJAwAAAAA=&#10;" strokeweight="1.5pt"/>
                    </v:group>
                  </w:pict>
                </mc:Fallback>
              </mc:AlternateContent>
            </w:r>
          </w:p>
          <w:p w:rsidR="00A91972" w:rsidRPr="00FA4CC8" w:rsidRDefault="00A91972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</w:rPr>
            </w:pPr>
          </w:p>
          <w:p w:rsidR="00A91972" w:rsidRPr="00FA4CC8" w:rsidRDefault="00A91972" w:rsidP="00961610">
            <w:pPr>
              <w:pBdr>
                <w:bottom w:val="single" w:sz="12" w:space="1" w:color="auto"/>
              </w:pBd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</w:rPr>
            </w:pPr>
          </w:p>
          <w:p w:rsidR="00A91972" w:rsidRPr="00FA4CC8" w:rsidRDefault="00A91972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</w:rPr>
            </w:pPr>
          </w:p>
          <w:p w:rsidR="00A91972" w:rsidRPr="00FA4CC8" w:rsidRDefault="000C78DF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</w:rPr>
            </w:pPr>
            <w:r>
              <w:rPr>
                <w:noProof/>
                <w:lang w:eastAsia="ro-RO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79375</wp:posOffset>
                      </wp:positionV>
                      <wp:extent cx="2099310" cy="832485"/>
                      <wp:effectExtent l="10795" t="12700" r="13970" b="12065"/>
                      <wp:wrapNone/>
                      <wp:docPr id="301" name="Group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99310" cy="832485"/>
                                <a:chOff x="11266" y="1684"/>
                                <a:chExt cx="3306" cy="1311"/>
                              </a:xfrm>
                            </wpg:grpSpPr>
                            <wps:wsp>
                              <wps:cNvPr id="302" name="AutoShape 125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1592" y="2259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3" name="AutoShape 126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3628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4" name="AutoShape 127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1989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5" name="AutoShape 128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3271" y="2259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6" name="AutoShape 129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2458" y="2259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7" name="AutoShape 130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2846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8" name="AutoShape 131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3944" y="2259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9" name="AutoShape 132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4332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0" name="AutoShape 133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1266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1" name="AutoShape 13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803" y="1684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7" o:spid="_x0000_s1026" style="position:absolute;margin-left:17.35pt;margin-top:6.25pt;width:165.3pt;height:65.55pt;z-index:251664384" coordorigin="11266,1684" coordsize="3306,1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">
                      <v:shape id="AutoShape 125" o:spid="_x0000_s1027" type="#_x0000_t96" style="position:absolute;left:11592;top:2259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RkMcYA&#10;AADcAAAADwAAAGRycy9kb3ducmV2LnhtbESPQWsCMRSE74L/ITyhN81qqZTVKFoo9lAoVRG8PTfP&#10;3cXNy5LE7La/vikUehxm5htmue5NIyI5X1tWMJ1kIIgLq2suFRwPr+NnED4ga2wsk4Iv8rBeDQdL&#10;zLXt+JPiPpQiQdjnqKAKoc2l9EVFBv3EtsTJu1pnMCTpSqkddgluGjnLsrk0WHNaqLCll4qK2/5u&#10;FPjYxa74OPWXOrr5Yffefm+fzko9jPrNAkSgPvyH/9pvWsFjNoPfM+k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VRkMcYAAADcAAAADwAAAAAAAAAAAAAAAACYAgAAZHJz&#10;L2Rvd25yZXYueG1sUEsFBgAAAAAEAAQA9QAAAIsDAAAAAA==&#10;" strokeweight="1pt"/>
                      <v:shape id="AutoShape 126" o:spid="_x0000_s1028" type="#_x0000_t96" style="position:absolute;left:13628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jBqsYA&#10;AADcAAAADwAAAGRycy9kb3ducmV2LnhtbESPT2sCMRTE7wW/Q3hCbzWrosjWKCqU9iAU/yD09rp5&#10;3V3cvCxJmt320zcFweMwM79hluveNCKS87VlBeNRBoK4sLrmUsH59PK0AOEDssbGMin4IQ/r1eBh&#10;ibm2HR8oHkMpEoR9jgqqENpcSl9UZNCPbEucvC/rDIYkXSm1wy7BTSMnWTaXBmtOCxW2tKuouB6/&#10;jQIfu9gV75f+s45ufnrdt7/b2YdSj8N+8wwiUB/u4Vv7TSuYZlP4P5OO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jBqsYAAADcAAAADwAAAAAAAAAAAAAAAACYAgAAZHJz&#10;L2Rvd25yZXYueG1sUEsFBgAAAAAEAAQA9QAAAIsDAAAAAA==&#10;" strokeweight="1pt"/>
                      <v:shape id="AutoShape 127" o:spid="_x0000_s1029" type="#_x0000_t96" style="position:absolute;left:11989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FZ3sYA&#10;AADcAAAADwAAAGRycy9kb3ducmV2LnhtbESPQWsCMRSE74X+h/AK3mq2tUpZjdIKYg9CqRbB23Pz&#10;urt087IkMbv6601B6HGYmW+Y2aI3jYjkfG1ZwdMwA0FcWF1zqeB7t3p8BeEDssbGMik4k4fF/P5u&#10;hrm2HX9R3IZSJAj7HBVUIbS5lL6oyKAf2pY4eT/WGQxJulJqh12Cm0Y+Z9lEGqw5LVTY0rKi4nd7&#10;Mgp87GJXfO77Yx3dZLfetJf38UGpwUP/NgURqA//4Vv7QysYZS/wdyYd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fFZ3sYAAADcAAAADwAAAAAAAAAAAAAAAACYAgAAZHJz&#10;L2Rvd25yZXYueG1sUEsFBgAAAAAEAAQA9QAAAIsDAAAAAA==&#10;" strokeweight="1pt"/>
                      <v:shape id="AutoShape 128" o:spid="_x0000_s1030" type="#_x0000_t96" style="position:absolute;left:13271;top:2259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38RcYA&#10;AADcAAAADwAAAGRycy9kb3ducmV2LnhtbESPT2sCMRTE7wW/Q3iCt5rVopStUVQo9SAU/yD09rp5&#10;3V3cvCxJml376ZuC0OMwM79hFqveNCKS87VlBZNxBoK4sLrmUsH59Pr4DMIHZI2NZVJwIw+r5eBh&#10;gbm2HR8oHkMpEoR9jgqqENpcSl9UZNCPbUucvC/rDIYkXSm1wy7BTSOnWTaXBmtOCxW2tK2ouB6/&#10;jQIfu9gV75f+s45ufnrbtz+b2YdSo2G/fgERqA//4Xt7pxU8ZTP4O5OO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r38RcYAAADcAAAADwAAAAAAAAAAAAAAAACYAgAAZHJz&#10;L2Rvd25yZXYueG1sUEsFBgAAAAAEAAQA9QAAAIsDAAAAAA==&#10;" strokeweight="1pt"/>
                      <v:shape id="AutoShape 129" o:spid="_x0000_s1031" type="#_x0000_t96" style="position:absolute;left:12458;top:2259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9iMsYA&#10;AADcAAAADwAAAGRycy9kb3ducmV2LnhtbESPQWsCMRSE7wX/Q3hCbzWrpYusRrEFsYdCqUqht+fm&#10;dXfp5mVJYnbrrzeFgsdhZr5hluvBtCKS841lBdNJBoK4tLrhSsHxsH2Yg/ABWWNrmRT8kof1anS3&#10;xELbnj8o7kMlEoR9gQrqELpCSl/WZNBPbEecvG/rDIYkXSW1wz7BTStnWZZLgw2nhRo7eqmp/Nmf&#10;jQIf+9iX75/DqYkuP+zeusvz05dS9+NhswARaAi38H/7VSt4zHL4O5OO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9iMsYAAADcAAAADwAAAAAAAAAAAAAAAACYAgAAZHJz&#10;L2Rvd25yZXYueG1sUEsFBgAAAAAEAAQA9QAAAIsDAAAAAA==&#10;" strokeweight="1pt"/>
                      <v:shape id="AutoShape 130" o:spid="_x0000_s1032" type="#_x0000_t96" style="position:absolute;left:12846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PHqccA&#10;AADcAAAADwAAAGRycy9kb3ducmV2LnhtbESPQUsDMRSE70L/Q3gFbzarxSrbpqUVih6E0q4I3p6b&#10;193FzcuSxOzqr28KhR6HmfmGWawG04pIzjeWFdxPMhDEpdUNVwo+iu3dMwgfkDW2lknBH3lYLUc3&#10;C8y17XlP8RAqkSDsc1RQh9DlUvqyJoN+Yjvi5B2tMxiSdJXUDvsEN618yLKZNNhwWqixo5eayp/D&#10;r1HgYx/7cvc5fDfRzYrX9+5/8/il1O14WM9BBBrCNXxpv2kF0+wJzmfSEZDLE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0jx6nHAAAA3AAAAA8AAAAAAAAAAAAAAAAAmAIAAGRy&#10;cy9kb3ducmV2LnhtbFBLBQYAAAAABAAEAPUAAACMAwAAAAA=&#10;" strokeweight="1pt"/>
                      <v:shape id="AutoShape 131" o:spid="_x0000_s1033" type="#_x0000_t96" style="position:absolute;left:13944;top:2259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T28IA&#10;AADcAAAADwAAAGRycy9kb3ducmV2LnhtbERPz2vCMBS+C/4P4Q1203SKMqpRVBjuMBjqGHh7Ns+2&#10;2LyUJEs7//rlIOz48f1ernvTiEjO15YVvIwzEMSF1TWXCr5Ob6NXED4ga2wsk4Jf8rBeDQdLzLXt&#10;+EDxGEqRQtjnqKAKoc2l9EVFBv3YtsSJu1pnMCToSqkddincNHKSZXNpsObUUGFLu4qK2/HHKPCx&#10;i13x+d1f6ujmp/1He9/Ozko9P/WbBYhAffgXP9zvWsE0S2vTmXQE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vFPbwgAAANwAAAAPAAAAAAAAAAAAAAAAAJgCAABkcnMvZG93&#10;bnJldi54bWxQSwUGAAAAAAQABAD1AAAAhwMAAAAA&#10;" strokeweight="1pt"/>
                      <v:shape id="AutoShape 132" o:spid="_x0000_s1034" type="#_x0000_t96" style="position:absolute;left:14332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D2QMcA&#10;AADcAAAADwAAAGRycy9kb3ducmV2LnhtbESPQUsDMRSE70L/Q3gFbzarxaLbpqUVih6E0q4I3p6b&#10;193FzcuSxOzqr28KhR6HmfmGWawG04pIzjeWFdxPMhDEpdUNVwo+iu3dEwgfkDW2lknBH3lYLUc3&#10;C8y17XlP8RAqkSDsc1RQh9DlUvqyJoN+Yjvi5B2tMxiSdJXUDvsEN618yLKZNNhwWqixo5eayp/D&#10;r1HgYx/7cvc5fDfRzYrX9+5/8/il1O14WM9BBBrCNXxpv2kF0+wZzmfSEZDLE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Pw9kDHAAAA3AAAAA8AAAAAAAAAAAAAAAAAmAIAAGRy&#10;cy9kb3ducmV2LnhtbFBLBQYAAAAABAAEAPUAAACMAwAAAAA=&#10;" strokeweight="1pt"/>
                      <v:shape id="AutoShape 133" o:spid="_x0000_s1035" type="#_x0000_t96" style="position:absolute;left:11266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PJAMMA&#10;AADcAAAADwAAAGRycy9kb3ducmV2LnhtbERPz2vCMBS+D/wfwhO8zdQNRTqj6GDMgyBTGez21jzb&#10;YvNSkiyt/vXmMPD48f1erHrTiEjO15YVTMYZCOLC6ppLBafjx/MchA/IGhvLpOBKHlbLwdMCc207&#10;/qJ4CKVIIexzVFCF0OZS+qIig35sW+LEna0zGBJ0pdQOuxRuGvmSZTNpsObUUGFL7xUVl8OfUeBj&#10;F7ti/93/1tHNjp+79raZ/ig1GvbrNxCB+vAQ/7u3WsHrJM1PZ9IR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xPJAMMAAADcAAAADwAAAAAAAAAAAAAAAACYAgAAZHJzL2Rv&#10;d25yZXYueG1sUEsFBgAAAAAEAAQA9QAAAIgDAAAAAA==&#10;" strokeweight="1pt"/>
                      <v:shape id="AutoShape 134" o:spid="_x0000_s1036" type="#_x0000_t96" style="position:absolute;left:12803;top:1684;width:240;height:24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LEdMQA&#10;AADcAAAADwAAAGRycy9kb3ducmV2LnhtbESP3YrCMBSE7wXfIRzBG1nTKujSNYqIglC88OcBjs3Z&#10;ttqclCRq9+03wsJeDjPzDbNYdaYRT3K+tqwgHScgiAuray4VXM67j08QPiBrbCyTgh/ysFr2ewvM&#10;tH3xkZ6nUIoIYZ+hgiqENpPSFxUZ9GPbEkfv2zqDIUpXSu3wFeGmkZMkmUmDNceFClvaVFTcTw+j&#10;wNyuOp/m5WN+cNt8Z68jfaSRUsNBt/4CEagL/+G/9l4rmKYpvM/EI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ixHTEAAAA3AAAAA8AAAAAAAAAAAAAAAAAmAIAAGRycy9k&#10;b3ducmV2LnhtbFBLBQYAAAAABAAEAPUAAACJAwAAAAA=&#10;" strokeweight="1.5pt"/>
                    </v:group>
                  </w:pict>
                </mc:Fallback>
              </mc:AlternateContent>
            </w:r>
          </w:p>
          <w:p w:rsidR="00A91972" w:rsidRPr="00FA4CC8" w:rsidRDefault="00A91972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</w:rPr>
            </w:pPr>
          </w:p>
          <w:p w:rsidR="00A91972" w:rsidRPr="00FA4CC8" w:rsidRDefault="00A91972" w:rsidP="00961610">
            <w:pPr>
              <w:pBdr>
                <w:bottom w:val="single" w:sz="12" w:space="1" w:color="auto"/>
              </w:pBd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</w:rPr>
            </w:pPr>
          </w:p>
          <w:p w:rsidR="00A91972" w:rsidRPr="00FA4CC8" w:rsidRDefault="000C78DF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</w:rPr>
            </w:pPr>
            <w:r>
              <w:rPr>
                <w:noProof/>
                <w:lang w:eastAsia="ro-RO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135255</wp:posOffset>
                      </wp:positionH>
                      <wp:positionV relativeFrom="paragraph">
                        <wp:posOffset>120015</wp:posOffset>
                      </wp:positionV>
                      <wp:extent cx="2099310" cy="832485"/>
                      <wp:effectExtent l="11430" t="15240" r="13335" b="9525"/>
                      <wp:wrapNone/>
                      <wp:docPr id="290" name="Group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99310" cy="832485"/>
                                <a:chOff x="11266" y="1684"/>
                                <a:chExt cx="3306" cy="1311"/>
                              </a:xfrm>
                            </wpg:grpSpPr>
                            <wps:wsp>
                              <wps:cNvPr id="291" name="AutoShape 125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1592" y="2259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2" name="AutoShape 126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3628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3" name="AutoShape 127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1989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4" name="AutoShape 128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3271" y="2259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5" name="AutoShape 129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2458" y="2259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6" name="AutoShape 130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2846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7" name="AutoShape 131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3944" y="2259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8" name="AutoShape 132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4332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9" name="AutoShape 133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1266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0" name="AutoShape 13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803" y="1684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8" o:spid="_x0000_s1026" style="position:absolute;margin-left:10.65pt;margin-top:9.45pt;width:165.3pt;height:65.55pt;z-index:251665408" coordorigin="11266,1684" coordsize="3306,1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">
                      <v:shape id="AutoShape 125" o:spid="_x0000_s1027" type="#_x0000_t96" style="position:absolute;left:11592;top:2259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1gXMYA&#10;AADcAAAADwAAAGRycy9kb3ducmV2LnhtbESPQWsCMRSE70L/Q3hCb5pVqNjVKFYQPRRKtRR6e25e&#10;d5duXpYkZtf++qYgeBxm5htmue5NIyI5X1tWMBlnIIgLq2suFXycdqM5CB+QNTaWScGVPKxXD4Ml&#10;5tp2/E7xGEqRIOxzVFCF0OZS+qIig35sW+LkfVtnMCTpSqkddgluGjnNspk0WHNaqLClbUXFz/Fi&#10;FPjYxa54++zPdXSz0/61/X15+lLqcdhvFiAC9eEevrUPWsH0eQL/Z9IR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21gXMYAAADcAAAADwAAAAAAAAAAAAAAAACYAgAAZHJz&#10;L2Rvd25yZXYueG1sUEsFBgAAAAAEAAQA9QAAAIsDAAAAAA==&#10;" strokeweight="1pt"/>
                      <v:shape id="AutoShape 126" o:spid="_x0000_s1028" type="#_x0000_t96" style="position:absolute;left:13628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/+K8YA&#10;AADcAAAADwAAAGRycy9kb3ducmV2LnhtbESPQWsCMRSE74X+h/AEbzXrgmJXo7SFUg8FqYrg7XXz&#10;urt087IkaXbtrzcFocdhZr5hVpvBtCKS841lBdNJBoK4tLrhSsHx8PqwAOEDssbWMim4kIfN+v5u&#10;hYW2PX9Q3IdKJAj7AhXUIXSFlL6syaCf2I44eV/WGQxJukpqh32Cm1bmWTaXBhtOCzV29FJT+b3/&#10;MQp87GNf7k7DZxPd/PD23v0+z85KjUfD0xJEoCH8h2/trVaQP+bwdyYdAbm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7/+K8YAAADcAAAADwAAAAAAAAAAAAAAAACYAgAAZHJz&#10;L2Rvd25yZXYueG1sUEsFBgAAAAAEAAQA9QAAAIsDAAAAAA==&#10;" strokeweight="1pt"/>
                      <v:shape id="AutoShape 127" o:spid="_x0000_s1029" type="#_x0000_t96" style="position:absolute;left:11989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NbsMYA&#10;AADcAAAADwAAAGRycy9kb3ducmV2LnhtbESPQWsCMRSE70L/Q3iCN82qVNqtUdqC6KFQ1CJ4e908&#10;dxc3L0sSs9v++qZQ6HGYmW+Y5bo3jYjkfG1ZwXSSgSAurK65VPBx3IwfQPiArLGxTAq+yMN6dTdY&#10;Yq5tx3uKh1CKBGGfo4IqhDaX0hcVGfQT2xIn72KdwZCkK6V22CW4aeQsyxbSYM1pocKWXisqroeb&#10;UeBjF7vi/dR/1tEtjtu39vvl/qzUaNg/P4EI1If/8F97pxXMHufweyYd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PNbsMYAAADcAAAADwAAAAAAAAAAAAAAAACYAgAAZHJz&#10;L2Rvd25yZXYueG1sUEsFBgAAAAAEAAQA9QAAAIsDAAAAAA==&#10;" strokeweight="1pt"/>
                      <v:shape id="AutoShape 128" o:spid="_x0000_s1030" type="#_x0000_t96" style="position:absolute;left:13271;top:2259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rDxMYA&#10;AADcAAAADwAAAGRycy9kb3ducmV2LnhtbESPQWsCMRSE70L/Q3iCN80qVtqtUdqC6KFQ1CJ4e908&#10;dxc3L0sSs9v++qZQ6HGYmW+Y5bo3jYjkfG1ZwXSSgSAurK65VPBx3IwfQPiArLGxTAq+yMN6dTdY&#10;Yq5tx3uKh1CKBGGfo4IqhDaX0hcVGfQT2xIn72KdwZCkK6V22CW4aeQsyxbSYM1pocKWXisqroeb&#10;UeBjF7vi/dR/1tEtjtu39vvl/qzUaNg/P4EI1If/8F97pxXMHufweyYd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xrDxMYAAADcAAAADwAAAAAAAAAAAAAAAACYAgAAZHJz&#10;L2Rvd25yZXYueG1sUEsFBgAAAAAEAAQA9QAAAIsDAAAAAA==&#10;" strokeweight="1pt"/>
                      <v:shape id="AutoShape 129" o:spid="_x0000_s1031" type="#_x0000_t96" style="position:absolute;left:12458;top:2259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ZmX8YA&#10;AADcAAAADwAAAGRycy9kb3ducmV2LnhtbESPQWsCMRSE7wX/Q3iCt5qtoOhqlLYgeiiUqhR6e25e&#10;d5duXpYkZtf++qYgeBxm5htmtelNIyI5X1tW8DTOQBAXVtdcKjgdt49zED4ga2wsk4IredisBw8r&#10;zLXt+IPiIZQiQdjnqKAKoc2l9EVFBv3YtsTJ+7bOYEjSlVI77BLcNHKSZTNpsOa0UGFLrxUVP4eL&#10;UeBjF7vi/bM/19HNjru39vdl+qXUaNg/L0EE6sM9fGvvtYLJYgr/Z9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FZmX8YAAADcAAAADwAAAAAAAAAAAAAAAACYAgAAZHJz&#10;L2Rvd25yZXYueG1sUEsFBgAAAAAEAAQA9QAAAIsDAAAAAA==&#10;" strokeweight="1pt"/>
                      <v:shape id="AutoShape 130" o:spid="_x0000_s1032" type="#_x0000_t96" style="position:absolute;left:12846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T4KMYA&#10;AADcAAAADwAAAGRycy9kb3ducmV2LnhtbESPQWsCMRSE70L/Q3hCb5pV6NKuRrGF0h4KUhXB23Pz&#10;3F3cvCxJmt3215tCocdhZr5hluvBtCKS841lBbNpBoK4tLrhSsFh/zp5BOEDssbWMin4Jg/r1d1o&#10;iYW2PX9S3IVKJAj7AhXUIXSFlL6syaCf2o44eRfrDIYkXSW1wz7BTSvnWZZLgw2nhRo7eqmpvO6+&#10;jAIf+9iX2+NwbqLL928f3c/zw0mp+/GwWYAINIT/8F/7XSuYP+XweyYd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IT4KMYAAADcAAAADwAAAAAAAAAAAAAAAACYAgAAZHJz&#10;L2Rvd25yZXYueG1sUEsFBgAAAAAEAAQA9QAAAIsDAAAAAA==&#10;" strokeweight="1pt"/>
                      <v:shape id="AutoShape 131" o:spid="_x0000_s1033" type="#_x0000_t96" style="position:absolute;left:13944;top:2259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hds8YA&#10;AADcAAAADwAAAGRycy9kb3ducmV2LnhtbESPQWsCMRSE74X+h/AEbzWroLZbo7QF0UOhqEXw9rp5&#10;7i5uXpYkZrf99U1B6HGYmW+Yxao3jYjkfG1ZwXiUgSAurK65VPB5WD88gvABWWNjmRR8k4fV8v5u&#10;gbm2He8o7kMpEoR9jgqqENpcSl9UZNCPbEucvLN1BkOSrpTaYZfgppGTLJtJgzWnhQpbequouOyv&#10;RoGPXeyKj2P/VUc3O2ze25/X6Ump4aB/eQYRqA//4Vt7qxVMnubwdyYd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8hds8YAAADcAAAADwAAAAAAAAAAAAAAAACYAgAAZHJz&#10;L2Rvd25yZXYueG1sUEsFBgAAAAAEAAQA9QAAAIsDAAAAAA==&#10;" strokeweight="1pt"/>
                      <v:shape id="AutoShape 132" o:spid="_x0000_s1034" type="#_x0000_t96" style="position:absolute;left:14332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fJwcMA&#10;AADcAAAADwAAAGRycy9kb3ducmV2LnhtbERPz2vCMBS+D/wfwhN2m+mEiVajTGFsh8HQiuDt2Tzb&#10;YvNSkizt9tcvh4HHj+/3ajOYVkRyvrGs4HmSgSAurW64UnAs3p7mIHxA1thaJgU/5GGzHj2sMNe2&#10;5z3FQ6hECmGfo4I6hC6X0pc1GfQT2xEn7mqdwZCgq6R22Kdw08ppls2kwYZTQ40d7Woqb4dvo8DH&#10;Pvbl12m4NNHNivfP7nf7clbqcTy8LkEEGsJd/O/+0Aqmi7Q2nU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lfJwcMAAADcAAAADwAAAAAAAAAAAAAAAACYAgAAZHJzL2Rv&#10;d25yZXYueG1sUEsFBgAAAAAEAAQA9QAAAIgDAAAAAA==&#10;" strokeweight="1pt"/>
                      <v:shape id="AutoShape 133" o:spid="_x0000_s1035" type="#_x0000_t96" style="position:absolute;left:11266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tsWsYA&#10;AADcAAAADwAAAGRycy9kb3ducmV2LnhtbESPQWsCMRSE7wX/Q3iCt5qtUKmrUaog9SCUqhR6e25e&#10;d5duXpYkZtf++qYgeBxm5htmsepNIyI5X1tW8DTOQBAXVtdcKjgdt48vIHxA1thYJgVX8rBaDh4W&#10;mGvb8QfFQyhFgrDPUUEVQptL6YuKDPqxbYmT922dwZCkK6V22CW4aeQky6bSYM1pocKWNhUVP4eL&#10;UeBjF7vi/bM/19FNj2/79nf9/KXUaNi/zkEE6sM9fGvvtILJbAb/Z9IR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RtsWsYAAADcAAAADwAAAAAAAAAAAAAAAACYAgAAZHJz&#10;L2Rvd25yZXYueG1sUEsFBgAAAAAEAAQA9QAAAIsDAAAAAA==&#10;" strokeweight="1pt"/>
                      <v:shape id="AutoShape 134" o:spid="_x0000_s1036" type="#_x0000_t96" style="position:absolute;left:12803;top:1684;width:240;height:24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f3MsEA&#10;AADcAAAADwAAAGRycy9kb3ducmV2LnhtbERPzYrCMBC+C75DGGEvYlNXcKU2iojCQvGg7gOMzdhW&#10;m0lJonbffnNY8Pjx/efr3rTiSc43lhVMkxQEcWl1w5WCn/N+sgDhA7LG1jIp+CUP69VwkGOm7YuP&#10;9DyFSsQQ9hkqqEPoMil9WZNBn9iOOHJX6wyGCF0ltcNXDDet/EzTuTTYcGyosaNtTeX99DAKzO2i&#10;i1lRPb4Oblfs7WWsjzRW6mPUb5YgAvXhLf53f2sFszTOj2fiEZC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39zLBAAAA3AAAAA8AAAAAAAAAAAAAAAAAmAIAAGRycy9kb3du&#10;cmV2LnhtbFBLBQYAAAAABAAEAPUAAACGAwAAAAA=&#10;" strokeweight="1.5pt"/>
                    </v:group>
                  </w:pict>
                </mc:Fallback>
              </mc:AlternateContent>
            </w:r>
          </w:p>
          <w:p w:rsidR="00A91972" w:rsidRPr="00FA4CC8" w:rsidRDefault="00A91972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</w:rPr>
            </w:pPr>
          </w:p>
          <w:p w:rsidR="00A91972" w:rsidRPr="00FA4CC8" w:rsidRDefault="00A91972" w:rsidP="00961610">
            <w:pPr>
              <w:pBdr>
                <w:bottom w:val="single" w:sz="12" w:space="1" w:color="auto"/>
              </w:pBd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</w:rPr>
            </w:pPr>
          </w:p>
          <w:p w:rsidR="00A91972" w:rsidRPr="00FA4CC8" w:rsidRDefault="00A91972" w:rsidP="00961610">
            <w:pPr>
              <w:pBdr>
                <w:bottom w:val="single" w:sz="12" w:space="1" w:color="auto"/>
              </w:pBd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</w:rPr>
            </w:pPr>
          </w:p>
          <w:p w:rsidR="00A91972" w:rsidRPr="00FA4CC8" w:rsidRDefault="00A91972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</w:rPr>
            </w:pPr>
          </w:p>
          <w:p w:rsidR="00A91972" w:rsidRPr="00FA4CC8" w:rsidRDefault="000C78DF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</w:rPr>
            </w:pPr>
            <w:r>
              <w:rPr>
                <w:noProof/>
                <w:lang w:eastAsia="ro-RO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287655</wp:posOffset>
                      </wp:positionH>
                      <wp:positionV relativeFrom="paragraph">
                        <wp:posOffset>52070</wp:posOffset>
                      </wp:positionV>
                      <wp:extent cx="2099310" cy="832485"/>
                      <wp:effectExtent l="11430" t="13970" r="13335" b="10795"/>
                      <wp:wrapNone/>
                      <wp:docPr id="279" name="Group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99310" cy="832485"/>
                                <a:chOff x="11266" y="1684"/>
                                <a:chExt cx="3306" cy="1311"/>
                              </a:xfrm>
                            </wpg:grpSpPr>
                            <wps:wsp>
                              <wps:cNvPr id="280" name="AutoShape 125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1592" y="2259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1" name="AutoShape 126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3628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2" name="AutoShape 127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1989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3" name="AutoShape 128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3271" y="2259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4" name="AutoShape 129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2458" y="2259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5" name="AutoShape 130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2846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6" name="AutoShape 131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3944" y="2259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7" name="AutoShape 132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4332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8" name="AutoShape 133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1266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9" name="AutoShape 13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803" y="1684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9" o:spid="_x0000_s1026" style="position:absolute;margin-left:22.65pt;margin-top:4.1pt;width:165.3pt;height:65.55pt;z-index:251666432" coordorigin="11266,1684" coordsize="3306,1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">
                      <v:shape id="AutoShape 125" o:spid="_x0000_s1027" type="#_x0000_t96" style="position:absolute;left:11592;top:2259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hTGsMA&#10;AADcAAAADwAAAGRycy9kb3ducmV2LnhtbERPz2vCMBS+C/sfwhvspukKE6nGsg3EHQYylcFuz+bZ&#10;FpuXkmRp51+/HASPH9/vVTmaTkRyvrWs4HmWgSCurG65VnA8bKYLED4ga+wsk4I/8lCuHyYrLLQd&#10;+IviPtQihbAvUEETQl9I6auGDPqZ7YkTd7bOYEjQ1VI7HFK46WSeZXNpsOXU0GBP7w1Vl/2vUeDj&#10;EIdq9z2e2ujmh+1nf317+VHq6XF8XYIINIa7+Ob+0AryRZqfzqQj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hTGsMAAADcAAAADwAAAAAAAAAAAAAAAACYAgAAZHJzL2Rv&#10;d25yZXYueG1sUEsFBgAAAAAEAAQA9QAAAIgDAAAAAA==&#10;" strokeweight="1pt"/>
                      <v:shape id="AutoShape 126" o:spid="_x0000_s1028" type="#_x0000_t96" style="position:absolute;left:13628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T2gcUA&#10;AADcAAAADwAAAGRycy9kb3ducmV2LnhtbESPQWsCMRSE74X+h/CE3mpWoSKrUbRQ6kEoVRG8PTfP&#10;3cXNy5LE7Npf3xQKHoeZ+YaZL3vTiEjO15YVjIYZCOLC6ppLBYf9x+sUhA/IGhvLpOBOHpaL56c5&#10;5tp2/E1xF0qRIOxzVFCF0OZS+qIig35oW+LkXawzGJJ0pdQOuwQ3jRxn2UQarDktVNjSe0XFdXcz&#10;CnzsYld8HftzHd1k/7ltf9ZvJ6VeBv1qBiJQHx7h//ZGKxhPR/B3Jh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tPaBxQAAANwAAAAPAAAAAAAAAAAAAAAAAJgCAABkcnMv&#10;ZG93bnJldi54bWxQSwUGAAAAAAQABAD1AAAAigMAAAAA&#10;" strokeweight="1pt"/>
                      <v:shape id="AutoShape 127" o:spid="_x0000_s1029" type="#_x0000_t96" style="position:absolute;left:11989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Zo9sYA&#10;AADcAAAADwAAAGRycy9kb3ducmV2LnhtbESPQWsCMRSE7wX/Q3hCbzXrQkVWo6hQ6qFQqkXw9tw8&#10;dxc3L0sSs9v++qZQ6HGYmW+Y5XowrYjkfGNZwXSSgSAurW64UvB5fHmag/ABWWNrmRR8kYf1avSw&#10;xELbnj8oHkIlEoR9gQrqELpCSl/WZNBPbEecvKt1BkOSrpLaYZ/gppV5ls2kwYbTQo0d7Woqb4e7&#10;UeBjH/vy/TRcmuhmx9e37nv7fFbqcTxsFiACDeE//NfeawX5PIffM+k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mZo9sYAAADcAAAADwAAAAAAAAAAAAAAAACYAgAAZHJz&#10;L2Rvd25yZXYueG1sUEsFBgAAAAAEAAQA9QAAAIsDAAAAAA==&#10;" strokeweight="1pt"/>
                      <v:shape id="AutoShape 128" o:spid="_x0000_s1030" type="#_x0000_t96" style="position:absolute;left:13271;top:2259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rNbcYA&#10;AADcAAAADwAAAGRycy9kb3ducmV2LnhtbESPQWsCMRSE74L/ITyhN81WqchqlLYg9lCQqhR6e25e&#10;d5duXpYkZrf99aYgeBxm5htmtelNIyI5X1tW8DjJQBAXVtdcKjgdt+MFCB+QNTaWScEvedish4MV&#10;5tp2/EHxEEqRIOxzVFCF0OZS+qIig35iW+LkfVtnMCTpSqkddgluGjnNsrk0WHNaqLCl14qKn8PF&#10;KPCxi12x/+zPdXTz4+69/Xt5+lLqYdQ/L0EE6sM9fGu/aQXTxQz+z6QjIN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SrNbcYAAADcAAAADwAAAAAAAAAAAAAAAACYAgAAZHJz&#10;L2Rvd25yZXYueG1sUEsFBgAAAAAEAAQA9QAAAIsDAAAAAA==&#10;" strokeweight="1pt"/>
                      <v:shape id="AutoShape 129" o:spid="_x0000_s1031" type="#_x0000_t96" style="position:absolute;left:12458;top:2259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NVGcYA&#10;AADcAAAADwAAAGRycy9kb3ducmV2LnhtbESPQWsCMRSE74L/ITyhN81WrMhqlLYg9lCQqhR6e25e&#10;d5duXpYkZrf99aYgeBxm5htmtelNIyI5X1tW8DjJQBAXVtdcKjgdt+MFCB+QNTaWScEvedish4MV&#10;5tp2/EHxEEqRIOxzVFCF0OZS+qIig35iW+LkfVtnMCTpSqkddgluGjnNsrk0WHNaqLCl14qKn8PF&#10;KPCxi12x/+zPdXTz4+69/Xt5+lLqYdQ/L0EE6sM9fGu/aQXTxQz+z6QjIN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sNVGcYAAADcAAAADwAAAAAAAAAAAAAAAACYAgAAZHJz&#10;L2Rvd25yZXYueG1sUEsFBgAAAAAEAAQA9QAAAIsDAAAAAA==&#10;" strokeweight="1pt"/>
                      <v:shape id="AutoShape 130" o:spid="_x0000_s1032" type="#_x0000_t96" style="position:absolute;left:12846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/wgsYA&#10;AADcAAAADwAAAGRycy9kb3ducmV2LnhtbESPT2sCMRTE7wW/Q3hCbzWroMjWKFWQ9lAo/kHo7bl5&#10;7i7dvCxJmt320xtB8DjMzG+Yxao3jYjkfG1ZwXiUgSAurK65VHA8bF/mIHxA1thYJgV/5GG1HDwt&#10;MNe24x3FfShFgrDPUUEVQptL6YuKDPqRbYmTd7HOYEjSlVI77BLcNHKSZTNpsOa0UGFLm4qKn/2v&#10;UeBjF7vi69Sf6+hmh/fP9n89/Vbqedi/vYII1IdH+N7+0Aom8ynczqQj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/wgsYAAADcAAAADwAAAAAAAAAAAAAAAACYAgAAZHJz&#10;L2Rvd25yZXYueG1sUEsFBgAAAAAEAAQA9QAAAIsDAAAAAA==&#10;" strokeweight="1pt"/>
                      <v:shape id="AutoShape 131" o:spid="_x0000_s1033" type="#_x0000_t96" style="position:absolute;left:13944;top:2259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1u9cYA&#10;AADcAAAADwAAAGRycy9kb3ducmV2LnhtbESPQWsCMRSE70L/Q3iF3jRboYusRtFCqQehVIvg7bl5&#10;7i5uXpYkZtf++qZQ6HGYmW+YxWowrYjkfGNZwfMkA0FcWt1wpeDr8DaegfABWWNrmRTcycNq+TBa&#10;YKFtz58U96ESCcK+QAV1CF0hpS9rMugntiNO3sU6gyFJV0ntsE9w08ppluXSYMNpocaOXmsqr/ub&#10;UeBjH/vy4zicm+jyw/uu+968nJR6ehzWcxCBhvAf/mtvtYLpLIffM+kI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V1u9cYAAADcAAAADwAAAAAAAAAAAAAAAACYAgAAZHJz&#10;L2Rvd25yZXYueG1sUEsFBgAAAAAEAAQA9QAAAIsDAAAAAA==&#10;" strokeweight="1pt"/>
                      <v:shape id="AutoShape 132" o:spid="_x0000_s1034" type="#_x0000_t96" style="position:absolute;left:14332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HLbsYA&#10;AADcAAAADwAAAGRycy9kb3ducmV2LnhtbESPQWsCMRSE7wX/Q3iCt5qtUCurUaog9SCUqhR6e25e&#10;d5duXpYkZtf++qYgeBxm5htmsepNIyI5X1tW8DTOQBAXVtdcKjgdt48zED4ga2wsk4IreVgtBw8L&#10;zLXt+IPiIZQiQdjnqKAKoc2l9EVFBv3YtsTJ+7bOYEjSlVI77BLcNHKSZVNpsOa0UGFLm4qKn8PF&#10;KPCxi13x/tmf6+imx7d9+7t+/lJqNOxf5yAC9eEevrV3WsFk9gL/Z9IR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hHLbsYAAADcAAAADwAAAAAAAAAAAAAAAACYAgAAZHJz&#10;L2Rvd25yZXYueG1sUEsFBgAAAAAEAAQA9QAAAIsDAAAAAA==&#10;" strokeweight="1pt"/>
                      <v:shape id="AutoShape 133" o:spid="_x0000_s1035" type="#_x0000_t96" style="position:absolute;left:11266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5fHMMA&#10;AADcAAAADwAAAGRycy9kb3ducmV2LnhtbERPz2vCMBS+C/sfwhvspukKE6nGsg3EHQYylcFuz+bZ&#10;FpuXkmRp51+/HASPH9/vVTmaTkRyvrWs4HmWgSCurG65VnA8bKYLED4ga+wsk4I/8lCuHyYrLLQd&#10;+IviPtQihbAvUEETQl9I6auGDPqZ7YkTd7bOYEjQ1VI7HFK46WSeZXNpsOXU0GBP7w1Vl/2vUeDj&#10;EIdq9z2e2ujmh+1nf317+VHq6XF8XYIINIa7+Ob+0AryRVqbzqQj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5fHMMAAADcAAAADwAAAAAAAAAAAAAAAACYAgAAZHJzL2Rv&#10;d25yZXYueG1sUEsFBgAAAAAEAAQA9QAAAIgDAAAAAA==&#10;" strokeweight="1pt"/>
                      <v:shape id="AutoShape 134" o:spid="_x0000_s1036" type="#_x0000_t96" style="position:absolute;left:12803;top:1684;width:240;height:24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9SaMQA&#10;AADcAAAADwAAAGRycy9kb3ducmV2LnhtbESP3YrCMBSE7wXfIRxhb0RTXfCnaxQRhYXihe4+wLE5&#10;21abk5JE7b69EQQvh5n5hlmsWlOLGzlfWVYwGiYgiHOrKy4U/P7sBjMQPiBrrC2Tgn/ysFp2OwtM&#10;tb3zgW7HUIgIYZ+igjKEJpXS5yUZ9EPbEEfvzzqDIUpXSO3wHuGmluMkmUiDFceFEhvalJRfjlej&#10;wJxPOvvMiut077bZzp76+kB9pT567foLRKA2vMOv9rdWMJ7N4XkmHgG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/UmjEAAAA3AAAAA8AAAAAAAAAAAAAAAAAmAIAAGRycy9k&#10;b3ducmV2LnhtbFBLBQYAAAAABAAEAPUAAACJAwAAAAA=&#10;" strokeweight="1.5pt"/>
                    </v:group>
                  </w:pict>
                </mc:Fallback>
              </mc:AlternateContent>
            </w:r>
          </w:p>
          <w:p w:rsidR="00A91972" w:rsidRPr="00FA4CC8" w:rsidRDefault="00A91972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</w:rPr>
            </w:pPr>
          </w:p>
          <w:p w:rsidR="00A91972" w:rsidRPr="00FA4CC8" w:rsidRDefault="00A91972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</w:rPr>
            </w:pPr>
          </w:p>
          <w:p w:rsidR="00A91972" w:rsidRPr="00FA4CC8" w:rsidRDefault="00A91972" w:rsidP="00961610">
            <w:pPr>
              <w:pBdr>
                <w:bottom w:val="single" w:sz="12" w:space="1" w:color="auto"/>
              </w:pBd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</w:rPr>
            </w:pPr>
          </w:p>
          <w:p w:rsidR="00A91972" w:rsidRPr="00FA4CC8" w:rsidRDefault="000C78DF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</w:rPr>
            </w:pPr>
            <w:r>
              <w:rPr>
                <w:noProof/>
                <w:lang w:eastAsia="ro-RO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96520</wp:posOffset>
                      </wp:positionV>
                      <wp:extent cx="2099310" cy="832485"/>
                      <wp:effectExtent l="10795" t="10795" r="13970" b="13970"/>
                      <wp:wrapNone/>
                      <wp:docPr id="268" name="Group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99310" cy="832485"/>
                                <a:chOff x="11266" y="1684"/>
                                <a:chExt cx="3306" cy="1311"/>
                              </a:xfrm>
                            </wpg:grpSpPr>
                            <wps:wsp>
                              <wps:cNvPr id="269" name="AutoShape 125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1592" y="2259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0" name="AutoShape 126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3628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1" name="AutoShape 127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1989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2" name="AutoShape 128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3271" y="2259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3" name="AutoShape 129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2458" y="2259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4" name="AutoShape 130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2846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5" name="AutoShape 131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3944" y="2259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6" name="AutoShape 132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4332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7" name="AutoShape 133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1266" y="2755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8" name="AutoShape 13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803" y="1684"/>
                                  <a:ext cx="240" cy="24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0" o:spid="_x0000_s1026" style="position:absolute;margin-left:21.1pt;margin-top:7.6pt;width:165.3pt;height:65.55pt;z-index:251663360" coordorigin="11266,1684" coordsize="3306,1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">
                      <v:shape id="AutoShape 125" o:spid="_x0000_s1027" type="#_x0000_t96" style="position:absolute;left:11592;top:2259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4cfcYA&#10;AADcAAAADwAAAGRycy9kb3ducmV2LnhtbESPQWsCMRSE70L/Q3hCb5pV6NKuRrGF0h4KUhXB23Pz&#10;3F3cvCxJmt3215tCocdhZr5hluvBtCKS841lBbNpBoK4tLrhSsFh/zp5BOEDssbWMin4Jg/r1d1o&#10;iYW2PX9S3IVKJAj7AhXUIXSFlL6syaCf2o44eRfrDIYkXSW1wz7BTSvnWZZLgw2nhRo7eqmpvO6+&#10;jAIf+9iX2+NwbqLL928f3c/zw0mp+/GwWYAINIT/8F/7XSuY50/weyYd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M4cfcYAAADcAAAADwAAAAAAAAAAAAAAAACYAgAAZHJz&#10;L2Rvd25yZXYueG1sUEsFBgAAAAAEAAQA9QAAAIsDAAAAAA==&#10;" strokeweight="1pt"/>
                      <v:shape id="AutoShape 126" o:spid="_x0000_s1028" type="#_x0000_t96" style="position:absolute;left:13628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0jPcMA&#10;AADcAAAADwAAAGRycy9kb3ducmV2LnhtbERPz2vCMBS+D/wfwhN2m+mEqVSjTGFsh8HQiuDt2Tzb&#10;YvNSkizt9tcvh4HHj+/3ajOYVkRyvrGs4HmSgSAurW64UnAs3p4WIHxA1thaJgU/5GGzHj2sMNe2&#10;5z3FQ6hECmGfo4I6hC6X0pc1GfQT2xEn7mqdwZCgq6R22Kdw08ppls2kwYZTQ40d7Woqb4dvo8DH&#10;Pvbl12m4NNHNivfP7nf7clbqcTy8LkEEGsJd/O/+0Aqm8zQ/nU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0jPcMAAADcAAAADwAAAAAAAAAAAAAAAACYAgAAZHJzL2Rv&#10;d25yZXYueG1sUEsFBgAAAAAEAAQA9QAAAIgDAAAAAA==&#10;" strokeweight="1pt"/>
                      <v:shape id="AutoShape 127" o:spid="_x0000_s1029" type="#_x0000_t96" style="position:absolute;left:11989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GGpsYA&#10;AADcAAAADwAAAGRycy9kb3ducmV2LnhtbESPQWsCMRSE70L/Q3hCb5pVqJbVKFYQPRRKtRR6e25e&#10;d5duXpYkZtf++qYgeBxm5htmue5NIyI5X1tWMBlnIIgLq2suFXycdqNnED4ga2wsk4IreVivHgZL&#10;zLXt+J3iMZQiQdjnqKAKoc2l9EVFBv3YtsTJ+7bOYEjSlVI77BLcNHKaZTNpsOa0UGFL24qKn+PF&#10;KPCxi13x9tmf6+hmp/1r+/vy9KXU47DfLEAE6sM9fGsftILpfAL/Z9IR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2GGpsYAAADcAAAADwAAAAAAAAAAAAAAAACYAgAAZHJz&#10;L2Rvd25yZXYueG1sUEsFBgAAAAAEAAQA9QAAAIsDAAAAAA==&#10;" strokeweight="1pt"/>
                      <v:shape id="AutoShape 128" o:spid="_x0000_s1030" type="#_x0000_t96" style="position:absolute;left:13271;top:2259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MY0cYA&#10;AADcAAAADwAAAGRycy9kb3ducmV2LnhtbESPQWsCMRSE74X+h/AEbzXrglpWo7SFUg8FqYrg7XXz&#10;urt087IkaXbtrzcFocdhZr5hVpvBtCKS841lBdNJBoK4tLrhSsHx8PrwCMIHZI2tZVJwIQ+b9f3d&#10;Cgtte/6guA+VSBD2BSqoQ+gKKX1Zk0E/sR1x8r6sMxiSdJXUDvsEN63Ms2wuDTacFmrs6KWm8nv/&#10;YxT42Me+3J2Gzya6+eHtvft9np2VGo+GpyWIQEP4D9/aW60gX+TwdyYdAbm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7MY0cYAAADcAAAADwAAAAAAAAAAAAAAAACYAgAAZHJz&#10;L2Rvd25yZXYueG1sUEsFBgAAAAAEAAQA9QAAAIsDAAAAAA==&#10;" strokeweight="1pt"/>
                      <v:shape id="AutoShape 129" o:spid="_x0000_s1031" type="#_x0000_t96" style="position:absolute;left:12458;top:2259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+9SsYA&#10;AADcAAAADwAAAGRycy9kb3ducmV2LnhtbESPQWsCMRSE70L/Q3iCN82q1JatUdqC6KFQ1CJ4e908&#10;dxc3L0sSs9v++qZQ6HGYmW+Y5bo3jYjkfG1ZwXSSgSAurK65VPBx3IwfQfiArLGxTAq+yMN6dTdY&#10;Yq5tx3uKh1CKBGGfo4IqhDaX0hcVGfQT2xIn72KdwZCkK6V22CW4aeQsyxbSYM1pocKWXisqroeb&#10;UeBjF7vi/dR/1tEtjtu39vvl/qzUaNg/P4EI1If/8F97pxXMHubweyYd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P+9SsYAAADcAAAADwAAAAAAAAAAAAAAAACYAgAAZHJz&#10;L2Rvd25yZXYueG1sUEsFBgAAAAAEAAQA9QAAAIsDAAAAAA==&#10;" strokeweight="1pt"/>
                      <v:shape id="AutoShape 130" o:spid="_x0000_s1032" type="#_x0000_t96" style="position:absolute;left:12846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YlPsYA&#10;AADcAAAADwAAAGRycy9kb3ducmV2LnhtbESPQWsCMRSE70L/Q3iCN80q1patUdqC6KFQ1CJ4e908&#10;dxc3L0sSs9v++qZQ6HGYmW+Y5bo3jYjkfG1ZwXSSgSAurK65VPBx3IwfQfiArLGxTAq+yMN6dTdY&#10;Yq5tx3uKh1CKBGGfo4IqhDaX0hcVGfQT2xIn72KdwZCkK6V22CW4aeQsyxbSYM1pocKWXisqroeb&#10;UeBjF7vi/dR/1tEtjtu39vvl/qzUaNg/P4EI1If/8F97pxXMHubweyYd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xYlPsYAAADcAAAADwAAAAAAAAAAAAAAAACYAgAAZHJz&#10;L2Rvd25yZXYueG1sUEsFBgAAAAAEAAQA9QAAAIsDAAAAAA==&#10;" strokeweight="1pt"/>
                      <v:shape id="AutoShape 131" o:spid="_x0000_s1033" type="#_x0000_t96" style="position:absolute;left:13944;top:2259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qApcYA&#10;AADcAAAADwAAAGRycy9kb3ducmV2LnhtbESPT2sCMRTE7wW/Q3iCt5qt4B9Wo7QF0UOhVKXQ23Pz&#10;urt087IkMbv20zcFweMwM79hVpveNCKS87VlBU/jDARxYXXNpYLTcfu4AOEDssbGMim4kofNevCw&#10;wlzbjj8oHkIpEoR9jgqqENpcSl9UZNCPbUucvG/rDIYkXSm1wy7BTSMnWTaTBmtOCxW29FpR8XO4&#10;GAU+drEr3j/7cx3d7Lh7a39fpl9KjYb98xJEoD7cw7f2XiuYzKfwfyYdAb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FqApcYAAADcAAAADwAAAAAAAAAAAAAAAACYAgAAZHJz&#10;L2Rvd25yZXYueG1sUEsFBgAAAAAEAAQA9QAAAIsDAAAAAA==&#10;" strokeweight="1pt"/>
                      <v:shape id="AutoShape 132" o:spid="_x0000_s1034" type="#_x0000_t96" style="position:absolute;left:14332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ge0sYA&#10;AADcAAAADwAAAGRycy9kb3ducmV2LnhtbESPQWsCMRSE70L/Q3hCb5pV6LasRrGF0h4KUhXB23Pz&#10;3F3cvCxJmt3215tCocdhZr5hluvBtCKS841lBbNpBoK4tLrhSsFh/zp5AuEDssbWMin4Jg/r1d1o&#10;iYW2PX9S3IVKJAj7AhXUIXSFlL6syaCf2o44eRfrDIYkXSW1wz7BTSvnWZZLgw2nhRo7eqmpvO6+&#10;jAIf+9iX2+NwbqLL928f3c/zw0mp+/GwWYAINIT/8F/7XSuYP+bweyYd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Ige0sYAAADcAAAADwAAAAAAAAAAAAAAAACYAgAAZHJz&#10;L2Rvd25yZXYueG1sUEsFBgAAAAAEAAQA9QAAAIsDAAAAAA==&#10;" strokeweight="1pt"/>
                      <v:shape id="AutoShape 133" o:spid="_x0000_s1035" type="#_x0000_t96" style="position:absolute;left:11266;top:2755;width:240;height:2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S7ScYA&#10;AADcAAAADwAAAGRycy9kb3ducmV2LnhtbESPQWsCMRSE7wX/Q3iCt5qtUJXVKFWQehBKVQq9PTev&#10;u0s3L0sSs2t/fVMoeBxm5htmue5NIyI5X1tW8DTOQBAXVtdcKjifdo9zED4ga2wsk4IbeVivBg9L&#10;zLXt+J3iMZQiQdjnqKAKoc2l9EVFBv3YtsTJ+7LOYEjSlVI77BLcNHKSZVNpsOa0UGFL24qK7+PV&#10;KPCxi13x9tFf6uimp9dD+7N5/lRqNOxfFiAC9eEe/m/vtYLJbAZ/Z9IR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8S7ScYAAADcAAAADwAAAAAAAAAAAAAAAACYAgAAZHJz&#10;L2Rvd25yZXYueG1sUEsFBgAAAAAEAAQA9QAAAIsDAAAAAA==&#10;" strokeweight="1pt"/>
                      <v:shape id="AutoShape 134" o:spid="_x0000_s1036" type="#_x0000_t96" style="position:absolute;left:12803;top:1684;width:240;height:24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aH1MAA&#10;AADcAAAADwAAAGRycy9kb3ducmV2LnhtbERPzYrCMBC+L/gOYQQvoqkKq1SjiCgIxYPuPsDYjG21&#10;mZQkan17cxA8fnz/i1VravEg5yvLCkbDBARxbnXFhYL/v91gBsIHZI21ZVLwIg+rZedngam2Tz7S&#10;4xQKEUPYp6igDKFJpfR5SQb90DbEkbtYZzBE6AqpHT5juKnlOEl+pcGKY0OJDW1Kym+nu1Fgrmed&#10;TbLiPj24bbaz574+Ul+pXrddz0EEasNX/HHvtYLxNK6NZ+IRkM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qaH1MAAAADcAAAADwAAAAAAAAAAAAAAAACYAgAAZHJzL2Rvd25y&#10;ZXYueG1sUEsFBgAAAAAEAAQA9QAAAIUDAAAAAA==&#10;" strokeweight="1.5pt"/>
                    </v:group>
                  </w:pict>
                </mc:Fallback>
              </mc:AlternateContent>
            </w:r>
          </w:p>
          <w:p w:rsidR="00A91972" w:rsidRPr="00FA4CC8" w:rsidRDefault="00A91972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</w:rPr>
            </w:pPr>
          </w:p>
          <w:p w:rsidR="00A91972" w:rsidRPr="00FA4CC8" w:rsidRDefault="00A91972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</w:rPr>
            </w:pPr>
          </w:p>
        </w:tc>
        <w:tc>
          <w:tcPr>
            <w:tcW w:w="787" w:type="dxa"/>
          </w:tcPr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</w:tc>
      </w:tr>
      <w:tr w:rsidR="00A91972" w:rsidRPr="00FA4CC8">
        <w:tc>
          <w:tcPr>
            <w:tcW w:w="1809" w:type="dxa"/>
            <w:vAlign w:val="center"/>
          </w:tcPr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  <w:r w:rsidRPr="00FA4CC8">
              <w:lastRenderedPageBreak/>
              <w:br w:type="page"/>
            </w: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  <w:r w:rsidRPr="00FA4CC8">
              <w:rPr>
                <w:b/>
                <w:bCs/>
              </w:rPr>
              <w:t xml:space="preserve">Consolidarea </w:t>
            </w:r>
            <w:r w:rsidRPr="00FA4CC8">
              <w:rPr>
                <w:rFonts w:ascii="Tahoma" w:hAnsi="Tahoma" w:cs="Tahoma"/>
                <w:b/>
                <w:bCs/>
              </w:rPr>
              <w:t>ș</w:t>
            </w:r>
            <w:r w:rsidRPr="00FA4CC8">
              <w:rPr>
                <w:b/>
                <w:bCs/>
              </w:rPr>
              <w:t>utului la poartă din deplasare</w:t>
            </w: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  <w:r w:rsidRPr="00FA4CC8">
              <w:rPr>
                <w:b/>
                <w:bCs/>
              </w:rPr>
              <w:t>(20</w:t>
            </w:r>
            <w:r w:rsidRPr="00FA4CC8">
              <w:rPr>
                <w:b/>
                <w:bCs/>
                <w:lang w:val="fr-FR"/>
              </w:rPr>
              <w:t>’</w:t>
            </w:r>
            <w:r w:rsidRPr="00FA4CC8">
              <w:rPr>
                <w:b/>
                <w:bCs/>
              </w:rPr>
              <w:t>)</w:t>
            </w: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  <w:r w:rsidRPr="00FA4CC8">
              <w:rPr>
                <w:b/>
                <w:bCs/>
              </w:rPr>
              <w:t xml:space="preserve">Consolidarea startului de sus </w:t>
            </w:r>
            <w:r w:rsidR="00A818F9">
              <w:rPr>
                <w:b/>
                <w:bCs/>
              </w:rPr>
              <w:t>ș</w:t>
            </w:r>
            <w:r w:rsidRPr="00FA4CC8">
              <w:rPr>
                <w:b/>
                <w:bCs/>
              </w:rPr>
              <w:t>i a pasului lansat de semifond</w:t>
            </w:r>
          </w:p>
          <w:p w:rsidR="00A91972" w:rsidRPr="00FA4CC8" w:rsidRDefault="00A91972" w:rsidP="00961610">
            <w:pPr>
              <w:spacing w:after="0" w:line="240" w:lineRule="auto"/>
              <w:jc w:val="center"/>
              <w:rPr>
                <w:b/>
                <w:bCs/>
              </w:rPr>
            </w:pPr>
            <w:r w:rsidRPr="00FA4CC8">
              <w:rPr>
                <w:b/>
                <w:bCs/>
              </w:rPr>
              <w:t>(10’)</w:t>
            </w:r>
          </w:p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6663" w:type="dxa"/>
            <w:shd w:val="clear" w:color="auto" w:fill="FFFFFF"/>
          </w:tcPr>
          <w:p w:rsidR="00A91972" w:rsidRPr="00FA4CC8" w:rsidRDefault="00A91972" w:rsidP="00ED31CF">
            <w:pPr>
              <w:tabs>
                <w:tab w:val="left" w:pos="459"/>
              </w:tabs>
              <w:spacing w:after="0" w:line="240" w:lineRule="auto"/>
              <w:jc w:val="both"/>
              <w:rPr>
                <w:b/>
                <w:bCs/>
              </w:rPr>
            </w:pPr>
            <w:r w:rsidRPr="00FA4CC8">
              <w:rPr>
                <w:b/>
                <w:bCs/>
              </w:rPr>
              <w:lastRenderedPageBreak/>
              <w:t xml:space="preserve">1.Consolidarea </w:t>
            </w:r>
            <w:r w:rsidR="00A818F9">
              <w:rPr>
                <w:b/>
                <w:bCs/>
              </w:rPr>
              <w:t>ș</w:t>
            </w:r>
            <w:r w:rsidRPr="00FA4CC8">
              <w:rPr>
                <w:b/>
                <w:bCs/>
              </w:rPr>
              <w:t>utului la poartă din alergare (10</w:t>
            </w:r>
            <w:r w:rsidRPr="00FA4CC8">
              <w:rPr>
                <w:b/>
                <w:bCs/>
                <w:lang w:val="fr-FR"/>
              </w:rPr>
              <w:t>’</w:t>
            </w:r>
            <w:r w:rsidRPr="00FA4CC8">
              <w:rPr>
                <w:b/>
                <w:bCs/>
              </w:rPr>
              <w:t>)</w:t>
            </w:r>
          </w:p>
          <w:p w:rsidR="00A91972" w:rsidRPr="00FA4CC8" w:rsidRDefault="00A91972" w:rsidP="00ED31CF">
            <w:pPr>
              <w:shd w:val="clear" w:color="auto" w:fill="EEECE1"/>
              <w:tabs>
                <w:tab w:val="left" w:pos="459"/>
              </w:tabs>
              <w:spacing w:after="0" w:line="240" w:lineRule="auto"/>
              <w:ind w:left="-108" w:right="-108"/>
              <w:jc w:val="center"/>
              <w:rPr>
                <w:b/>
                <w:bCs/>
              </w:rPr>
            </w:pPr>
            <w:r w:rsidRPr="00FA4CC8">
              <w:rPr>
                <w:b/>
                <w:bCs/>
              </w:rPr>
              <w:t xml:space="preserve">I. </w:t>
            </w:r>
            <w:r w:rsidRPr="00A818F9">
              <w:rPr>
                <w:b/>
                <w:bCs/>
              </w:rPr>
              <w:t>Exerci</w:t>
            </w:r>
            <w:r w:rsidR="00A818F9">
              <w:rPr>
                <w:b/>
                <w:bCs/>
              </w:rPr>
              <w:t>ț</w:t>
            </w:r>
            <w:r w:rsidRPr="00A818F9">
              <w:rPr>
                <w:b/>
                <w:bCs/>
              </w:rPr>
              <w:t>ii</w:t>
            </w:r>
            <w:r w:rsidRPr="00FA4CC8">
              <w:rPr>
                <w:b/>
                <w:bCs/>
              </w:rPr>
              <w:t xml:space="preserve"> de lovire a mingii de pe loc </w:t>
            </w:r>
            <w:r w:rsidR="00A818F9">
              <w:rPr>
                <w:b/>
                <w:bCs/>
              </w:rPr>
              <w:t>ș</w:t>
            </w:r>
            <w:r w:rsidRPr="00FA4CC8">
              <w:rPr>
                <w:b/>
                <w:bCs/>
              </w:rPr>
              <w:t>i din deplasare (3</w:t>
            </w:r>
            <w:r w:rsidRPr="00FA4CC8">
              <w:rPr>
                <w:b/>
                <w:bCs/>
                <w:lang w:val="fr-FR"/>
              </w:rPr>
              <w:t>’</w:t>
            </w:r>
            <w:r w:rsidRPr="00FA4CC8">
              <w:rPr>
                <w:b/>
                <w:bCs/>
              </w:rPr>
              <w:t>)</w:t>
            </w:r>
          </w:p>
          <w:p w:rsidR="00A91972" w:rsidRPr="00FA4CC8" w:rsidRDefault="00A91972" w:rsidP="00ED3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lang w:val="fr-FR"/>
              </w:rPr>
            </w:pPr>
            <w:r w:rsidRPr="00A818F9">
              <w:rPr>
                <w:b/>
                <w:bCs/>
              </w:rPr>
              <w:t>Exerci</w:t>
            </w:r>
            <w:r w:rsidR="00A818F9">
              <w:rPr>
                <w:b/>
                <w:bCs/>
              </w:rPr>
              <w:t>ț</w:t>
            </w:r>
            <w:r w:rsidRPr="00A818F9">
              <w:rPr>
                <w:b/>
                <w:bCs/>
              </w:rPr>
              <w:t>iul</w:t>
            </w:r>
            <w:r w:rsidRPr="00FA4CC8">
              <w:rPr>
                <w:b/>
                <w:bCs/>
              </w:rPr>
              <w:t xml:space="preserve"> nr. 1.</w:t>
            </w:r>
          </w:p>
          <w:p w:rsidR="00A91972" w:rsidRPr="00FA4CC8" w:rsidRDefault="00A91972" w:rsidP="00961610">
            <w:pPr>
              <w:autoSpaceDE w:val="0"/>
              <w:autoSpaceDN w:val="0"/>
              <w:adjustRightInd w:val="0"/>
              <w:spacing w:after="0"/>
              <w:ind w:firstLine="459"/>
              <w:jc w:val="both"/>
            </w:pPr>
            <w:r w:rsidRPr="00FA4CC8">
              <w:t xml:space="preserve">Pase în doi, dispuşi faţă în faţă, la distanţă de 5 – 10 m </w:t>
            </w:r>
            <w:r w:rsidRPr="00FA4CC8">
              <w:rPr>
                <w:b/>
                <w:bCs/>
                <w:vertAlign w:val="superscript"/>
              </w:rPr>
              <w:t>9</w:t>
            </w:r>
            <w:r w:rsidRPr="00FA4CC8">
              <w:t>.</w:t>
            </w:r>
          </w:p>
          <w:p w:rsidR="00A91972" w:rsidRPr="00FA4CC8" w:rsidRDefault="00A91972" w:rsidP="00961610">
            <w:pPr>
              <w:autoSpaceDE w:val="0"/>
              <w:autoSpaceDN w:val="0"/>
              <w:adjustRightInd w:val="0"/>
              <w:spacing w:after="0"/>
              <w:jc w:val="both"/>
              <w:rPr>
                <w:b/>
                <w:bCs/>
              </w:rPr>
            </w:pPr>
            <w:r w:rsidRPr="00A818F9">
              <w:rPr>
                <w:b/>
                <w:bCs/>
              </w:rPr>
              <w:t>Exerci</w:t>
            </w:r>
            <w:r w:rsidR="00A818F9">
              <w:rPr>
                <w:b/>
                <w:bCs/>
              </w:rPr>
              <w:t>ț</w:t>
            </w:r>
            <w:r w:rsidRPr="00A818F9">
              <w:rPr>
                <w:b/>
                <w:bCs/>
              </w:rPr>
              <w:t>iul</w:t>
            </w:r>
            <w:r w:rsidRPr="00FA4CC8">
              <w:rPr>
                <w:b/>
                <w:bCs/>
              </w:rPr>
              <w:t xml:space="preserve"> nr. 2.</w:t>
            </w:r>
          </w:p>
          <w:p w:rsidR="00A91972" w:rsidRPr="00FA4CC8" w:rsidRDefault="00A91972" w:rsidP="00961610">
            <w:pPr>
              <w:autoSpaceDE w:val="0"/>
              <w:autoSpaceDN w:val="0"/>
              <w:adjustRightInd w:val="0"/>
              <w:spacing w:after="0"/>
              <w:ind w:firstLine="459"/>
              <w:jc w:val="both"/>
              <w:rPr>
                <w:lang w:val="fr-FR"/>
              </w:rPr>
            </w:pPr>
            <w:r w:rsidRPr="00FA4CC8">
              <w:t xml:space="preserve">Pase între doi elevi din deplasare, dispuşi faţă în faţă, la distanţă de 5 – 10 m. Elevul care se deplasează cu spatele preia </w:t>
            </w:r>
            <w:r w:rsidR="00A818F9">
              <w:t>ș</w:t>
            </w:r>
            <w:r w:rsidRPr="00FA4CC8">
              <w:t xml:space="preserve">i trimite </w:t>
            </w:r>
            <w:r w:rsidRPr="00A818F9">
              <w:t>u</w:t>
            </w:r>
            <w:r w:rsidR="00A818F9">
              <w:t>ș</w:t>
            </w:r>
            <w:r w:rsidRPr="00A818F9">
              <w:t>or</w:t>
            </w:r>
            <w:r w:rsidRPr="00FA4CC8">
              <w:t xml:space="preserve"> mingea partenerului care </w:t>
            </w:r>
            <w:r w:rsidRPr="00A818F9">
              <w:t>love</w:t>
            </w:r>
            <w:r w:rsidR="00A818F9">
              <w:t>ș</w:t>
            </w:r>
            <w:r w:rsidRPr="00A818F9">
              <w:t>te</w:t>
            </w:r>
            <w:r w:rsidRPr="00FA4CC8">
              <w:t xml:space="preserve"> fără preluare. Rolurile se schimbă </w:t>
            </w:r>
            <w:r w:rsidRPr="00FA4CC8">
              <w:rPr>
                <w:b/>
                <w:bCs/>
                <w:vertAlign w:val="superscript"/>
              </w:rPr>
              <w:t xml:space="preserve">10 </w:t>
            </w:r>
            <w:r w:rsidRPr="00FA4CC8">
              <w:rPr>
                <w:lang w:val="fr-FR"/>
              </w:rPr>
              <w:t>;</w:t>
            </w:r>
          </w:p>
          <w:p w:rsidR="00A91972" w:rsidRPr="00FA4CC8" w:rsidRDefault="00A91972" w:rsidP="00961610">
            <w:pPr>
              <w:autoSpaceDE w:val="0"/>
              <w:autoSpaceDN w:val="0"/>
              <w:adjustRightInd w:val="0"/>
              <w:spacing w:after="0"/>
              <w:ind w:firstLine="459"/>
              <w:jc w:val="both"/>
              <w:rPr>
                <w:lang w:val="fr-FR"/>
              </w:rPr>
            </w:pPr>
          </w:p>
          <w:p w:rsidR="00A91972" w:rsidRPr="00FA4CC8" w:rsidRDefault="00A91972" w:rsidP="00961610">
            <w:pPr>
              <w:shd w:val="clear" w:color="auto" w:fill="EEECE1"/>
              <w:tabs>
                <w:tab w:val="left" w:pos="459"/>
              </w:tabs>
              <w:spacing w:after="0" w:line="240" w:lineRule="auto"/>
              <w:ind w:left="-108" w:right="-108"/>
              <w:jc w:val="center"/>
              <w:rPr>
                <w:b/>
                <w:bCs/>
              </w:rPr>
            </w:pPr>
            <w:r w:rsidRPr="00FA4CC8">
              <w:rPr>
                <w:b/>
                <w:bCs/>
              </w:rPr>
              <w:t xml:space="preserve">II. </w:t>
            </w:r>
            <w:r w:rsidRPr="00A818F9">
              <w:rPr>
                <w:b/>
                <w:bCs/>
              </w:rPr>
              <w:t>Exerci</w:t>
            </w:r>
            <w:r w:rsidR="00A818F9">
              <w:rPr>
                <w:b/>
                <w:bCs/>
              </w:rPr>
              <w:t>ț</w:t>
            </w:r>
            <w:r w:rsidRPr="00A818F9">
              <w:rPr>
                <w:b/>
                <w:bCs/>
              </w:rPr>
              <w:t>ii</w:t>
            </w:r>
            <w:r w:rsidRPr="00FA4CC8">
              <w:rPr>
                <w:b/>
                <w:bCs/>
              </w:rPr>
              <w:t xml:space="preserve"> de consolidare a </w:t>
            </w:r>
            <w:r w:rsidR="00A818F9">
              <w:rPr>
                <w:b/>
                <w:bCs/>
              </w:rPr>
              <w:t>ș</w:t>
            </w:r>
            <w:r w:rsidRPr="00FA4CC8">
              <w:rPr>
                <w:b/>
                <w:bCs/>
              </w:rPr>
              <w:t>utului la poartă din deplasare (7’)</w:t>
            </w:r>
          </w:p>
          <w:p w:rsidR="00A91972" w:rsidRPr="00FA4CC8" w:rsidRDefault="00A91972" w:rsidP="00961610">
            <w:pPr>
              <w:autoSpaceDE w:val="0"/>
              <w:autoSpaceDN w:val="0"/>
              <w:adjustRightInd w:val="0"/>
              <w:spacing w:after="0"/>
              <w:jc w:val="both"/>
              <w:rPr>
                <w:b/>
                <w:bCs/>
              </w:rPr>
            </w:pPr>
            <w:r w:rsidRPr="00A818F9">
              <w:rPr>
                <w:b/>
                <w:bCs/>
              </w:rPr>
              <w:t>Exerci</w:t>
            </w:r>
            <w:r w:rsidR="00A818F9">
              <w:rPr>
                <w:b/>
                <w:bCs/>
              </w:rPr>
              <w:t>ț</w:t>
            </w:r>
            <w:r w:rsidRPr="00A818F9">
              <w:rPr>
                <w:b/>
                <w:bCs/>
              </w:rPr>
              <w:t>iul</w:t>
            </w:r>
            <w:r w:rsidRPr="00FA4CC8">
              <w:rPr>
                <w:b/>
                <w:bCs/>
              </w:rPr>
              <w:t xml:space="preserve"> nr. 3</w:t>
            </w:r>
          </w:p>
          <w:p w:rsidR="00A91972" w:rsidRPr="00FA4CC8" w:rsidRDefault="00A91972" w:rsidP="00961610">
            <w:pPr>
              <w:autoSpaceDE w:val="0"/>
              <w:autoSpaceDN w:val="0"/>
              <w:adjustRightInd w:val="0"/>
              <w:spacing w:after="0"/>
              <w:ind w:firstLine="459"/>
              <w:jc w:val="both"/>
            </w:pPr>
            <w:r w:rsidRPr="00FA4CC8">
              <w:t xml:space="preserve">Colectivul de elevi este </w:t>
            </w:r>
            <w:r w:rsidRPr="00A818F9">
              <w:t>împăr</w:t>
            </w:r>
            <w:r w:rsidR="00A818F9">
              <w:t>ț</w:t>
            </w:r>
            <w:r w:rsidRPr="00A818F9">
              <w:t>it</w:t>
            </w:r>
            <w:r w:rsidRPr="00FA4CC8">
              <w:t xml:space="preserve"> pe 2 </w:t>
            </w:r>
            <w:r w:rsidR="00A818F9">
              <w:t>ș</w:t>
            </w:r>
            <w:r w:rsidRPr="00FA4CC8">
              <w:t xml:space="preserve">iruri de câte 7 elevi, fiecare are câte o minge, mingea este condusă de la </w:t>
            </w:r>
            <w:r w:rsidRPr="00A818F9">
              <w:t>distan</w:t>
            </w:r>
            <w:r w:rsidR="00A818F9">
              <w:t>ț</w:t>
            </w:r>
            <w:r w:rsidRPr="00A818F9">
              <w:t>a</w:t>
            </w:r>
            <w:r w:rsidRPr="00FA4CC8">
              <w:t xml:space="preserve"> de 10-15m </w:t>
            </w:r>
            <w:r w:rsidRPr="00A818F9">
              <w:t>fa</w:t>
            </w:r>
            <w:r w:rsidR="00A818F9">
              <w:t>ț</w:t>
            </w:r>
            <w:r w:rsidRPr="00A818F9">
              <w:t>ă</w:t>
            </w:r>
            <w:r w:rsidRPr="00FA4CC8">
              <w:t xml:space="preserve"> de poartă urmat de </w:t>
            </w:r>
            <w:r w:rsidR="00A818F9">
              <w:t>ș</w:t>
            </w:r>
            <w:r w:rsidRPr="00FA4CC8">
              <w:t xml:space="preserve">utul la poartă. Pauză activă 30 secunde (recuperarea mingii apoi din mers revenire in </w:t>
            </w:r>
            <w:r w:rsidRPr="00A818F9">
              <w:t>forma</w:t>
            </w:r>
            <w:r w:rsidR="00A818F9">
              <w:t>ț</w:t>
            </w:r>
            <w:r w:rsidRPr="00A818F9">
              <w:t>ie</w:t>
            </w:r>
            <w:r w:rsidRPr="00FA4CC8">
              <w:t>); accent pe lovirea mingi cu ristul/</w:t>
            </w:r>
            <w:r w:rsidR="00A818F9">
              <w:t>ș</w:t>
            </w:r>
            <w:r w:rsidRPr="00FA4CC8">
              <w:t xml:space="preserve">iretul plin </w:t>
            </w:r>
            <w:r w:rsidRPr="00FA4CC8">
              <w:rPr>
                <w:b/>
                <w:bCs/>
                <w:vertAlign w:val="superscript"/>
              </w:rPr>
              <w:t>11</w:t>
            </w:r>
            <w:r w:rsidRPr="00FA4CC8">
              <w:t>;</w:t>
            </w:r>
          </w:p>
          <w:p w:rsidR="00A91972" w:rsidRPr="00FA4CC8" w:rsidRDefault="00A91972" w:rsidP="00961610">
            <w:pPr>
              <w:autoSpaceDE w:val="0"/>
              <w:autoSpaceDN w:val="0"/>
              <w:adjustRightInd w:val="0"/>
              <w:spacing w:after="0"/>
              <w:jc w:val="both"/>
              <w:rPr>
                <w:b/>
                <w:bCs/>
              </w:rPr>
            </w:pPr>
            <w:r w:rsidRPr="00A818F9">
              <w:rPr>
                <w:b/>
                <w:bCs/>
              </w:rPr>
              <w:t>Exerci</w:t>
            </w:r>
            <w:r w:rsidR="00A818F9">
              <w:rPr>
                <w:b/>
                <w:bCs/>
              </w:rPr>
              <w:t>ț</w:t>
            </w:r>
            <w:r w:rsidRPr="00A818F9">
              <w:rPr>
                <w:b/>
                <w:bCs/>
              </w:rPr>
              <w:t>iul</w:t>
            </w:r>
            <w:r w:rsidRPr="00FA4CC8">
              <w:rPr>
                <w:b/>
                <w:bCs/>
              </w:rPr>
              <w:t xml:space="preserve"> nr. 4  </w:t>
            </w:r>
          </w:p>
          <w:p w:rsidR="00A91972" w:rsidRPr="00FA4CC8" w:rsidRDefault="00A91972" w:rsidP="00961610">
            <w:pPr>
              <w:autoSpaceDE w:val="0"/>
              <w:autoSpaceDN w:val="0"/>
              <w:adjustRightInd w:val="0"/>
              <w:spacing w:after="0"/>
              <w:jc w:val="both"/>
            </w:pPr>
            <w:r w:rsidRPr="00FA4CC8">
              <w:t xml:space="preserve">Colectivul de elevi este </w:t>
            </w:r>
            <w:r w:rsidRPr="00A818F9">
              <w:t>împăr</w:t>
            </w:r>
            <w:r w:rsidR="00A818F9">
              <w:t>ț</w:t>
            </w:r>
            <w:r w:rsidRPr="00A818F9">
              <w:t>it</w:t>
            </w:r>
            <w:r w:rsidRPr="00FA4CC8">
              <w:t xml:space="preserve"> pe 2 </w:t>
            </w:r>
            <w:r w:rsidR="00A818F9">
              <w:t>ș</w:t>
            </w:r>
            <w:r w:rsidRPr="00FA4CC8">
              <w:t xml:space="preserve">iruri de câte 7 elevi, fiecare are câte o minge, din alergare spre poartă pe rând pasează alternativ profesorului care este </w:t>
            </w:r>
            <w:r w:rsidRPr="00A818F9">
              <w:t>a</w:t>
            </w:r>
            <w:r w:rsidR="00A818F9">
              <w:t>ș</w:t>
            </w:r>
            <w:r w:rsidRPr="00A818F9">
              <w:t>ezat</w:t>
            </w:r>
            <w:r w:rsidRPr="00FA4CC8">
              <w:t xml:space="preserve"> în </w:t>
            </w:r>
            <w:r w:rsidRPr="00A818F9">
              <w:t>fa</w:t>
            </w:r>
            <w:r w:rsidR="00A818F9">
              <w:t>ț</w:t>
            </w:r>
            <w:r w:rsidRPr="00A818F9">
              <w:t>a</w:t>
            </w:r>
            <w:r w:rsidRPr="00FA4CC8">
              <w:t xml:space="preserve"> careului de 16m. Acesta după </w:t>
            </w:r>
            <w:r w:rsidRPr="00A818F9">
              <w:t>particularită</w:t>
            </w:r>
            <w:r w:rsidR="00A818F9">
              <w:t>ț</w:t>
            </w:r>
            <w:r w:rsidRPr="00A818F9">
              <w:t>ile</w:t>
            </w:r>
            <w:r w:rsidRPr="00FA4CC8">
              <w:t xml:space="preserve"> fiecărui elev transmite mingea mai aproape sau mai departe pentru </w:t>
            </w:r>
            <w:r w:rsidR="00A818F9">
              <w:t>ș</w:t>
            </w:r>
            <w:r w:rsidRPr="00FA4CC8">
              <w:t xml:space="preserve">ut. Pauză activă 30 secunde (recuperarea mingii apoi revenire în </w:t>
            </w:r>
            <w:r w:rsidRPr="00A818F9">
              <w:t>forma</w:t>
            </w:r>
            <w:r w:rsidR="00A818F9">
              <w:t>ț</w:t>
            </w:r>
            <w:r w:rsidRPr="00A818F9">
              <w:t>ie</w:t>
            </w:r>
            <w:r w:rsidRPr="00FA4CC8">
              <w:t xml:space="preserve"> din mers); accent pe lovirea mingii cu </w:t>
            </w:r>
            <w:r>
              <w:t>şiretul exterior ş</w:t>
            </w:r>
            <w:r w:rsidRPr="00FA4CC8">
              <w:t>i interior</w:t>
            </w:r>
            <w:r w:rsidRPr="00FA4CC8">
              <w:rPr>
                <w:b/>
                <w:bCs/>
                <w:vertAlign w:val="superscript"/>
              </w:rPr>
              <w:t>12</w:t>
            </w:r>
            <w:r w:rsidRPr="00FA4CC8">
              <w:t>.</w:t>
            </w:r>
          </w:p>
          <w:p w:rsidR="00A91972" w:rsidRDefault="00A91972" w:rsidP="00961610">
            <w:pPr>
              <w:shd w:val="clear" w:color="auto" w:fill="EEECE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b/>
                <w:bCs/>
              </w:rPr>
            </w:pPr>
            <w:r w:rsidRPr="00FA4CC8">
              <w:rPr>
                <w:b/>
                <w:bCs/>
              </w:rPr>
              <w:t>III. Joc bilateral cu temă −</w:t>
            </w:r>
            <w:r>
              <w:rPr>
                <w:b/>
                <w:bCs/>
              </w:rPr>
              <w:t xml:space="preserve"> Ş</w:t>
            </w:r>
            <w:r w:rsidRPr="00FA4CC8">
              <w:rPr>
                <w:b/>
                <w:bCs/>
              </w:rPr>
              <w:t>utul la poartă din afara careului (10</w:t>
            </w:r>
            <w:r w:rsidRPr="00FA4CC8">
              <w:rPr>
                <w:b/>
                <w:bCs/>
                <w:lang w:val="fr-FR"/>
              </w:rPr>
              <w:t>’</w:t>
            </w:r>
            <w:r w:rsidRPr="00FA4CC8">
              <w:rPr>
                <w:b/>
                <w:bCs/>
              </w:rPr>
              <w:t>)</w:t>
            </w:r>
          </w:p>
          <w:p w:rsidR="00A818F9" w:rsidRPr="00FA4CC8" w:rsidRDefault="00A818F9" w:rsidP="00961610">
            <w:pPr>
              <w:shd w:val="clear" w:color="auto" w:fill="EEECE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b/>
                <w:bCs/>
              </w:rPr>
            </w:pPr>
          </w:p>
          <w:p w:rsidR="00A91972" w:rsidRPr="00FA4CC8" w:rsidRDefault="00A91972" w:rsidP="00DD640D">
            <w:pPr>
              <w:shd w:val="clear" w:color="auto" w:fill="EEECE1"/>
              <w:tabs>
                <w:tab w:val="left" w:pos="459"/>
              </w:tabs>
              <w:spacing w:after="0" w:line="240" w:lineRule="auto"/>
              <w:ind w:right="-108"/>
              <w:rPr>
                <w:b/>
                <w:bCs/>
              </w:rPr>
            </w:pPr>
            <w:r w:rsidRPr="00FA4CC8">
              <w:rPr>
                <w:b/>
                <w:bCs/>
                <w:shd w:val="clear" w:color="auto" w:fill="EEECE1"/>
              </w:rPr>
              <w:lastRenderedPageBreak/>
              <w:t>I. Startul</w:t>
            </w:r>
            <w:r w:rsidRPr="00FA4CC8">
              <w:rPr>
                <w:b/>
                <w:bCs/>
              </w:rPr>
              <w:t xml:space="preserve"> de sus (3’)</w:t>
            </w:r>
          </w:p>
          <w:p w:rsidR="00A91972" w:rsidRPr="00FA4CC8" w:rsidRDefault="00A91972" w:rsidP="00DD640D">
            <w:pPr>
              <w:pStyle w:val="ListParagraph"/>
              <w:numPr>
                <w:ilvl w:val="0"/>
                <w:numId w:val="17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</w:pPr>
            <w:r w:rsidRPr="00FA4CC8">
              <w:t xml:space="preserve">expunerea de către profesor a comenzilor regulamentare </w:t>
            </w:r>
            <w:r>
              <w:t>ş</w:t>
            </w:r>
            <w:r w:rsidRPr="00FA4CC8">
              <w:t xml:space="preserve">i </w:t>
            </w:r>
            <w:r w:rsidRPr="00A818F9">
              <w:t>pozi</w:t>
            </w:r>
            <w:r w:rsidR="00A818F9">
              <w:t>ț</w:t>
            </w:r>
            <w:r w:rsidRPr="00A818F9">
              <w:t>iile</w:t>
            </w:r>
            <w:r w:rsidRPr="00FA4CC8">
              <w:t xml:space="preserve"> aferente startului din picioare;</w:t>
            </w:r>
          </w:p>
          <w:p w:rsidR="00A91972" w:rsidRPr="00FA4CC8" w:rsidRDefault="00A91972" w:rsidP="00DD640D">
            <w:pPr>
              <w:pStyle w:val="ListParagraph"/>
              <w:numPr>
                <w:ilvl w:val="0"/>
                <w:numId w:val="17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</w:pPr>
            <w:r w:rsidRPr="00FA4CC8">
              <w:t xml:space="preserve">explicarea </w:t>
            </w:r>
            <w:r>
              <w:t>ş</w:t>
            </w:r>
            <w:r w:rsidRPr="00FA4CC8">
              <w:t>i demonstrarea startului de sus de către profesor</w:t>
            </w:r>
            <w:r w:rsidRPr="00FA4CC8">
              <w:rPr>
                <w:b/>
                <w:bCs/>
                <w:noProof/>
                <w:sz w:val="32"/>
                <w:szCs w:val="32"/>
                <w:vertAlign w:val="superscript"/>
              </w:rPr>
              <w:t>6</w:t>
            </w:r>
            <w:r w:rsidRPr="00FA4CC8">
              <w:rPr>
                <w:noProof/>
              </w:rPr>
              <w:t>;</w:t>
            </w:r>
          </w:p>
          <w:p w:rsidR="00A91972" w:rsidRPr="00FA4CC8" w:rsidRDefault="00A91972" w:rsidP="00DD640D">
            <w:pPr>
              <w:pStyle w:val="ListParagraph"/>
              <w:numPr>
                <w:ilvl w:val="0"/>
                <w:numId w:val="17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</w:pPr>
            <w:r w:rsidRPr="00FA4CC8">
              <w:t xml:space="preserve">exersarea startului de sus </w:t>
            </w:r>
            <w:r>
              <w:t>ş</w:t>
            </w:r>
            <w:r w:rsidRPr="00FA4CC8">
              <w:t>i a lansării din start pe 10-15m la comandă</w:t>
            </w:r>
            <w:r w:rsidRPr="00FA4CC8">
              <w:rPr>
                <w:b/>
                <w:bCs/>
                <w:noProof/>
                <w:sz w:val="32"/>
                <w:szCs w:val="32"/>
                <w:vertAlign w:val="superscript"/>
              </w:rPr>
              <w:t>6</w:t>
            </w:r>
            <w:r w:rsidRPr="00FA4CC8">
              <w:rPr>
                <w:noProof/>
              </w:rPr>
              <w:t>.</w:t>
            </w:r>
          </w:p>
          <w:p w:rsidR="00A91972" w:rsidRPr="00FA4CC8" w:rsidRDefault="00A91972" w:rsidP="00DD640D">
            <w:pPr>
              <w:pStyle w:val="ListParagraph"/>
              <w:shd w:val="clear" w:color="auto" w:fill="EEECE1"/>
              <w:tabs>
                <w:tab w:val="left" w:pos="459"/>
              </w:tabs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00FA4CC8">
              <w:rPr>
                <w:b/>
                <w:bCs/>
              </w:rPr>
              <w:t>II. Pasul lansat de semifond (7’)</w:t>
            </w:r>
          </w:p>
          <w:p w:rsidR="00A91972" w:rsidRPr="00FA4CC8" w:rsidRDefault="00A818F9" w:rsidP="00961610">
            <w:pPr>
              <w:pStyle w:val="ListParagraph"/>
              <w:numPr>
                <w:ilvl w:val="0"/>
                <w:numId w:val="17"/>
              </w:numPr>
              <w:tabs>
                <w:tab w:val="left" w:pos="318"/>
              </w:tabs>
              <w:spacing w:after="0"/>
              <w:ind w:left="34" w:firstLine="0"/>
              <w:jc w:val="both"/>
            </w:pPr>
            <w:r>
              <w:t>explicarea de către profesor</w:t>
            </w:r>
            <w:r w:rsidR="00A91972" w:rsidRPr="00FA4CC8">
              <w:t xml:space="preserve"> a alergării în pluton;</w:t>
            </w:r>
          </w:p>
          <w:p w:rsidR="00A91972" w:rsidRPr="00FA4CC8" w:rsidRDefault="00A91972" w:rsidP="00961610">
            <w:pPr>
              <w:tabs>
                <w:tab w:val="left" w:pos="318"/>
              </w:tabs>
              <w:spacing w:after="0" w:line="240" w:lineRule="auto"/>
              <w:jc w:val="both"/>
            </w:pPr>
            <w:r w:rsidRPr="00FA4CC8">
              <w:t>-  alergare în pluton “strâns” – primul grup pleacă la semnalul dat de profesor, cu start din picioare, după 10-15m se deplasează în alergare în pluton în jurul terenului de sport, următoarea grupă pleacă la următorul semnal</w:t>
            </w:r>
            <w:r w:rsidRPr="00FA4CC8">
              <w:rPr>
                <w:b/>
                <w:bCs/>
                <w:noProof/>
                <w:sz w:val="32"/>
                <w:szCs w:val="32"/>
                <w:vertAlign w:val="superscript"/>
              </w:rPr>
              <w:t>7</w:t>
            </w:r>
            <w:r w:rsidRPr="00FA4CC8">
              <w:rPr>
                <w:noProof/>
              </w:rPr>
              <w:t>;</w:t>
            </w:r>
          </w:p>
          <w:p w:rsidR="00A91972" w:rsidRPr="00FA4CC8" w:rsidRDefault="00A91972" w:rsidP="00961610">
            <w:pPr>
              <w:tabs>
                <w:tab w:val="left" w:pos="318"/>
              </w:tabs>
              <w:spacing w:after="0" w:line="240" w:lineRule="auto"/>
              <w:jc w:val="both"/>
            </w:pPr>
            <w:r w:rsidRPr="00FA4CC8">
              <w:t>-</w:t>
            </w:r>
            <w:r>
              <w:t xml:space="preserve"> </w:t>
            </w:r>
            <w:r w:rsidRPr="00FA4CC8">
              <w:t>alergare în grup cu schimbarea alternativă a conducerii plutonului, la trecerea fiecărui col</w:t>
            </w:r>
            <w:r w:rsidR="00A818F9">
              <w:t>ț</w:t>
            </w:r>
            <w:r w:rsidRPr="00FA4CC8">
              <w:t xml:space="preserve"> al terenului</w:t>
            </w:r>
            <w:r w:rsidRPr="00FA4CC8">
              <w:rPr>
                <w:b/>
                <w:bCs/>
                <w:sz w:val="32"/>
                <w:szCs w:val="32"/>
                <w:vertAlign w:val="superscript"/>
              </w:rPr>
              <w:t>8</w:t>
            </w:r>
            <w:r w:rsidRPr="00FA4CC8">
              <w:t>;</w:t>
            </w:r>
          </w:p>
        </w:tc>
        <w:tc>
          <w:tcPr>
            <w:tcW w:w="1275" w:type="dxa"/>
          </w:tcPr>
          <w:p w:rsidR="00A91972" w:rsidRPr="00FA4CC8" w:rsidRDefault="000C78DF" w:rsidP="000C78D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-</w:t>
            </w:r>
            <w:r w:rsidR="00A91972" w:rsidRPr="00FA4CC8">
              <w:t>pe perechi</w:t>
            </w:r>
          </w:p>
          <w:p w:rsidR="00A91972" w:rsidRPr="00FA4CC8" w:rsidRDefault="00A91972" w:rsidP="000C78DF">
            <w:pPr>
              <w:spacing w:after="0" w:line="240" w:lineRule="auto"/>
              <w:ind w:right="-108"/>
              <w:jc w:val="center"/>
              <w:rPr>
                <w:b/>
                <w:bCs/>
              </w:rPr>
            </w:pPr>
          </w:p>
          <w:p w:rsidR="00A91972" w:rsidRPr="00FA4CC8" w:rsidRDefault="00A91972" w:rsidP="000C78DF">
            <w:pPr>
              <w:spacing w:after="0" w:line="240" w:lineRule="auto"/>
              <w:ind w:right="-108"/>
              <w:jc w:val="center"/>
              <w:rPr>
                <w:b/>
                <w:bCs/>
              </w:rPr>
            </w:pPr>
            <w:r w:rsidRPr="00FA4CC8">
              <w:rPr>
                <w:b/>
                <w:bCs/>
              </w:rPr>
              <w:t>10x</w:t>
            </w:r>
          </w:p>
          <w:p w:rsidR="00A91972" w:rsidRPr="00FA4CC8" w:rsidRDefault="00A91972" w:rsidP="000C78DF">
            <w:pPr>
              <w:spacing w:before="240" w:after="0" w:line="240" w:lineRule="auto"/>
              <w:jc w:val="center"/>
              <w:rPr>
                <w:b/>
                <w:bCs/>
              </w:rPr>
            </w:pPr>
          </w:p>
          <w:p w:rsidR="00A91972" w:rsidRPr="00FA4CC8" w:rsidRDefault="00A91972" w:rsidP="000C78DF">
            <w:pPr>
              <w:spacing w:after="0" w:line="240" w:lineRule="auto"/>
              <w:ind w:right="-108"/>
              <w:jc w:val="center"/>
              <w:rPr>
                <w:b/>
                <w:bCs/>
              </w:rPr>
            </w:pPr>
            <w:r w:rsidRPr="00FA4CC8">
              <w:rPr>
                <w:b/>
                <w:bCs/>
              </w:rPr>
              <w:t>10x</w:t>
            </w:r>
          </w:p>
          <w:p w:rsidR="00A91972" w:rsidRPr="00FA4CC8" w:rsidRDefault="00A91972" w:rsidP="000C78DF">
            <w:pPr>
              <w:spacing w:after="0"/>
              <w:jc w:val="center"/>
            </w:pPr>
          </w:p>
          <w:p w:rsidR="00A91972" w:rsidRPr="00FA4CC8" w:rsidRDefault="00A91972" w:rsidP="000C78DF">
            <w:pPr>
              <w:spacing w:after="0"/>
              <w:jc w:val="center"/>
            </w:pPr>
          </w:p>
          <w:p w:rsidR="00A91972" w:rsidRPr="00FA4CC8" w:rsidRDefault="00A91972" w:rsidP="000C78DF">
            <w:pPr>
              <w:spacing w:after="0"/>
              <w:jc w:val="center"/>
            </w:pPr>
          </w:p>
          <w:p w:rsidR="00A91972" w:rsidRPr="00FA4CC8" w:rsidRDefault="00A91972" w:rsidP="000C78DF">
            <w:pPr>
              <w:spacing w:after="0"/>
              <w:jc w:val="center"/>
            </w:pPr>
          </w:p>
          <w:p w:rsidR="00A91972" w:rsidRPr="00FA4CC8" w:rsidRDefault="00A91972" w:rsidP="000C78DF">
            <w:pPr>
              <w:spacing w:after="0"/>
              <w:jc w:val="center"/>
            </w:pPr>
          </w:p>
          <w:p w:rsidR="00A91972" w:rsidRPr="00FA4CC8" w:rsidRDefault="000C78DF" w:rsidP="000C78DF">
            <w:pPr>
              <w:spacing w:after="0" w:line="240" w:lineRule="auto"/>
              <w:ind w:right="-108"/>
              <w:jc w:val="center"/>
            </w:pPr>
            <w:r>
              <w:rPr>
                <w:b/>
                <w:bCs/>
              </w:rPr>
              <w:t>-</w:t>
            </w:r>
            <w:r w:rsidR="00A91972" w:rsidRPr="00FA4CC8">
              <w:t xml:space="preserve">pe </w:t>
            </w:r>
            <w:r w:rsidR="00A818F9">
              <w:t>ș</w:t>
            </w:r>
            <w:r w:rsidR="00A91972" w:rsidRPr="00FA4CC8">
              <w:t>iruri</w:t>
            </w:r>
          </w:p>
          <w:p w:rsidR="00A91972" w:rsidRPr="00FA4CC8" w:rsidRDefault="00A91972" w:rsidP="000C78DF">
            <w:pPr>
              <w:spacing w:after="0" w:line="240" w:lineRule="auto"/>
              <w:ind w:right="-108"/>
              <w:jc w:val="center"/>
            </w:pPr>
          </w:p>
          <w:p w:rsidR="00A91972" w:rsidRPr="00FA4CC8" w:rsidRDefault="00A91972" w:rsidP="000C78DF">
            <w:pPr>
              <w:spacing w:after="0" w:line="240" w:lineRule="auto"/>
              <w:ind w:right="-108"/>
              <w:jc w:val="center"/>
            </w:pPr>
            <w:r w:rsidRPr="00FA4CC8">
              <w:rPr>
                <w:b/>
                <w:bCs/>
              </w:rPr>
              <w:t>4-5x</w:t>
            </w:r>
            <w:r w:rsidRPr="00FA4CC8">
              <w:t>10-15m</w:t>
            </w:r>
          </w:p>
          <w:p w:rsidR="00A91972" w:rsidRPr="00FA4CC8" w:rsidRDefault="00A91972" w:rsidP="000C78DF">
            <w:pPr>
              <w:spacing w:after="0" w:line="240" w:lineRule="auto"/>
              <w:ind w:right="-108"/>
              <w:jc w:val="center"/>
              <w:rPr>
                <w:b/>
                <w:bCs/>
              </w:rPr>
            </w:pPr>
          </w:p>
          <w:p w:rsidR="00A91972" w:rsidRPr="00FA4CC8" w:rsidRDefault="00A91972" w:rsidP="000C78DF">
            <w:pPr>
              <w:spacing w:after="0" w:line="240" w:lineRule="auto"/>
              <w:ind w:right="-108"/>
              <w:jc w:val="center"/>
              <w:rPr>
                <w:b/>
                <w:bCs/>
              </w:rPr>
            </w:pPr>
          </w:p>
          <w:p w:rsidR="00A91972" w:rsidRPr="00FA4CC8" w:rsidRDefault="00A91972" w:rsidP="000C78DF">
            <w:pPr>
              <w:spacing w:after="0" w:line="240" w:lineRule="auto"/>
              <w:ind w:right="-108"/>
              <w:jc w:val="center"/>
              <w:rPr>
                <w:b/>
                <w:bCs/>
              </w:rPr>
            </w:pPr>
          </w:p>
          <w:p w:rsidR="00A91972" w:rsidRPr="00FA4CC8" w:rsidRDefault="00A91972" w:rsidP="000C78DF">
            <w:pPr>
              <w:spacing w:after="0" w:line="240" w:lineRule="auto"/>
              <w:ind w:right="-108"/>
              <w:jc w:val="center"/>
              <w:rPr>
                <w:b/>
                <w:bCs/>
              </w:rPr>
            </w:pPr>
          </w:p>
          <w:p w:rsidR="00A91972" w:rsidRPr="00FA4CC8" w:rsidRDefault="00A91972" w:rsidP="000C78DF">
            <w:pPr>
              <w:spacing w:after="0" w:line="240" w:lineRule="auto"/>
              <w:ind w:right="-108"/>
              <w:jc w:val="center"/>
              <w:rPr>
                <w:b/>
                <w:bCs/>
              </w:rPr>
            </w:pPr>
          </w:p>
          <w:p w:rsidR="00A91972" w:rsidRPr="00FA4CC8" w:rsidRDefault="00A91972" w:rsidP="000C78DF">
            <w:pPr>
              <w:spacing w:after="0" w:line="240" w:lineRule="auto"/>
              <w:ind w:right="-108"/>
              <w:jc w:val="center"/>
              <w:rPr>
                <w:b/>
                <w:bCs/>
              </w:rPr>
            </w:pPr>
          </w:p>
          <w:p w:rsidR="00A91972" w:rsidRPr="00FA4CC8" w:rsidRDefault="00A91972" w:rsidP="000C78DF">
            <w:pPr>
              <w:spacing w:after="0" w:line="240" w:lineRule="auto"/>
              <w:ind w:right="-108"/>
              <w:jc w:val="center"/>
              <w:rPr>
                <w:b/>
                <w:bCs/>
              </w:rPr>
            </w:pPr>
          </w:p>
          <w:p w:rsidR="00A91972" w:rsidRPr="00FA4CC8" w:rsidRDefault="000C78DF" w:rsidP="000C78DF">
            <w:pPr>
              <w:spacing w:after="0" w:line="240" w:lineRule="auto"/>
              <w:ind w:right="-108"/>
              <w:jc w:val="center"/>
            </w:pPr>
            <w:r>
              <w:rPr>
                <w:b/>
                <w:bCs/>
              </w:rPr>
              <w:t>-</w:t>
            </w:r>
            <w:r w:rsidR="00A91972" w:rsidRPr="00FA4CC8">
              <w:t xml:space="preserve">pe </w:t>
            </w:r>
            <w:r w:rsidR="00A818F9">
              <w:t>ș</w:t>
            </w:r>
            <w:r w:rsidR="00A91972" w:rsidRPr="00FA4CC8">
              <w:t>iruri</w:t>
            </w:r>
          </w:p>
          <w:p w:rsidR="00A91972" w:rsidRPr="00FA4CC8" w:rsidRDefault="00A91972" w:rsidP="000C78DF">
            <w:pPr>
              <w:spacing w:after="0" w:line="240" w:lineRule="auto"/>
              <w:ind w:right="-108"/>
              <w:jc w:val="center"/>
              <w:rPr>
                <w:b/>
                <w:bCs/>
              </w:rPr>
            </w:pPr>
            <w:r w:rsidRPr="00FA4CC8">
              <w:rPr>
                <w:b/>
                <w:bCs/>
              </w:rPr>
              <w:t xml:space="preserve">3-4x </w:t>
            </w:r>
            <w:r w:rsidRPr="00FA4CC8">
              <w:t>15m</w:t>
            </w:r>
          </w:p>
          <w:p w:rsidR="00A91972" w:rsidRPr="00FA4CC8" w:rsidRDefault="00A91972" w:rsidP="000C78DF">
            <w:pPr>
              <w:spacing w:after="0"/>
              <w:jc w:val="center"/>
            </w:pPr>
          </w:p>
          <w:p w:rsidR="00A91972" w:rsidRPr="00FA4CC8" w:rsidRDefault="00A91972" w:rsidP="000C78DF">
            <w:pPr>
              <w:spacing w:after="0"/>
              <w:jc w:val="center"/>
            </w:pPr>
          </w:p>
          <w:p w:rsidR="00A91972" w:rsidRPr="00FA4CC8" w:rsidRDefault="00A91972" w:rsidP="000C78DF">
            <w:pPr>
              <w:spacing w:after="0"/>
              <w:jc w:val="center"/>
            </w:pPr>
          </w:p>
          <w:p w:rsidR="00A91972" w:rsidRPr="00FA4CC8" w:rsidRDefault="00A91972" w:rsidP="000C78DF">
            <w:pPr>
              <w:spacing w:after="0"/>
              <w:jc w:val="center"/>
              <w:rPr>
                <w:b/>
                <w:bCs/>
              </w:rPr>
            </w:pPr>
            <w:r w:rsidRPr="00FA4CC8">
              <w:rPr>
                <w:b/>
                <w:bCs/>
              </w:rPr>
              <w:t>2X6</w:t>
            </w:r>
          </w:p>
          <w:p w:rsidR="00A91972" w:rsidRPr="00FA4CC8" w:rsidRDefault="00A91972" w:rsidP="00961610">
            <w:pPr>
              <w:spacing w:after="0"/>
              <w:jc w:val="both"/>
            </w:pPr>
          </w:p>
          <w:p w:rsidR="00A91972" w:rsidRPr="00FA4CC8" w:rsidRDefault="00A91972" w:rsidP="00A818F9">
            <w:pPr>
              <w:spacing w:after="0"/>
              <w:jc w:val="center"/>
            </w:pPr>
            <w:r w:rsidRPr="00FA4CC8">
              <w:lastRenderedPageBreak/>
              <w:t>− linie pe un rând</w:t>
            </w:r>
          </w:p>
          <w:p w:rsidR="00A91972" w:rsidRPr="00FA4CC8" w:rsidRDefault="00A91972" w:rsidP="00A818F9">
            <w:pPr>
              <w:spacing w:after="0"/>
              <w:jc w:val="center"/>
            </w:pPr>
          </w:p>
          <w:p w:rsidR="00A91972" w:rsidRPr="00FA4CC8" w:rsidRDefault="00A91972" w:rsidP="00A818F9">
            <w:pPr>
              <w:spacing w:after="0"/>
              <w:ind w:right="-108"/>
              <w:jc w:val="center"/>
            </w:pPr>
            <w:r w:rsidRPr="00FA4CC8">
              <w:rPr>
                <w:b/>
                <w:bCs/>
              </w:rPr>
              <w:t>2-3x</w:t>
            </w:r>
            <w:r w:rsidRPr="00FA4CC8">
              <w:t>10-15m</w:t>
            </w:r>
          </w:p>
          <w:p w:rsidR="00A91972" w:rsidRPr="00FA4CC8" w:rsidRDefault="00A91972" w:rsidP="00961610">
            <w:pPr>
              <w:spacing w:before="240" w:after="0" w:line="240" w:lineRule="auto"/>
              <w:jc w:val="both"/>
              <w:rPr>
                <w:b/>
                <w:bCs/>
              </w:rPr>
            </w:pPr>
          </w:p>
          <w:p w:rsidR="00A91972" w:rsidRPr="00FA4CC8" w:rsidRDefault="000C78DF" w:rsidP="000C78DF">
            <w:pPr>
              <w:spacing w:after="0" w:line="240" w:lineRule="auto"/>
            </w:pPr>
            <w:r>
              <w:t>-</w:t>
            </w:r>
            <w:r w:rsidR="00A91972" w:rsidRPr="00FA4CC8">
              <w:t xml:space="preserve"> pe grupe de câte 7 elevi</w:t>
            </w:r>
          </w:p>
          <w:p w:rsidR="00A91972" w:rsidRPr="00FA4CC8" w:rsidRDefault="00A91972" w:rsidP="00A818F9">
            <w:pPr>
              <w:spacing w:after="0"/>
              <w:jc w:val="center"/>
            </w:pPr>
            <w:r w:rsidRPr="00FA4CC8">
              <w:rPr>
                <w:b/>
                <w:bCs/>
              </w:rPr>
              <w:t>2-3x</w:t>
            </w:r>
            <w:r w:rsidRPr="00FA4CC8">
              <w:t xml:space="preserve"> ture de teren</w:t>
            </w:r>
          </w:p>
          <w:p w:rsidR="00A91972" w:rsidRPr="00FA4CC8" w:rsidRDefault="00A91972" w:rsidP="00A818F9">
            <w:pPr>
              <w:spacing w:after="0"/>
              <w:jc w:val="center"/>
            </w:pPr>
          </w:p>
          <w:p w:rsidR="00A91972" w:rsidRPr="00FA4CC8" w:rsidRDefault="00A91972" w:rsidP="00A818F9">
            <w:pPr>
              <w:spacing w:after="0"/>
              <w:jc w:val="center"/>
              <w:rPr>
                <w:sz w:val="20"/>
                <w:szCs w:val="20"/>
              </w:rPr>
            </w:pPr>
            <w:r w:rsidRPr="00FA4CC8">
              <w:rPr>
                <w:b/>
                <w:bCs/>
              </w:rPr>
              <w:t>2-3x</w:t>
            </w:r>
            <w:r w:rsidRPr="00FA4CC8">
              <w:t xml:space="preserve"> ture de teren</w:t>
            </w:r>
          </w:p>
        </w:tc>
        <w:tc>
          <w:tcPr>
            <w:tcW w:w="4253" w:type="dxa"/>
          </w:tcPr>
          <w:p w:rsidR="00A91972" w:rsidRPr="00FA4CC8" w:rsidRDefault="00A91972" w:rsidP="00961610">
            <w:pPr>
              <w:tabs>
                <w:tab w:val="left" w:pos="312"/>
              </w:tabs>
              <w:spacing w:after="0" w:line="240" w:lineRule="auto"/>
              <w:jc w:val="both"/>
              <w:rPr>
                <w:b/>
                <w:bCs/>
                <w:noProof/>
                <w:sz w:val="32"/>
                <w:szCs w:val="32"/>
                <w:vertAlign w:val="superscript"/>
                <w:lang w:val="en-US"/>
              </w:rPr>
            </w:pPr>
            <w:r w:rsidRPr="00FA4CC8">
              <w:rPr>
                <w:noProof/>
                <w:lang w:val="en-US"/>
              </w:rPr>
              <w:lastRenderedPageBreak/>
              <w:t xml:space="preserve">− </w:t>
            </w:r>
            <w:r w:rsidRPr="00FA4CC8">
              <w:rPr>
                <w:b/>
                <w:bCs/>
                <w:noProof/>
                <w:sz w:val="32"/>
                <w:szCs w:val="32"/>
                <w:vertAlign w:val="superscript"/>
                <w:lang w:val="en-US"/>
              </w:rPr>
              <w:t>9</w:t>
            </w:r>
          </w:p>
          <w:p w:rsidR="00A91972" w:rsidRPr="00FA4CC8" w:rsidRDefault="000C78DF" w:rsidP="00ED31CF">
            <w:pPr>
              <w:tabs>
                <w:tab w:val="left" w:pos="312"/>
              </w:tabs>
              <w:spacing w:after="0" w:line="240" w:lineRule="auto"/>
              <w:jc w:val="both"/>
              <w:rPr>
                <w:b/>
                <w:bCs/>
                <w:noProof/>
                <w:sz w:val="32"/>
                <w:szCs w:val="32"/>
                <w:vertAlign w:val="superscript"/>
                <w:lang w:val="en-US"/>
              </w:rPr>
            </w:pPr>
            <w:r>
              <w:rPr>
                <w:noProof/>
                <w:lang w:eastAsia="ro-RO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20955</wp:posOffset>
                      </wp:positionV>
                      <wp:extent cx="2279015" cy="539115"/>
                      <wp:effectExtent l="8890" t="11430" r="7620" b="11430"/>
                      <wp:wrapNone/>
                      <wp:docPr id="239" name="Group 5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79015" cy="539115"/>
                                <a:chOff x="10903" y="1533"/>
                                <a:chExt cx="3927" cy="1214"/>
                              </a:xfrm>
                            </wpg:grpSpPr>
                            <wps:wsp>
                              <wps:cNvPr id="240" name="AutoShape 2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13" y="1533"/>
                                  <a:ext cx="164" cy="164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1" name="AutoShape 2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555" y="1533"/>
                                  <a:ext cx="164" cy="164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2" name="AutoShape 2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125" y="1533"/>
                                  <a:ext cx="164" cy="164"/>
                                </a:xfrm>
                                <a:prstGeom prst="smileyFace">
                                  <a:avLst>
                                    <a:gd name="adj" fmla="val 4634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3" name="AutoShape 2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834" y="1533"/>
                                  <a:ext cx="164" cy="164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4" name="AutoShape 2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384" y="1533"/>
                                  <a:ext cx="164" cy="164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5" name="AutoShape 2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584" y="1533"/>
                                  <a:ext cx="164" cy="164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6" name="AutoShape 2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959" y="1533"/>
                                  <a:ext cx="164" cy="164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7" name="AutoShape 291"/>
                              <wps:cNvSpPr>
                                <a:spLocks noChangeArrowheads="1"/>
                              </wps:cNvSpPr>
                              <wps:spPr bwMode="auto">
                                <a:xfrm flipV="1">
                                  <a:off x="10903" y="2583"/>
                                  <a:ext cx="164" cy="164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8" name="AutoShape 292"/>
                              <wps:cNvSpPr>
                                <a:spLocks noChangeArrowheads="1"/>
                              </wps:cNvSpPr>
                              <wps:spPr bwMode="auto">
                                <a:xfrm flipV="1">
                                  <a:off x="11545" y="2583"/>
                                  <a:ext cx="164" cy="164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9" name="AutoShape 293"/>
                              <wps:cNvSpPr>
                                <a:spLocks noChangeArrowheads="1"/>
                              </wps:cNvSpPr>
                              <wps:spPr bwMode="auto">
                                <a:xfrm flipV="1">
                                  <a:off x="12115" y="2583"/>
                                  <a:ext cx="164" cy="164"/>
                                </a:xfrm>
                                <a:prstGeom prst="smileyFace">
                                  <a:avLst>
                                    <a:gd name="adj" fmla="val 4634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0" name="AutoShape 294"/>
                              <wps:cNvSpPr>
                                <a:spLocks noChangeArrowheads="1"/>
                              </wps:cNvSpPr>
                              <wps:spPr bwMode="auto">
                                <a:xfrm flipV="1">
                                  <a:off x="12824" y="2583"/>
                                  <a:ext cx="164" cy="164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1" name="AutoShape 295"/>
                              <wps:cNvSpPr>
                                <a:spLocks noChangeArrowheads="1"/>
                              </wps:cNvSpPr>
                              <wps:spPr bwMode="auto">
                                <a:xfrm flipV="1">
                                  <a:off x="13374" y="2583"/>
                                  <a:ext cx="164" cy="164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2" name="AutoShape 296"/>
                              <wps:cNvSpPr>
                                <a:spLocks noChangeArrowheads="1"/>
                              </wps:cNvSpPr>
                              <wps:spPr bwMode="auto">
                                <a:xfrm flipV="1">
                                  <a:off x="14574" y="2583"/>
                                  <a:ext cx="164" cy="164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3" name="AutoShape 297"/>
                              <wps:cNvSpPr>
                                <a:spLocks noChangeArrowheads="1"/>
                              </wps:cNvSpPr>
                              <wps:spPr bwMode="auto">
                                <a:xfrm flipV="1">
                                  <a:off x="13949" y="2583"/>
                                  <a:ext cx="164" cy="164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4" name="Oval 2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92" y="1733"/>
                                  <a:ext cx="68" cy="6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5" name="Oval 3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763" y="1695"/>
                                  <a:ext cx="68" cy="6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6" name="Oval 3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059" y="1684"/>
                                  <a:ext cx="68" cy="6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7" name="Oval 3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137" y="1714"/>
                                  <a:ext cx="68" cy="6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8" name="Oval 3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51" y="1665"/>
                                  <a:ext cx="68" cy="6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9" name="Oval 3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575" y="1714"/>
                                  <a:ext cx="68" cy="6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0" name="Oval 3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762" y="1714"/>
                                  <a:ext cx="68" cy="6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1" name="AutoShape 306"/>
                              <wps:cNvCnPr/>
                              <wps:spPr bwMode="auto">
                                <a:xfrm>
                                  <a:off x="10982" y="1847"/>
                                  <a:ext cx="1" cy="55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2" name="AutoShape 307"/>
                              <wps:cNvCnPr/>
                              <wps:spPr bwMode="auto">
                                <a:xfrm>
                                  <a:off x="11620" y="1828"/>
                                  <a:ext cx="1" cy="55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3" name="AutoShape 308"/>
                              <wps:cNvCnPr/>
                              <wps:spPr bwMode="auto">
                                <a:xfrm>
                                  <a:off x="12216" y="1828"/>
                                  <a:ext cx="1" cy="55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4" name="AutoShape 309"/>
                              <wps:cNvCnPr/>
                              <wps:spPr bwMode="auto">
                                <a:xfrm>
                                  <a:off x="14686" y="1809"/>
                                  <a:ext cx="1" cy="55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5" name="AutoShape 310"/>
                              <wps:cNvCnPr/>
                              <wps:spPr bwMode="auto">
                                <a:xfrm>
                                  <a:off x="12941" y="1839"/>
                                  <a:ext cx="1" cy="55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6" name="AutoShape 311"/>
                              <wps:cNvCnPr/>
                              <wps:spPr bwMode="auto">
                                <a:xfrm>
                                  <a:off x="14022" y="1839"/>
                                  <a:ext cx="1" cy="55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7" name="AutoShape 312"/>
                              <wps:cNvCnPr/>
                              <wps:spPr bwMode="auto">
                                <a:xfrm>
                                  <a:off x="13460" y="1828"/>
                                  <a:ext cx="1" cy="55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85" o:spid="_x0000_s1026" style="position:absolute;margin-left:5.2pt;margin-top:1.65pt;width:179.45pt;height:42.45pt;z-index:251667456" coordorigin="10903,1533" coordsize="3927,1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">
                      <v:shape id="AutoShape 284" o:spid="_x0000_s1027" type="#_x0000_t96" style="position:absolute;left:10913;top:1533;width:164;height:1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LkSsIA&#10;AADcAAAADwAAAGRycy9kb3ducmV2LnhtbERPz2vCMBS+D/Y/hDfwNtPJKNIZZZRVdDetgsdH89aG&#10;NS+1ydpuf/1yEDx+fL9Xm8m2YqDeG8cKXuYJCOLKacO1glNZPC9B+ICssXVMCn7Jw2b9+LDCTLuR&#10;DzQcQy1iCPsMFTQhdJmUvmrIop+7jjhyX663GCLsa6l7HGO4beUiSVJp0XBsaLCjvKHq+/hjFRTm&#10;czj/7T725pJfylPgMt1eS6VmT9P7G4hAU7iLb+6dVrB4jfPjmXgE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QuRKwgAAANwAAAAPAAAAAAAAAAAAAAAAAJgCAABkcnMvZG93&#10;bnJldi54bWxQSwUGAAAAAAQABAD1AAAAhwMAAAAA&#10;" strokeweight="1pt"/>
                      <v:shape id="AutoShape 285" o:spid="_x0000_s1028" type="#_x0000_t96" style="position:absolute;left:11555;top:1533;width:164;height:1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5B0cQA&#10;AADcAAAADwAAAGRycy9kb3ducmV2LnhtbESPQWvCQBSE7wX/w/IEb3WjiJToKiIq2luNgsdH9pks&#10;Zt/G7BrT/vpuoeBxmJlvmPmys5VoqfHGsYLRMAFBnDttuFBwyrbvHyB8QNZYOSYF3+Rhuei9zTHV&#10;7slf1B5DISKEfYoKyhDqVEqfl2TRD11NHL2rayyGKJtC6gafEW4rOU6SqbRoOC6UWNO6pPx2fFgF&#10;W/PZnn/2m4O5rC/ZKXA23d0zpQb9bjUDEagLr/B/e68VjCcj+DsTj4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OQdHEAAAA3AAAAA8AAAAAAAAAAAAAAAAAmAIAAGRycy9k&#10;b3ducmV2LnhtbFBLBQYAAAAABAAEAPUAAACJAwAAAAA=&#10;" strokeweight="1pt"/>
                      <v:shape id="AutoShape 286" o:spid="_x0000_s1029" type="#_x0000_t96" style="position:absolute;left:12125;top:1533;width:164;height:1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UpJcUA&#10;AADcAAAADwAAAGRycy9kb3ducmV2LnhtbESPT2vCQBTE70K/w/IKXqRuDCImdRX/IEhvaint7ZF9&#10;TUKzb8PuGuO3dwuCx2FmfsMsVr1pREfO15YVTMYJCOLC6ppLBZ/n/dschA/IGhvLpOBGHlbLl8EC&#10;c22vfKTuFEoRIexzVFCF0OZS+qIig35sW+Lo/VpnMETpSqkdXiPcNDJNkpk0WHNcqLClbUXF3+li&#10;FGSN7nbl9yi7JccPud5+/WzcpVVq+Nqv30EE6sMz/GgftIJ0msL/mXg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5SklxQAAANwAAAAPAAAAAAAAAAAAAAAAAJgCAABkcnMv&#10;ZG93bnJldi54bWxQSwUGAAAAAAQABAD1AAAAigMAAAAA&#10;" adj="17516" strokeweight="1pt"/>
                      <v:shape id="AutoShape 287" o:spid="_x0000_s1030" type="#_x0000_t96" style="position:absolute;left:12834;top:1533;width:164;height:1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B6PcUA&#10;AADcAAAADwAAAGRycy9kb3ducmV2LnhtbESPQWvCQBSE7wX/w/KE3upGLSLRVUSq2N5qFDw+ss9k&#10;Mfs2Zrcx9de7hYLHYWa+YebLzlaipcYbxwqGgwQEce604ULBIdu8TUH4gKyxckwKfsnDctF7mWOq&#10;3Y2/qd2HQkQI+xQVlCHUqZQ+L8miH7iaOHpn11gMUTaF1A3eItxWcpQkE2nRcFwosaZ1Sfll/2MV&#10;bMxXe7zvPj7NaX3KDoGzyfaaKfXa71YzEIG68Az/t3daweh9DH9n4hG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kHo9xQAAANwAAAAPAAAAAAAAAAAAAAAAAJgCAABkcnMv&#10;ZG93bnJldi54bWxQSwUGAAAAAAQABAD1AAAAigMAAAAA&#10;" strokeweight="1pt"/>
                      <v:shape id="AutoShape 288" o:spid="_x0000_s1031" type="#_x0000_t96" style="position:absolute;left:13384;top:1533;width:164;height:1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niScQA&#10;AADcAAAADwAAAGRycy9kb3ducmV2LnhtbESPQWvCQBSE7wX/w/IEb3WjiJToKiJatDeNgsdH9pks&#10;Zt/G7Dam/fVdoeBxmJlvmPmys5VoqfHGsYLRMAFBnDttuFBwyrbvHyB8QNZYOSYFP+Rhuei9zTHV&#10;7sEHao+hEBHCPkUFZQh1KqXPS7Loh64mjt7VNRZDlE0hdYOPCLeVHCfJVFo0HBdKrGldUn47flsF&#10;W/PVnn93m725rC/ZKXA2/bxnSg363WoGIlAXXuH/9k4rGE8m8DwTj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54knEAAAA3AAAAA8AAAAAAAAAAAAAAAAAmAIAAGRycy9k&#10;b3ducmV2LnhtbFBLBQYAAAAABAAEAPUAAACJAwAAAAA=&#10;" strokeweight="1pt"/>
                      <v:shape id="AutoShape 289" o:spid="_x0000_s1032" type="#_x0000_t96" style="position:absolute;left:14584;top:1533;width:164;height:1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VH0sUA&#10;AADcAAAADwAAAGRycy9kb3ducmV2LnhtbESPQWvCQBSE7wX/w/KE3upGsSLRVUSq2N5qFDw+ss9k&#10;Mfs2Zrcx9de7hYLHYWa+YebLzlaipcYbxwqGgwQEce604ULBIdu8TUH4gKyxckwKfsnDctF7mWOq&#10;3Y2/qd2HQkQI+xQVlCHUqZQ+L8miH7iaOHpn11gMUTaF1A3eItxWcpQkE2nRcFwosaZ1Sfll/2MV&#10;bMxXe7zvPj7NaX3KDoGzyfaaKfXa71YzEIG68Az/t3dawWj8Dn9n4hG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NUfSxQAAANwAAAAPAAAAAAAAAAAAAAAAAJgCAABkcnMv&#10;ZG93bnJldi54bWxQSwUGAAAAAAQABAD1AAAAigMAAAAA&#10;" strokeweight="1pt"/>
                      <v:shape id="AutoShape 290" o:spid="_x0000_s1033" type="#_x0000_t96" style="position:absolute;left:13959;top:1533;width:164;height:1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fZpcQA&#10;AADcAAAADwAAAGRycy9kb3ducmV2LnhtbESPQWvCQBSE7wX/w/KE3upGkVCiq4hosd40Fjw+ss9k&#10;Mfs2za4x7a93hUKPw8x8w8yXva1FR603jhWMRwkI4sJpw6WCU759ewfhA7LG2jEp+CEPy8XgZY6Z&#10;dnc+UHcMpYgQ9hkqqEJoMil9UZFFP3INcfQurrUYomxLqVu8R7it5SRJUmnRcFyosKF1RcX1eLMK&#10;tmbfff3uNp/mvD7np8B5+vGdK/U67FczEIH68B/+a++0gsk0heeZe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n2aXEAAAA3AAAAA8AAAAAAAAAAAAAAAAAmAIAAGRycy9k&#10;b3ducmV2LnhtbFBLBQYAAAAABAAEAPUAAACJAwAAAAA=&#10;" strokeweight="1pt"/>
                      <v:shape id="AutoShape 291" o:spid="_x0000_s1034" type="#_x0000_t96" style="position:absolute;left:10903;top:2583;width:164;height:164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NDOMUA&#10;AADcAAAADwAAAGRycy9kb3ducmV2LnhtbESP3WoCMRSE74W+QzhCb0SzVfvD1ihaUQShRS29Pt0c&#10;N4ubk+0m6vbtjSB4Ocx8M8xo0thSnKj2hWMFT70EBHHmdMG5gu/dovsGwgdkjaVjUvBPHibjh9YI&#10;U+3OvKHTNuQilrBPUYEJoUql9Jkhi77nKuLo7V1tMURZ51LXeI7ltpT9JHmRFguOCwYr+jCUHbZH&#10;q6A//OkcaNnMaVd9/T0vP81g/TtT6rHdTN9BBGrCPXyjV/rKvcL1TDwCc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w0M4xQAAANwAAAAPAAAAAAAAAAAAAAAAAJgCAABkcnMv&#10;ZG93bnJldi54bWxQSwUGAAAAAAQABAD1AAAAigMAAAAA&#10;" strokeweight="1pt"/>
                      <v:shape id="AutoShape 292" o:spid="_x0000_s1035" type="#_x0000_t96" style="position:absolute;left:11545;top:2583;width:164;height:164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zXSsIA&#10;AADcAAAADwAAAGRycy9kb3ducmV2LnhtbERPW2vCMBR+H/gfwhF8GTOdlzGqUZwyEQaTqfh8bI5N&#10;sTmpTab13xthsMeP7z6eNrYUF6p94VjBazcBQZw5XXCuYLf9fHkH4QOyxtIxKbiRh+mk9TTGVLsr&#10;/9BlE3IRQ9inqMCEUKVS+syQRd91FXHkjq62GCKsc6lrvMZwW8pekrxJiwXHBoMVzQ1lp82vVdAb&#10;7J9PtGwWtK3W5+Hy2/S/Dh9KddrNbAQiUBP+xX/ulX744tp4Jh4BOb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XNdKwgAAANwAAAAPAAAAAAAAAAAAAAAAAJgCAABkcnMvZG93&#10;bnJldi54bWxQSwUGAAAAAAQABAD1AAAAhwMAAAAA&#10;" strokeweight="1pt"/>
                      <v:shape id="AutoShape 293" o:spid="_x0000_s1036" type="#_x0000_t96" style="position:absolute;left:12115;top:2583;width:164;height:164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f7jcYA&#10;AADcAAAADwAAAGRycy9kb3ducmV2LnhtbESPQWvCQBSE70L/w/KE3nRjDFZTVwnFQhE8aEvB22v2&#10;NUmTfRuyWxP/fbcgeBxm5htmvR1MIy7Uucqygtk0AkGcW11xoeDj/XWyBOE8ssbGMim4koPt5mG0&#10;xlTbno90OflCBAi7FBWU3replC4vyaCb2pY4eN+2M+iD7AqpO+wD3DQyjqKFNFhxWCixpZeS8vr0&#10;axTU5y9c1Nn8ExN32FVP9XL/U+RKPY6H7BmEp8Hfw7f2m1YQJyv4PxOOgN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Nf7jcYAAADcAAAADwAAAAAAAAAAAAAAAACYAgAAZHJz&#10;L2Rvd25yZXYueG1sUEsFBgAAAAAEAAQA9QAAAIsDAAAAAA==&#10;" adj="17516" strokeweight="1pt"/>
                      <v:shape id="AutoShape 294" o:spid="_x0000_s1037" type="#_x0000_t96" style="position:absolute;left:12824;top:2583;width:164;height:164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NNkcMA&#10;AADcAAAADwAAAGRycy9kb3ducmV2LnhtbERPS2sCMRC+F/ofwhR6KTVbq6WsRukDRSgoVfE8bqab&#10;xc1ku4m6/vvOQejx43uPp52v1YnaWAU28NTLQBEXwVZcGthuZo+voGJCtlgHJgMXijCd3N6MMbfh&#10;zN90WqdSSQjHHA24lJpc61g48hh7oSEW7ie0HpPAttS2xbOE+1r3s+xFe6xYGhw29OGoOKyP3kB/&#10;sHs40Lz7pE2z+h3Ol+75a/9uzP1d9zYClahL/+Kre2HFN5T5ckaOgJ7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/NNkcMAAADcAAAADwAAAAAAAAAAAAAAAACYAgAAZHJzL2Rv&#10;d25yZXYueG1sUEsFBgAAAAAEAAQA9QAAAIgDAAAAAA==&#10;" strokeweight="1pt"/>
                      <v:shape id="AutoShape 295" o:spid="_x0000_s1038" type="#_x0000_t96" style="position:absolute;left:13374;top:2583;width:164;height:164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/oCsYA&#10;AADcAAAADwAAAGRycy9kb3ducmV2LnhtbESP3WoCMRSE7wt9h3AEb4pmtVVka5SqKEKhxR+8Pt0c&#10;N4ubk3UTdfv2Rij0cpj5ZpjxtLGluFLtC8cKet0EBHHmdMG5gv1u2RmB8AFZY+mYFPySh+nk+WmM&#10;qXY33tB1G3IRS9inqMCEUKVS+syQRd91FXH0jq62GKKsc6lrvMVyW8p+kgylxYLjgsGK5oay0/Zi&#10;FfTfDi8nWjUL2lXf58Hqy7x+/syUareaj3cQgZrwH/6j1zpygx48zsQjIC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/oCsYAAADcAAAADwAAAAAAAAAAAAAAAACYAgAAZHJz&#10;L2Rvd25yZXYueG1sUEsFBgAAAAAEAAQA9QAAAIsDAAAAAA==&#10;" strokeweight="1pt"/>
                      <v:shape id="AutoShape 296" o:spid="_x0000_s1039" type="#_x0000_t96" style="position:absolute;left:14574;top:2583;width:164;height:164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12fcYA&#10;AADcAAAADwAAAGRycy9kb3ducmV2LnhtbESP3WoCMRSE74W+QzgFb0rNutYiW6OoRSkIFX/o9enm&#10;dLO4OVk3qa5vbwoFL4eZb4YZT1tbiTM1vnSsoN9LQBDnTpdcKDjsl88jED4ga6wck4IreZhOHjpj&#10;zLS78JbOu1CIWMI+QwUmhDqT0ueGLPqeq4mj9+MaiyHKppC6wUsst5VMk+RVWiw5LhisaWEoP+5+&#10;rYL05evpSKv2nfb15jRcfZrB+nuuVPexnb2BCNSGe/if/tCRG6bwdyYeATm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12fcYAAADcAAAADwAAAAAAAAAAAAAAAACYAgAAZHJz&#10;L2Rvd25yZXYueG1sUEsFBgAAAAAEAAQA9QAAAIsDAAAAAA==&#10;" strokeweight="1pt"/>
                      <v:shape id="AutoShape 297" o:spid="_x0000_s1040" type="#_x0000_t96" style="position:absolute;left:13949;top:2583;width:164;height:164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HT5sUA&#10;AADcAAAADwAAAGRycy9kb3ducmV2LnhtbESPQWsCMRSE74X+h/AEL0WzahXZGqUqilBoUUvPr5vn&#10;ZnHzsm6irv/eCIUeh5lvhpnMGluKC9W+cKyg101AEGdOF5wr+N6vOmMQPiBrLB2Tght5mE2fnyaY&#10;anflLV12IRexhH2KCkwIVSqlzwxZ9F1XEUfv4GqLIco6l7rGayy3pewnyUhaLDguGKxoYSg77s5W&#10;Qf/15+VI62ZJ++rrNFx/msHH71ypdqt5fwMRqAn/4T96oyM3HMDjTDwCcn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IdPmxQAAANwAAAAPAAAAAAAAAAAAAAAAAJgCAABkcnMv&#10;ZG93bnJldi54bWxQSwUGAAAAAAQABAD1AAAAigMAAAAA&#10;" strokeweight="1pt"/>
                      <v:oval id="Oval 299" o:spid="_x0000_s1041" style="position:absolute;left:11092;top:1733;width:68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pY8ccA&#10;AADcAAAADwAAAGRycy9kb3ducmV2LnhtbESPS2/CMBCE75X6H6ytxK045VGhgEG8qgLiEB4HelvF&#10;SxIRr6PYQPj3NVKlHkcz841mNGlMKW5Uu8Kygo92BII4tbrgTMHx8PU+AOE8ssbSMil4kIPJ+PVl&#10;hLG2d97Rbe8zESDsYlSQe1/FUro0J4OubSvi4J1tbdAHWWdS13gPcFPKThR9SoMFh4UcK5rnlF72&#10;V6NgsT0nmx+D1Xqz7H4nl+Q0mK17SrXemukQhKfG/4f/2iutoNPvwfNMOAJy/A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faWPHHAAAA3AAAAA8AAAAAAAAAAAAAAAAAmAIAAGRy&#10;cy9kb3ducmV2LnhtbFBLBQYAAAAABAAEAPUAAACMAwAAAAA=&#10;" fillcolor="black" strokeweight="1pt"/>
                      <v:oval id="Oval 300" o:spid="_x0000_s1042" style="position:absolute;left:11763;top:1695;width:68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b9ascA&#10;AADcAAAADwAAAGRycy9kb3ducmV2LnhtbESPS2/CMBCE75X6H6ytxK04hVKhgEG8Kh7iEB4HelvF&#10;SxIRr6PYQPj3NVKlHkcz841mOG5MKW5Uu8Kygo92BII4tbrgTMHx8P3eB+E8ssbSMil4kIPx6PVl&#10;iLG2d97Rbe8zESDsYlSQe1/FUro0J4OubSvi4J1tbdAHWWdS13gPcFPKThR9SYMFh4UcK5rllF72&#10;V6Ngvj0nmx+D1Xqz6C6TS3LqT9efSrXemskAhKfG/4f/2iutoNPrwfNMOAJy9A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W/WrHAAAA3AAAAA8AAAAAAAAAAAAAAAAAmAIAAGRy&#10;cy9kb3ducmV2LnhtbFBLBQYAAAAABAAEAPUAAACMAwAAAAA=&#10;" fillcolor="black" strokeweight="1pt"/>
                      <v:oval id="Oval 301" o:spid="_x0000_s1043" style="position:absolute;left:13059;top:1684;width:68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RjHccA&#10;AADcAAAADwAAAGRycy9kb3ducmV2LnhtbESPS2/CMBCE75X6H6ytxK04hYJQwCBeFQ9xCI8Dva3i&#10;JYmI11FsIPz7ulKlHkcz841mNGlMKe5Uu8Kygo92BII4tbrgTMHp+PU+AOE8ssbSMil4koPJ+PVl&#10;hLG2D97T/eAzESDsYlSQe1/FUro0J4OubSvi4F1sbdAHWWdS1/gIcFPKThT1pcGCw0KOFc1zSq+H&#10;m1Gw2F2S7bfBarNddlfJNTkPZptPpVpvzXQIwlPj/8N/7bVW0On14fdMOAJy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hEYx3HAAAA3AAAAA8AAAAAAAAAAAAAAAAAmAIAAGRy&#10;cy9kb3ducmV2LnhtbFBLBQYAAAAABAAEAPUAAACMAwAAAAA=&#10;" fillcolor="black" strokeweight="1pt"/>
                      <v:oval id="Oval 302" o:spid="_x0000_s1044" style="position:absolute;left:14137;top:1714;width:68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jGhsgA&#10;AADcAAAADwAAAGRycy9kb3ducmV2LnhtbESPT2vCQBTE7wW/w/KE3pqN1lpJXcW2in/oIWoP7e2R&#10;fSbB7NuQXTX99q5Q8DjMzG+Y8bQ1lThT40rLCnpRDII4s7rkXMH3fvE0AuE8ssbKMin4IwfTSedh&#10;jIm2F97SeedzESDsElRQeF8nUrqsIIMusjVx8A62MeiDbHKpG7wEuKlkP46H0mDJYaHAmj4Kyo67&#10;k1Hw+XVIN78G6/Vm/rxMj+nP6H09UOqx287eQHhq/T38315pBf2XV7idCUdATq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HCMaGyAAAANwAAAAPAAAAAAAAAAAAAAAAAJgCAABk&#10;cnMvZG93bnJldi54bWxQSwUGAAAAAAQABAD1AAAAjQMAAAAA&#10;" fillcolor="black" strokeweight="1pt"/>
                      <v:oval id="Oval 303" o:spid="_x0000_s1045" style="position:absolute;left:12351;top:1665;width:68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dS9MQA&#10;AADcAAAADwAAAGRycy9kb3ducmV2LnhtbERPu27CMBTdK/EP1kViKw4UKpTGQUBBPNQhpR3a7Sq+&#10;JBHxdRQbCH9fD0gdj847mXemFldqXWVZwWgYgSDOra64UPD9tXmegXAeWWNtmRTcycE87T0lGGt7&#10;40+6Hn0hQgi7GBWU3jexlC4vyaAb2oY4cCfbGvQBtoXULd5CuKnlOIpepcGKQ0OJDa1Kys/Hi1Hw&#10;/nHKDr8Gm/1h/bLNztnPbLmfKDXod4s3EJ46/y9+uHdawXga1oYz4QjI9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XUvTEAAAA3AAAAA8AAAAAAAAAAAAAAAAAmAIAAGRycy9k&#10;b3ducmV2LnhtbFBLBQYAAAAABAAEAPUAAACJAwAAAAA=&#10;" fillcolor="black" strokeweight="1pt"/>
                      <v:oval id="Oval 304" o:spid="_x0000_s1046" style="position:absolute;left:13575;top:1714;width:68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v3b8gA&#10;AADcAAAADwAAAGRycy9kb3ducmV2LnhtbESPS2/CMBCE75X6H6ytxK04PFpBikG8qhbEITwO5baK&#10;lyQiXkexC+Hf40qVOI5m5hvNaNKYUlyodoVlBZ12BII4tbrgTMFh//k6AOE8ssbSMim4kYPJ+Plp&#10;hLG2V97SZeczESDsYlSQe1/FUro0J4OubSvi4J1sbdAHWWdS13gNcFPKbhS9S4MFh4UcK5rnlJ53&#10;v0bBYnNK1keD1Wq97H0l5+RnMFv1lWq9NNMPEJ4a/wj/t7+1gu7bEP7OhCMgx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2/dvyAAAANwAAAAPAAAAAAAAAAAAAAAAAJgCAABk&#10;cnMvZG93bnJldi54bWxQSwUGAAAAAAQABAD1AAAAjQMAAAAA&#10;" fillcolor="black" strokeweight="1pt"/>
                      <v:oval id="Oval 305" o:spid="_x0000_s1047" style="position:absolute;left:14762;top:1714;width:68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2UT8QA&#10;AADcAAAADwAAAGRycy9kb3ducmV2LnhtbERPy2rCQBTdC/7DcAvd6aSpiERHqX1QDV2k6sLuLplr&#10;EpK5EzJTk/59ZyG4PJz3ajOYRlypc5VlBU/TCARxbnXFhYLT8WOyAOE8ssbGMin4Iweb9Xi0wkTb&#10;nr/pevCFCCHsElRQet8mUrq8JINualviwF1sZ9AH2BVSd9iHcNPIOIrm0mDFoaHEll5LyuvDr1Hw&#10;9nXJ0h+D7T59f/7M6uy82O5nSj0+DC9LEJ4Gfxff3DutIJ6H+eFMOAJ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NlE/EAAAA3AAAAA8AAAAAAAAAAAAAAAAAmAIAAGRycy9k&#10;b3ducmV2LnhtbFBLBQYAAAAABAAEAPUAAACJAwAAAAA=&#10;" fillcolor="black" strokeweight="1pt"/>
                      <v:shape id="AutoShape 306" o:spid="_x0000_s1048" type="#_x0000_t32" style="position:absolute;left:10982;top:1847;width:1;height:5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1aTR8MAAADcAAAADwAAAGRycy9kb3ducmV2LnhtbESPQWsCMRSE70L/Q3iF3jS7ClJWo1jB&#10;tld18fzYPDerm5d0E93135tCocdhZr5hluvBtuJOXWgcK8gnGQjiyumGawXlcTd+BxEissbWMSl4&#10;UID16mW0xEK7nvd0P8RaJAiHAhWYGH0hZagMWQwT54mTd3adxZhkV0vdYZ/gtpXTLJtLiw2nBYOe&#10;toaq6+FmFfhy5vLNz+NrVx2NL/v89DG7fCr19jpsFiAiDfE//Nf+1gqm8xx+z6QjIF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dWk0fDAAAA3AAAAA8AAAAAAAAAAAAA&#10;AAAAoQIAAGRycy9kb3ducmV2LnhtbFBLBQYAAAAABAAEAPkAAACRAwAAAAA=&#10;" strokeweight="1pt">
                        <v:stroke endarrow="block"/>
                      </v:shape>
                      <v:shape id="AutoShape 307" o:spid="_x0000_s1049" type="#_x0000_t32" style="position:absolute;left:11620;top:1828;width:1;height:5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QNMMMAAADcAAAADwAAAGRycy9kb3ducmV2LnhtbESPQWvCQBSE70L/w/IK3nSTCCKpq9iC&#10;rddq8PzIvmbTZt9us1sT/31XEDwOM/MNs96OthMX6kPrWEE+z0AQ10633CioTvvZCkSIyBo7x6Tg&#10;SgG2m6fJGkvtBv6kyzE2IkE4lKjAxOhLKUNtyGKYO0+cvC/XW4xJ9o3UPQ4JbjtZZNlSWmw5LRj0&#10;9Gao/jn+WQW+Wrh893v92Ncn46shP78uvt+Vmj6PuxcQkcb4CN/bB62gWBZwO5OOgNz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eEDTDDAAAA3AAAAA8AAAAAAAAAAAAA&#10;AAAAoQIAAGRycy9kb3ducmV2LnhtbFBLBQYAAAAABAAEAPkAAACRAwAAAAA=&#10;" strokeweight="1pt">
                        <v:stroke endarrow="block"/>
                      </v:shape>
                      <v:shape id="AutoShape 308" o:spid="_x0000_s1050" type="#_x0000_t32" style="position:absolute;left:12216;top:1828;width:1;height:5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ioq8MAAADcAAAADwAAAGRycy9kb3ducmV2LnhtbESPQWvCQBSE70L/w/IKvekmBqSkrmIL&#10;tr2qwfMj+5qNZt9us1sT/70rCD0OM/MNs1yPthMX6kPrWEE+y0AQ10633CioDtvpK4gQkTV2jknB&#10;lQKsV0+TJZbaDbyjyz42IkE4lKjAxOhLKUNtyGKYOU+cvB/XW4xJ9o3UPQ4Jbjs5z7KFtNhyWjDo&#10;6cNQfd7/WQW+Kly++b1+beuD8dWQH9+L06dSL8/j5g1EpDH+hx/tb61gvijgfiYdAbm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jIqKvDAAAA3AAAAA8AAAAAAAAAAAAA&#10;AAAAoQIAAGRycy9kb3ducmV2LnhtbFBLBQYAAAAABAAEAPkAAACRAwAAAAA=&#10;" strokeweight="1pt">
                        <v:stroke endarrow="block"/>
                      </v:shape>
                      <v:shape id="AutoShape 309" o:spid="_x0000_s1051" type="#_x0000_t32" style="position:absolute;left:14686;top:1809;width:1;height:5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Ew38MAAADcAAAADwAAAGRycy9kb3ducmV2LnhtbESPQWsCMRSE74X+h/AKvdXsapGyGsUW&#10;rL2qS8+PzXOzunlJN6m7/nsjCB6HmfmGmS8H24ozdaFxrCAfZSCIK6cbrhWU+/XbB4gQkTW2jknB&#10;hQIsF89Pcyy063lL512sRYJwKFCBidEXUobKkMUwcp44eQfXWYxJdrXUHfYJbls5zrKptNhwWjDo&#10;6ctQddr9WwW+nLh89XfZrKu98WWf/35Ojt9Kvb4MqxmISEN8hO/tH61gPH2H25l0BOTi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chMN/DAAAA3AAAAA8AAAAAAAAAAAAA&#10;AAAAoQIAAGRycy9kb3ducmV2LnhtbFBLBQYAAAAABAAEAPkAAACRAwAAAAA=&#10;" strokeweight="1pt">
                        <v:stroke endarrow="block"/>
                      </v:shape>
                      <v:shape id="AutoShape 310" o:spid="_x0000_s1052" type="#_x0000_t32" style="position:absolute;left:12941;top:1839;width:1;height:5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G2VRMMAAADcAAAADwAAAGRycy9kb3ducmV2LnhtbESPQWsCMRSE74X+h/AKvdXsKpWyGsUW&#10;rL2qS8+PzXOzunlJN6m7/nsjCB6HmfmGmS8H24ozdaFxrCAfZSCIK6cbrhWU+/XbB4gQkTW2jknB&#10;hQIsF89Pcyy063lL512sRYJwKFCBidEXUobKkMUwcp44eQfXWYxJdrXUHfYJbls5zrKptNhwWjDo&#10;6ctQddr9WwW+nLh89XfZrKu98WWf/35Ojt9Kvb4MqxmISEN8hO/tH61gPH2H25l0BOTi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htlUTDAAAA3AAAAA8AAAAAAAAAAAAA&#10;AAAAoQIAAGRycy9kb3ducmV2LnhtbFBLBQYAAAAABAAEAPkAAACRAwAAAAA=&#10;" strokeweight="1pt">
                        <v:stroke endarrow="block"/>
                      </v:shape>
                      <v:shape id="AutoShape 311" o:spid="_x0000_s1053" type="#_x0000_t32" style="position:absolute;left:14022;top:1839;width:1;height:5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8LM8MAAADcAAAADwAAAGRycy9kb3ducmV2LnhtbESPQWvCQBSE70L/w/IK3nQThSCpq9iC&#10;rddq8PzIvmbTZt9us1sT/31XEDwOM/MNs96OthMX6kPrWEE+z0AQ10633CioTvvZCkSIyBo7x6Tg&#10;SgG2m6fJGkvtBv6kyzE2IkE4lKjAxOhLKUNtyGKYO0+cvC/XW4xJ9o3UPQ4Jbju5yLJCWmw5LRj0&#10;9Gao/jn+WQW+Wrp893v92Ncn46shP78uv9+Vmj6PuxcQkcb4CN/bB61gURRwO5OOgNz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/CzPDAAAA3AAAAA8AAAAAAAAAAAAA&#10;AAAAoQIAAGRycy9kb3ducmV2LnhtbFBLBQYAAAAABAAEAPkAAACRAwAAAAA=&#10;" strokeweight="1pt">
                        <v:stroke endarrow="block"/>
                      </v:shape>
                      <v:shape id="AutoShape 312" o:spid="_x0000_s1054" type="#_x0000_t32" style="position:absolute;left:13460;top:1828;width:1;height:5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/OuqMMAAADcAAAADwAAAGRycy9kb3ducmV2LnhtbESPQWsCMRSE74X+h/AKvdXsKlhZjWIL&#10;1l7VxfNj89ysbl7STequ/94UhB6HmfmGWawG24ordaFxrCAfZSCIK6cbrhWUh83bDESIyBpbx6Tg&#10;RgFWy+enBRba9byj6z7WIkE4FKjAxOgLKUNlyGIYOU+cvJPrLMYku1rqDvsEt60cZ9lUWmw4LRj0&#10;9Gmouux/rQJfTly+/rltN9XB+LLPjx+T85dSry/Deg4i0hD/w4/2t1Ywnr7D35l0BOTy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fzrqjDAAAA3AAAAA8AAAAAAAAAAAAA&#10;AAAAoQIAAGRycy9kb3ducmV2LnhtbFBLBQYAAAAABAAEAPkAAACRAwAAAAA=&#10;" strokeweight="1pt">
                        <v:stroke endarrow="block"/>
                      </v:shape>
                    </v:group>
                  </w:pict>
                </mc:Fallback>
              </mc:AlternateContent>
            </w:r>
          </w:p>
          <w:p w:rsidR="00A91972" w:rsidRPr="00FA4CC8" w:rsidRDefault="00A91972" w:rsidP="00ED31CF">
            <w:pPr>
              <w:tabs>
                <w:tab w:val="left" w:pos="312"/>
              </w:tabs>
              <w:spacing w:after="0" w:line="240" w:lineRule="auto"/>
              <w:jc w:val="both"/>
              <w:rPr>
                <w:b/>
                <w:bCs/>
                <w:noProof/>
                <w:sz w:val="32"/>
                <w:szCs w:val="32"/>
                <w:vertAlign w:val="superscript"/>
                <w:lang w:val="en-US"/>
              </w:rPr>
            </w:pPr>
          </w:p>
          <w:p w:rsidR="00A91972" w:rsidRPr="00FA4CC8" w:rsidRDefault="00A91972" w:rsidP="00ED31CF">
            <w:pPr>
              <w:tabs>
                <w:tab w:val="left" w:pos="312"/>
              </w:tabs>
              <w:spacing w:after="0" w:line="240" w:lineRule="auto"/>
              <w:jc w:val="both"/>
              <w:rPr>
                <w:noProof/>
                <w:sz w:val="28"/>
                <w:szCs w:val="28"/>
                <w:vertAlign w:val="superscript"/>
                <w:lang w:val="en-US"/>
              </w:rPr>
            </w:pPr>
          </w:p>
          <w:p w:rsidR="00A91972" w:rsidRPr="00FA4CC8" w:rsidRDefault="00A91972" w:rsidP="00ED31CF">
            <w:pPr>
              <w:tabs>
                <w:tab w:val="left" w:pos="312"/>
              </w:tabs>
              <w:spacing w:after="0" w:line="240" w:lineRule="auto"/>
              <w:jc w:val="both"/>
              <w:rPr>
                <w:noProof/>
                <w:lang w:val="en-US"/>
              </w:rPr>
            </w:pPr>
            <w:r w:rsidRPr="00FA4CC8">
              <w:rPr>
                <w:noProof/>
                <w:lang w:val="en-US"/>
              </w:rPr>
              <w:t xml:space="preserve">− fiecare pasă se execută după preluarea mingii;− </w:t>
            </w:r>
            <w:r w:rsidRPr="00FA4CC8">
              <w:rPr>
                <w:b/>
                <w:bCs/>
                <w:sz w:val="32"/>
                <w:szCs w:val="32"/>
                <w:vertAlign w:val="superscript"/>
              </w:rPr>
              <w:t>10</w:t>
            </w:r>
          </w:p>
          <w:p w:rsidR="00A91972" w:rsidRPr="00FA4CC8" w:rsidRDefault="000C78DF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noProof/>
                <w:lang w:eastAsia="ro-RO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363220</wp:posOffset>
                      </wp:positionH>
                      <wp:positionV relativeFrom="paragraph">
                        <wp:posOffset>62230</wp:posOffset>
                      </wp:positionV>
                      <wp:extent cx="1775460" cy="1012190"/>
                      <wp:effectExtent l="10795" t="33655" r="13970" b="40005"/>
                      <wp:wrapNone/>
                      <wp:docPr id="160" name="Group 4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75460" cy="1012190"/>
                                <a:chOff x="10825" y="3329"/>
                                <a:chExt cx="2939" cy="2280"/>
                              </a:xfrm>
                            </wpg:grpSpPr>
                            <wpg:grpSp>
                              <wpg:cNvPr id="161" name="Group 39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770" y="3428"/>
                                  <a:ext cx="723" cy="2087"/>
                                  <a:chOff x="11671" y="3300"/>
                                  <a:chExt cx="723" cy="2087"/>
                                </a:xfrm>
                              </wpg:grpSpPr>
                              <wps:wsp>
                                <wps:cNvPr id="162" name="AutoShape 379"/>
                                <wps:cNvCnPr/>
                                <wps:spPr bwMode="auto">
                                  <a:xfrm>
                                    <a:off x="11753" y="3300"/>
                                    <a:ext cx="641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arrow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3" name="AutoShape 380"/>
                                <wps:cNvCnPr/>
                                <wps:spPr bwMode="auto">
                                  <a:xfrm>
                                    <a:off x="11753" y="3674"/>
                                    <a:ext cx="641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arrow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4" name="AutoShape 381"/>
                                <wps:cNvCnPr/>
                                <wps:spPr bwMode="auto">
                                  <a:xfrm>
                                    <a:off x="11730" y="4015"/>
                                    <a:ext cx="641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arrow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5" name="AutoShape 382"/>
                                <wps:cNvCnPr/>
                                <wps:spPr bwMode="auto">
                                  <a:xfrm>
                                    <a:off x="11730" y="4365"/>
                                    <a:ext cx="641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arrow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6" name="AutoShape 383"/>
                                <wps:cNvCnPr/>
                                <wps:spPr bwMode="auto">
                                  <a:xfrm>
                                    <a:off x="11671" y="5387"/>
                                    <a:ext cx="641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arrow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7" name="AutoShape 384"/>
                                <wps:cNvCnPr/>
                                <wps:spPr bwMode="auto">
                                  <a:xfrm>
                                    <a:off x="11713" y="4665"/>
                                    <a:ext cx="641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arrow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8" name="AutoShape 385"/>
                                <wps:cNvCnPr/>
                                <wps:spPr bwMode="auto">
                                  <a:xfrm>
                                    <a:off x="11698" y="5046"/>
                                    <a:ext cx="641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arrow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69" name="Group 39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825" y="3329"/>
                                  <a:ext cx="810" cy="2262"/>
                                  <a:chOff x="10825" y="3201"/>
                                  <a:chExt cx="810" cy="2262"/>
                                </a:xfrm>
                              </wpg:grpSpPr>
                              <wpg:grpSp>
                                <wpg:cNvPr id="170" name="Group 36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825" y="3201"/>
                                    <a:ext cx="810" cy="2262"/>
                                    <a:chOff x="10825" y="3201"/>
                                    <a:chExt cx="810" cy="2262"/>
                                  </a:xfrm>
                                </wpg:grpSpPr>
                                <wpg:grpSp>
                                  <wpg:cNvPr id="171" name="Group 33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0825" y="3219"/>
                                      <a:ext cx="810" cy="2244"/>
                                      <a:chOff x="10798" y="3219"/>
                                      <a:chExt cx="810" cy="2244"/>
                                    </a:xfrm>
                                  </wpg:grpSpPr>
                                  <wpg:grpSp>
                                    <wpg:cNvPr id="172" name="Group 331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1410" y="3228"/>
                                        <a:ext cx="198" cy="2235"/>
                                        <a:chOff x="11410" y="3228"/>
                                        <a:chExt cx="198" cy="2235"/>
                                      </a:xfrm>
                                    </wpg:grpSpPr>
                                    <wps:wsp>
                                      <wps:cNvPr id="173" name="AutoShape 316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rot="5400000">
                                          <a:off x="11455" y="3228"/>
                                          <a:ext cx="153" cy="153"/>
                                        </a:xfrm>
                                        <a:prstGeom prst="smileyFace">
                                          <a:avLst>
                                            <a:gd name="adj" fmla="val 4653"/>
                                          </a:avLst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74" name="AutoShape 317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rot="5400000">
                                          <a:off x="11454" y="3603"/>
                                          <a:ext cx="153" cy="153"/>
                                        </a:xfrm>
                                        <a:prstGeom prst="smileyFace">
                                          <a:avLst>
                                            <a:gd name="adj" fmla="val 4653"/>
                                          </a:avLst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75" name="AutoShape 318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rot="5400000">
                                          <a:off x="11442" y="3948"/>
                                          <a:ext cx="153" cy="153"/>
                                        </a:xfrm>
                                        <a:prstGeom prst="smileyFace">
                                          <a:avLst>
                                            <a:gd name="adj" fmla="val 4653"/>
                                          </a:avLst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76" name="AutoShape 319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rot="5400000">
                                          <a:off x="11446" y="4275"/>
                                          <a:ext cx="153" cy="153"/>
                                        </a:xfrm>
                                        <a:prstGeom prst="smileyFace">
                                          <a:avLst>
                                            <a:gd name="adj" fmla="val 4653"/>
                                          </a:avLst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77" name="AutoShape 320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rot="5400000">
                                          <a:off x="11426" y="4599"/>
                                          <a:ext cx="153" cy="153"/>
                                        </a:xfrm>
                                        <a:prstGeom prst="smileyFace">
                                          <a:avLst>
                                            <a:gd name="adj" fmla="val 4653"/>
                                          </a:avLst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78" name="AutoShape 321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rot="5400000">
                                          <a:off x="11416" y="4974"/>
                                          <a:ext cx="153" cy="153"/>
                                        </a:xfrm>
                                        <a:prstGeom prst="smileyFace">
                                          <a:avLst>
                                            <a:gd name="adj" fmla="val 4653"/>
                                          </a:avLst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79" name="AutoShape 322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rot="5400000">
                                          <a:off x="11410" y="5310"/>
                                          <a:ext cx="153" cy="153"/>
                                        </a:xfrm>
                                        <a:prstGeom prst="smileyFace">
                                          <a:avLst>
                                            <a:gd name="adj" fmla="val 4653"/>
                                          </a:avLst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180" name="Group 332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0798" y="3219"/>
                                        <a:ext cx="198" cy="2235"/>
                                        <a:chOff x="10798" y="3219"/>
                                        <a:chExt cx="198" cy="2235"/>
                                      </a:xfrm>
                                    </wpg:grpSpPr>
                                    <wps:wsp>
                                      <wps:cNvPr id="181" name="AutoShape 324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rot="16200000" flipH="1">
                                          <a:off x="10843" y="3219"/>
                                          <a:ext cx="153" cy="153"/>
                                        </a:xfrm>
                                        <a:prstGeom prst="smileyFace">
                                          <a:avLst>
                                            <a:gd name="adj" fmla="val 4653"/>
                                          </a:avLst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82" name="AutoShape 325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rot="16200000" flipH="1">
                                          <a:off x="10842" y="3594"/>
                                          <a:ext cx="153" cy="153"/>
                                        </a:xfrm>
                                        <a:prstGeom prst="smileyFace">
                                          <a:avLst>
                                            <a:gd name="adj" fmla="val 4653"/>
                                          </a:avLst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83" name="AutoShape 326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rot="16200000" flipH="1">
                                          <a:off x="10830" y="3939"/>
                                          <a:ext cx="153" cy="153"/>
                                        </a:xfrm>
                                        <a:prstGeom prst="smileyFace">
                                          <a:avLst>
                                            <a:gd name="adj" fmla="val 4653"/>
                                          </a:avLst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84" name="AutoShape 327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rot="16200000" flipH="1">
                                          <a:off x="10834" y="4266"/>
                                          <a:ext cx="153" cy="153"/>
                                        </a:xfrm>
                                        <a:prstGeom prst="smileyFace">
                                          <a:avLst>
                                            <a:gd name="adj" fmla="val 4653"/>
                                          </a:avLst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85" name="AutoShape 328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rot="16200000" flipH="1">
                                          <a:off x="10814" y="4590"/>
                                          <a:ext cx="153" cy="153"/>
                                        </a:xfrm>
                                        <a:prstGeom prst="smileyFace">
                                          <a:avLst>
                                            <a:gd name="adj" fmla="val 4653"/>
                                          </a:avLst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86" name="AutoShape 329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rot="16200000" flipH="1">
                                          <a:off x="10804" y="4965"/>
                                          <a:ext cx="153" cy="153"/>
                                        </a:xfrm>
                                        <a:prstGeom prst="smileyFace">
                                          <a:avLst>
                                            <a:gd name="adj" fmla="val 4653"/>
                                          </a:avLst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87" name="AutoShape 330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rot="16200000" flipH="1">
                                          <a:off x="10798" y="5301"/>
                                          <a:ext cx="153" cy="153"/>
                                        </a:xfrm>
                                        <a:prstGeom prst="smileyFace">
                                          <a:avLst>
                                            <a:gd name="adj" fmla="val 4653"/>
                                          </a:avLst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  <wpg:grpSp>
                                  <wpg:cNvPr id="188" name="Group 35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0972" y="3201"/>
                                      <a:ext cx="114" cy="2113"/>
                                      <a:chOff x="10972" y="3201"/>
                                      <a:chExt cx="114" cy="2113"/>
                                    </a:xfrm>
                                  </wpg:grpSpPr>
                                  <wps:wsp>
                                    <wps:cNvPr id="189" name="Oval 35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1046" y="3201"/>
                                        <a:ext cx="40" cy="4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90" name="Oval 35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1041" y="3563"/>
                                        <a:ext cx="40" cy="4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91" name="Oval 35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1023" y="3925"/>
                                        <a:ext cx="40" cy="4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92" name="Oval 35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1023" y="4235"/>
                                        <a:ext cx="40" cy="4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93" name="Oval 35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0993" y="4559"/>
                                        <a:ext cx="40" cy="4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94" name="Oval 35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0972" y="4916"/>
                                        <a:ext cx="40" cy="4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95" name="Oval 35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0979" y="5274"/>
                                        <a:ext cx="40" cy="4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g:grpSp>
                                <wpg:cNvPr id="196" name="Group 37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1019" y="3304"/>
                                    <a:ext cx="409" cy="2078"/>
                                    <a:chOff x="11019" y="3304"/>
                                    <a:chExt cx="409" cy="2078"/>
                                  </a:xfrm>
                                </wpg:grpSpPr>
                                <wps:wsp>
                                  <wps:cNvPr id="197" name="AutoShape 370"/>
                                  <wps:cNvCnPr/>
                                  <wps:spPr bwMode="auto">
                                    <a:xfrm>
                                      <a:off x="11073" y="3304"/>
                                      <a:ext cx="35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98" name="AutoShape 371"/>
                                  <wps:cNvCnPr/>
                                  <wps:spPr bwMode="auto">
                                    <a:xfrm>
                                      <a:off x="11063" y="3674"/>
                                      <a:ext cx="35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99" name="AutoShape 372"/>
                                  <wps:cNvCnPr/>
                                  <wps:spPr bwMode="auto">
                                    <a:xfrm>
                                      <a:off x="11054" y="4024"/>
                                      <a:ext cx="35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00" name="AutoShape 373"/>
                                  <wps:cNvCnPr/>
                                  <wps:spPr bwMode="auto">
                                    <a:xfrm>
                                      <a:off x="11046" y="4343"/>
                                      <a:ext cx="35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01" name="AutoShape 374"/>
                                  <wps:cNvCnPr/>
                                  <wps:spPr bwMode="auto">
                                    <a:xfrm>
                                      <a:off x="11037" y="4665"/>
                                      <a:ext cx="35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02" name="AutoShape 375"/>
                                  <wps:cNvCnPr/>
                                  <wps:spPr bwMode="auto">
                                    <a:xfrm>
                                      <a:off x="11019" y="5046"/>
                                      <a:ext cx="35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03" name="AutoShape 376"/>
                                  <wps:cNvCnPr/>
                                  <wps:spPr bwMode="auto">
                                    <a:xfrm>
                                      <a:off x="11021" y="5382"/>
                                      <a:ext cx="35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204" name="Group 39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810" y="3356"/>
                                  <a:ext cx="954" cy="2253"/>
                                  <a:chOff x="12378" y="3228"/>
                                  <a:chExt cx="954" cy="2253"/>
                                </a:xfrm>
                              </wpg:grpSpPr>
                              <wpg:grpSp>
                                <wpg:cNvPr id="205" name="Group 36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378" y="3228"/>
                                    <a:ext cx="954" cy="2253"/>
                                    <a:chOff x="12324" y="3228"/>
                                    <a:chExt cx="954" cy="2253"/>
                                  </a:xfrm>
                                </wpg:grpSpPr>
                                <wpg:grpSp>
                                  <wpg:cNvPr id="206" name="Group 36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2990" y="3246"/>
                                      <a:ext cx="288" cy="2235"/>
                                      <a:chOff x="12990" y="3246"/>
                                      <a:chExt cx="288" cy="2235"/>
                                    </a:xfrm>
                                  </wpg:grpSpPr>
                                  <wpg:grpSp>
                                    <wpg:cNvPr id="207" name="Group 35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2990" y="3291"/>
                                        <a:ext cx="114" cy="2113"/>
                                        <a:chOff x="10972" y="3201"/>
                                        <a:chExt cx="114" cy="2113"/>
                                      </a:xfrm>
                                    </wpg:grpSpPr>
                                    <wps:wsp>
                                      <wps:cNvPr id="208" name="Oval 360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1046" y="3201"/>
                                          <a:ext cx="40" cy="4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000000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09" name="Oval 361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1041" y="3563"/>
                                          <a:ext cx="40" cy="4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000000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10" name="Oval 362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1023" y="3925"/>
                                          <a:ext cx="40" cy="4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000000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11" name="Oval 363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1023" y="4235"/>
                                          <a:ext cx="40" cy="4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000000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12" name="Oval 364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0993" y="4559"/>
                                          <a:ext cx="40" cy="4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000000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13" name="Oval 365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0972" y="4916"/>
                                          <a:ext cx="40" cy="4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000000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14" name="Oval 366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0979" y="5274"/>
                                          <a:ext cx="40" cy="4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000000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215" name="Group 335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3080" y="3246"/>
                                        <a:ext cx="198" cy="2235"/>
                                        <a:chOff x="11410" y="3228"/>
                                        <a:chExt cx="198" cy="2235"/>
                                      </a:xfrm>
                                    </wpg:grpSpPr>
                                    <wps:wsp>
                                      <wps:cNvPr id="216" name="AutoShape 336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rot="5400000">
                                          <a:off x="11455" y="3228"/>
                                          <a:ext cx="153" cy="153"/>
                                        </a:xfrm>
                                        <a:prstGeom prst="smileyFace">
                                          <a:avLst>
                                            <a:gd name="adj" fmla="val 4653"/>
                                          </a:avLst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prstDash val="sysDot"/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17" name="AutoShape 337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rot="5400000">
                                          <a:off x="11454" y="3603"/>
                                          <a:ext cx="153" cy="153"/>
                                        </a:xfrm>
                                        <a:prstGeom prst="smileyFace">
                                          <a:avLst>
                                            <a:gd name="adj" fmla="val 4653"/>
                                          </a:avLst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prstDash val="sysDot"/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18" name="AutoShape 338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rot="5400000">
                                          <a:off x="11442" y="3948"/>
                                          <a:ext cx="153" cy="153"/>
                                        </a:xfrm>
                                        <a:prstGeom prst="smileyFace">
                                          <a:avLst>
                                            <a:gd name="adj" fmla="val 4653"/>
                                          </a:avLst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prstDash val="sysDot"/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19" name="AutoShape 339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rot="5400000">
                                          <a:off x="11446" y="4275"/>
                                          <a:ext cx="153" cy="153"/>
                                        </a:xfrm>
                                        <a:prstGeom prst="smileyFace">
                                          <a:avLst>
                                            <a:gd name="adj" fmla="val 4653"/>
                                          </a:avLst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prstDash val="sysDot"/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20" name="AutoShape 340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rot="5400000">
                                          <a:off x="11426" y="4599"/>
                                          <a:ext cx="153" cy="153"/>
                                        </a:xfrm>
                                        <a:prstGeom prst="smileyFace">
                                          <a:avLst>
                                            <a:gd name="adj" fmla="val 4653"/>
                                          </a:avLst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prstDash val="sysDot"/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21" name="AutoShape 341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rot="5400000">
                                          <a:off x="11416" y="4974"/>
                                          <a:ext cx="153" cy="153"/>
                                        </a:xfrm>
                                        <a:prstGeom prst="smileyFace">
                                          <a:avLst>
                                            <a:gd name="adj" fmla="val 4653"/>
                                          </a:avLst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prstDash val="sysDot"/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22" name="AutoShape 342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rot="5400000">
                                          <a:off x="11410" y="5310"/>
                                          <a:ext cx="153" cy="153"/>
                                        </a:xfrm>
                                        <a:prstGeom prst="smileyFace">
                                          <a:avLst>
                                            <a:gd name="adj" fmla="val 4653"/>
                                          </a:avLst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prstDash val="sysDot"/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  <wpg:grpSp>
                                  <wpg:cNvPr id="223" name="Group 34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2324" y="3228"/>
                                      <a:ext cx="198" cy="2235"/>
                                      <a:chOff x="10798" y="3219"/>
                                      <a:chExt cx="198" cy="2235"/>
                                    </a:xfrm>
                                  </wpg:grpSpPr>
                                  <wps:wsp>
                                    <wps:cNvPr id="224" name="AutoShape 34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16200000" flipH="1">
                                        <a:off x="10843" y="3219"/>
                                        <a:ext cx="153" cy="153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25" name="AutoShape 34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16200000" flipH="1">
                                        <a:off x="10842" y="3594"/>
                                        <a:ext cx="153" cy="153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26" name="AutoShape 34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16200000" flipH="1">
                                        <a:off x="10830" y="3939"/>
                                        <a:ext cx="153" cy="153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27" name="AutoShape 34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16200000" flipH="1">
                                        <a:off x="10834" y="4266"/>
                                        <a:ext cx="153" cy="153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28" name="AutoShape 34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16200000" flipH="1">
                                        <a:off x="10814" y="4590"/>
                                        <a:ext cx="153" cy="153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29" name="AutoShape 34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16200000" flipH="1">
                                        <a:off x="10804" y="4965"/>
                                        <a:ext cx="153" cy="153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30" name="AutoShape 35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16200000" flipH="1">
                                        <a:off x="10798" y="5301"/>
                                        <a:ext cx="153" cy="153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g:grpSp>
                                <wpg:cNvPr id="231" name="Group 38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630" y="3318"/>
                                    <a:ext cx="409" cy="2078"/>
                                    <a:chOff x="11019" y="3304"/>
                                    <a:chExt cx="409" cy="2078"/>
                                  </a:xfrm>
                                </wpg:grpSpPr>
                                <wps:wsp>
                                  <wps:cNvPr id="232" name="AutoShape 387"/>
                                  <wps:cNvCnPr/>
                                  <wps:spPr bwMode="auto">
                                    <a:xfrm flipH="1">
                                      <a:off x="11073" y="3304"/>
                                      <a:ext cx="35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33" name="AutoShape 388"/>
                                  <wps:cNvCnPr/>
                                  <wps:spPr bwMode="auto">
                                    <a:xfrm flipH="1">
                                      <a:off x="11063" y="3674"/>
                                      <a:ext cx="35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34" name="AutoShape 389"/>
                                  <wps:cNvCnPr/>
                                  <wps:spPr bwMode="auto">
                                    <a:xfrm flipH="1">
                                      <a:off x="11054" y="4024"/>
                                      <a:ext cx="35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35" name="AutoShape 390"/>
                                  <wps:cNvCnPr/>
                                  <wps:spPr bwMode="auto">
                                    <a:xfrm flipH="1">
                                      <a:off x="11046" y="4343"/>
                                      <a:ext cx="35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36" name="AutoShape 391"/>
                                  <wps:cNvCnPr/>
                                  <wps:spPr bwMode="auto">
                                    <a:xfrm flipH="1">
                                      <a:off x="11037" y="4665"/>
                                      <a:ext cx="35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37" name="AutoShape 392"/>
                                  <wps:cNvCnPr/>
                                  <wps:spPr bwMode="auto">
                                    <a:xfrm flipH="1">
                                      <a:off x="11019" y="5046"/>
                                      <a:ext cx="35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38" name="AutoShape 393"/>
                                  <wps:cNvCnPr/>
                                  <wps:spPr bwMode="auto">
                                    <a:xfrm flipH="1">
                                      <a:off x="11021" y="5382"/>
                                      <a:ext cx="35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28" o:spid="_x0000_s1026" style="position:absolute;margin-left:28.6pt;margin-top:4.9pt;width:139.8pt;height:79.7pt;z-index:251656192" coordorigin="10825,3329" coordsize="2939,2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">
                      <v:group id="Group 396" o:spid="_x0000_s1027" style="position:absolute;left:11770;top:3428;width:723;height:2087" coordorigin="11671,3300" coordsize="723,20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      <v:shape id="AutoShape 379" o:spid="_x0000_s1028" type="#_x0000_t32" style="position:absolute;left:11753;top:3300;width:64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yXPMMAAADcAAAADwAAAGRycy9kb3ducmV2LnhtbERPTWvCQBC9F/wPywi9SN0oRWuaVbQQ&#10;8CJtowePQ3aajWZnQ3Zr0n/fFQq9zeN9TrYZbCNu1PnasYLZNAFBXDpdc6XgdMyfXkD4gKyxcUwK&#10;fsjDZj16yDDVrudPuhWhEjGEfYoKTAhtKqUvDVn0U9cSR+7LdRZDhF0ldYd9DLeNnCfJQlqsOTYY&#10;bOnNUHktvq2Cy8dhPzH8XF3z5eQd+bTqd+eg1ON42L6CCDSEf/Gfe6/j/MUc7s/EC+T6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LslzzDAAAA3AAAAA8AAAAAAAAAAAAA&#10;AAAAoQIAAGRycy9kb3ducmV2LnhtbFBLBQYAAAAABAAEAPkAAACRAwAAAAA=&#10;" strokeweight="1pt">
                          <v:stroke dashstyle="dash" endarrow="open"/>
                        </v:shape>
                        <v:shape id="AutoShape 380" o:spid="_x0000_s1029" type="#_x0000_t32" style="position:absolute;left:11753;top:3674;width:64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Ayp8QAAADcAAAADwAAAGRycy9kb3ducmV2LnhtbERPS2vCQBC+F/wPyxR6kWZjLdbGrNIK&#10;ghepr0OPQ3bMpmZnQ3Y18d93C0Jv8/E9J1/0thZXan3lWMEoSUEQF05XXCo4HlbPUxA+IGusHZOC&#10;G3lYzAcPOWbadbyj6z6UIoawz1CBCaHJpPSFIYs+cQ1x5E6utRgibEupW+xiuK3lS5pOpMWKY4PB&#10;hpaGivP+YhX8bDfroeHX8rx6G34hH9+7z++g1NNj/zEDEagP/+K7e63j/MkY/p6JF8j5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oDKnxAAAANwAAAAPAAAAAAAAAAAA&#10;AAAAAKECAABkcnMvZG93bnJldi54bWxQSwUGAAAAAAQABAD5AAAAkgMAAAAA&#10;" strokeweight="1pt">
                          <v:stroke dashstyle="dash" endarrow="open"/>
                        </v:shape>
                        <v:shape id="AutoShape 381" o:spid="_x0000_s1030" type="#_x0000_t32" style="position:absolute;left:11730;top:4015;width:64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mq08MAAADcAAAADwAAAGRycy9kb3ducmV2LnhtbERPTWvCQBC9F/wPywi9SN0oojXNKioE&#10;vJS20YPHITvNRrOzIbs16b/vFgq9zeN9TrYdbCPu1PnasYLZNAFBXDpdc6XgfMqfnkH4gKyxcUwK&#10;vsnDdjN6yDDVrucPuhehEjGEfYoKTAhtKqUvDVn0U9cSR+7TdRZDhF0ldYd9DLeNnCfJUlqsOTYY&#10;bOlgqLwVX1bB9f31ODG8qG75avKGfF73+0tQ6nE87F5ABBrCv/jPfdRx/nIBv8/EC+Tm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JJqtPDAAAA3AAAAA8AAAAAAAAAAAAA&#10;AAAAoQIAAGRycy9kb3ducmV2LnhtbFBLBQYAAAAABAAEAPkAAACRAwAAAAA=&#10;" strokeweight="1pt">
                          <v:stroke dashstyle="dash" endarrow="open"/>
                        </v:shape>
                        <v:shape id="AutoShape 382" o:spid="_x0000_s1031" type="#_x0000_t32" style="position:absolute;left:11730;top:4365;width:64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UPSMQAAADcAAAADwAAAGRycy9kb3ducmV2LnhtbERPS2vCQBC+F/wPyxR6kWZjsdbGrNIK&#10;ghepr0OPQ3bMpmZnQ3Y18d93C0Jv8/E9J1/0thZXan3lWMEoSUEQF05XXCo4HlbPUxA+IGusHZOC&#10;G3lYzAcPOWbadbyj6z6UIoawz1CBCaHJpPSFIYs+cQ1x5E6utRgibEupW+xiuK3lS5pOpMWKY4PB&#10;hpaGivP+YhX8bDfroeFxeV69Db+Qj+/d53dQ6umx/5iBCNSHf/HdvdZx/uQV/p6JF8j5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BQ9IxAAAANwAAAAPAAAAAAAAAAAA&#10;AAAAAKECAABkcnMvZG93bnJldi54bWxQSwUGAAAAAAQABAD5AAAAkgMAAAAA&#10;" strokeweight="1pt">
                          <v:stroke dashstyle="dash" endarrow="open"/>
                        </v:shape>
                        <v:shape id="AutoShape 383" o:spid="_x0000_s1032" type="#_x0000_t32" style="position:absolute;left:11671;top:5387;width:64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eRP8MAAADcAAAADwAAAGRycy9kb3ducmV2LnhtbERPTWvCQBC9F/wPywheRDeVktboRqog&#10;eJFa68HjkJ1m02RnQ3Zr0n/fFQq9zeN9znoz2EbcqPOVYwWP8wQEceF0xaWCy8d+9gLCB2SNjWNS&#10;8EMeNvnoYY2Zdj2/0+0cShFD2GeowITQZlL6wpBFP3ctceQ+XWcxRNiVUnfYx3DbyEWSpNJixbHB&#10;YEs7Q0V9/rYKvk7Hw9TwU1nvn6dvyJdlv70GpSbj4XUFItAQ/sV/7oOO89MU7s/EC2T+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3XkT/DAAAA3AAAAA8AAAAAAAAAAAAA&#10;AAAAoQIAAGRycy9kb3ducmV2LnhtbFBLBQYAAAAABAAEAPkAAACRAwAAAAA=&#10;" strokeweight="1pt">
                          <v:stroke dashstyle="dash" endarrow="open"/>
                        </v:shape>
                        <v:shape id="AutoShape 384" o:spid="_x0000_s1033" type="#_x0000_t32" style="position:absolute;left:11713;top:4665;width:64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s0pMIAAADcAAAADwAAAGRycy9kb3ducmV2LnhtbERPS4vCMBC+C/6HMMJeRFMXUbdrFHdB&#10;8CI+Dx6HZrbp2kxKE233328Ewdt8fM+ZL1tbijvVvnCsYDRMQBBnThecKzif1oMZCB+QNZaOScEf&#10;eVguup05pto1fKD7MeQihrBPUYEJoUql9Jkhi37oKuLI/bjaYoiwzqWusYnhtpTvSTKRFguODQYr&#10;+jaUXY83q+B3v930DY/z63ra3yGfP5qvS1DqrdeuPkEEasNL/HRvdJw/mcLjmXiBXP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ps0pMIAAADcAAAADwAAAAAAAAAAAAAA&#10;AAChAgAAZHJzL2Rvd25yZXYueG1sUEsFBgAAAAAEAAQA+QAAAJADAAAAAA==&#10;" strokeweight="1pt">
                          <v:stroke dashstyle="dash" endarrow="open"/>
                        </v:shape>
                        <v:shape id="AutoShape 385" o:spid="_x0000_s1034" type="#_x0000_t32" style="position:absolute;left:11698;top:5046;width:64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Sg1sYAAADcAAAADwAAAGRycy9kb3ducmV2LnhtbESPT2vCQBDF7wW/wzKCF6kbS7Ft6ipa&#10;ELwU/9RDj0N2mo1mZ0N2Nem37xyE3mZ4b977zXzZ+1rdqI1VYAPTSQaKuAi24tLA6Wvz+AoqJmSL&#10;dWAy8EsRlovBwxxzGzo+0O2YSiUhHHM04FJqcq1j4chjnISGWLSf0HpMsralti12Eu5r/ZRlM+2x&#10;Ymlw2NCHo+JyvHoD5/3nduz4ubxsXsY75NNbt/5OxoyG/eodVKI+/Zvv11sr+DOhlWdkAr34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MEoNbGAAAA3AAAAA8AAAAAAAAA&#10;AAAAAAAAoQIAAGRycy9kb3ducmV2LnhtbFBLBQYAAAAABAAEAPkAAACUAwAAAAA=&#10;" strokeweight="1pt">
                          <v:stroke dashstyle="dash" endarrow="open"/>
                        </v:shape>
                      </v:group>
                      <v:group id="Group 394" o:spid="_x0000_s1035" style="position:absolute;left:10825;top:3329;width:810;height:2262" coordorigin="10825,3201" coordsize="810,22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      <v:group id="Group 367" o:spid="_x0000_s1036" style="position:absolute;left:10825;top:3201;width:810;height:2262" coordorigin="10825,3201" coordsize="810,22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        <v:group id="Group 333" o:spid="_x0000_s1037" style="position:absolute;left:10825;top:3219;width:810;height:2244" coordorigin="10798,3219" coordsize="810,22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5Mus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5MusQAAADcAAAA&#10;DwAAAAAAAAAAAAAAAACqAgAAZHJzL2Rvd25yZXYueG1sUEsFBgAAAAAEAAQA+gAAAJsDAAAAAA==&#10;">
                            <v:group id="Group 331" o:spid="_x0000_s1038" style="position:absolute;left:11410;top:3228;width:198;height:2235" coordorigin="11410,3228" coordsize="198,2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            <v:shape id="AutoShape 316" o:spid="_x0000_s1039" type="#_x0000_t96" style="position:absolute;left:11455;top:3228;width:153;height:15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aHHcEA&#10;AADcAAAADwAAAGRycy9kb3ducmV2LnhtbERPTWsCMRC9C/6HMIXeNOkKtaxGEUGwlFJc633YjJvV&#10;zSRsUt3++6ZQ6G0e73OW68F14kZ9bD1reJoqEMS1Ny03Gj6Pu8kLiJiQDXaeScM3RVivxqMllsbf&#10;+UC3KjUih3AsUYNNKZRSxtqSwzj1gThzZ987TBn2jTQ93nO462Sh1LN02HJusBhoa6m+Vl9Ow1l9&#10;zOqrfZdvTXspjD+FIqhXrR8fhs0CRKIh/Yv/3HuT589n8PtMvkC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2hx3BAAAA3AAAAA8AAAAAAAAAAAAAAAAAmAIAAGRycy9kb3du&#10;cmV2LnhtbFBLBQYAAAAABAAEAPUAAACGAwAAAAA=&#10;" strokeweight="1pt"/>
                              <v:shape id="AutoShape 317" o:spid="_x0000_s1040" type="#_x0000_t96" style="position:absolute;left:11454;top:3603;width:153;height:15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8facEA&#10;AADcAAAADwAAAGRycy9kb3ducmV2LnhtbERPTWsCMRC9C/6HMEJvNelaalmNIkLBUoqo9T5sxs3W&#10;zSRsUt3++6YgeJvH+5z5snetuFAXG88ansYKBHHlTcO1hq/D2+MriJiQDbaeScMvRVguhoM5lsZf&#10;eUeXfapFDuFYogabUiiljJUlh3HsA3HmTr5zmDLsamk6vOZw18pCqRfpsOHcYDHQ2lJ13v84DSe1&#10;nVRn+yk/6ua7MP4YiqDetX4Y9asZiER9uotv7o3J86fP8P9MvkA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fH2nBAAAA3AAAAA8AAAAAAAAAAAAAAAAAmAIAAGRycy9kb3du&#10;cmV2LnhtbFBLBQYAAAAABAAEAPUAAACGAwAAAAA=&#10;" strokeweight="1pt"/>
                              <v:shape id="AutoShape 318" o:spid="_x0000_s1041" type="#_x0000_t96" style="position:absolute;left:11442;top:3948;width:153;height:15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O68sEA&#10;AADcAAAADwAAAGRycy9kb3ducmV2LnhtbERPTWsCMRC9C/6HMEJvNelKa1mNIkLBUoqo9T5sxs3W&#10;zSRsUt3++6YgeJvH+5z5snetuFAXG88ansYKBHHlTcO1hq/D2+MriJiQDbaeScMvRVguhoM5lsZf&#10;eUeXfapFDuFYogabUiiljJUlh3HsA3HmTr5zmDLsamk6vOZw18pCqRfpsOHcYDHQ2lJ13v84DSe1&#10;nVRn+yk/6ua7MP4YiqDetX4Y9asZiER9uotv7o3J86fP8P9MvkA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TuvLBAAAA3AAAAA8AAAAAAAAAAAAAAAAAmAIAAGRycy9kb3du&#10;cmV2LnhtbFBLBQYAAAAABAAEAPUAAACGAwAAAAA=&#10;" strokeweight="1pt"/>
                              <v:shape id="AutoShape 319" o:spid="_x0000_s1042" type="#_x0000_t96" style="position:absolute;left:11446;top:4275;width:153;height:15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EkhcEA&#10;AADcAAAADwAAAGRycy9kb3ducmV2LnhtbERPTWsCMRC9C/6HMIXeNOkWtKxGEUGwlFJc633YjJvV&#10;zSRsUt3++6ZQ6G0e73OW68F14kZ9bD1reJoqEMS1Ny03Gj6Pu8kLiJiQDXaeScM3RVivxqMllsbf&#10;+UC3KjUih3AsUYNNKZRSxtqSwzj1gThzZ987TBn2jTQ93nO462Sh1Ew6bDk3WAy0tVRfqy+n4aw+&#10;nuurfZdvTXspjD+FIqhXrR8fhs0CRKIh/Yv/3HuT589n8PtMvkC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BJIXBAAAA3AAAAA8AAAAAAAAAAAAAAAAAmAIAAGRycy9kb3du&#10;cmV2LnhtbFBLBQYAAAAABAAEAPUAAACGAwAAAAA=&#10;" strokeweight="1pt"/>
                              <v:shape id="AutoShape 320" o:spid="_x0000_s1043" type="#_x0000_t96" style="position:absolute;left:11426;top:4599;width:153;height:15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2BHsAA&#10;AADcAAAADwAAAGRycy9kb3ducmV2LnhtbERPTWsCMRC9F/wPYQreatIValmNIoKglCLVeh8242Z1&#10;MwmbqNt/3xSE3ubxPme26F0rbtTFxrOG15ECQVx503Ct4fuwfnkHEROywdYzafihCIv54GmGpfF3&#10;/qLbPtUih3AsUYNNKZRSxsqSwzjygThzJ985TBl2tTQd3nO4a2Wh1Jt02HBusBhoZam67K9Ow0nt&#10;xtXFfsqPujkXxh9DEdRW6+Fzv5yCSNSnf/HDvTF5/mQCf8/kC+T8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Q2BHsAAAADcAAAADwAAAAAAAAAAAAAAAACYAgAAZHJzL2Rvd25y&#10;ZXYueG1sUEsFBgAAAAAEAAQA9QAAAIUDAAAAAA==&#10;" strokeweight="1pt"/>
                              <v:shape id="AutoShape 321" o:spid="_x0000_s1044" type="#_x0000_t96" style="position:absolute;left:11416;top:4974;width:153;height:15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IVbMQA&#10;AADcAAAADwAAAGRycy9kb3ducmV2LnhtbESPQUsDMRCF74L/IYzQm03cQpW1aRFBsIgUW70Pm+lm&#10;7WYSNmm7/nvnUOhthvfmvW8WqzH06kRD7iJbeJgaUMRNdB23Fr53b/dPoHJBdthHJgt/lGG1vL1Z&#10;YO3imb/otC2tkhDONVrwpaRa69x4CpinMRGLto9DwCLr0Go34FnCQ68rY+Y6YMfS4DHRq6fmsD0G&#10;C3uzmTUH/6k/2u63cvEnVcmsrZ3cjS/PoAqN5Wq+XL87wX8UWnlGJt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SFWzEAAAA3AAAAA8AAAAAAAAAAAAAAAAAmAIAAGRycy9k&#10;b3ducmV2LnhtbFBLBQYAAAAABAAEAPUAAACJAwAAAAA=&#10;" strokeweight="1pt"/>
                              <v:shape id="AutoShape 322" o:spid="_x0000_s1045" type="#_x0000_t96" style="position:absolute;left:11410;top:5310;width:153;height:15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6w98EA&#10;AADcAAAADwAAAGRycy9kb3ducmV2LnhtbERPTWsCMRC9C/6HMEJvNekKrV2NIkLBUoqo9T5sxs3W&#10;zSRsUt3++6YgeJvH+5z5snetuFAXG88ansYKBHHlTcO1hq/D2+MUREzIBlvPpOGXIiwXw8EcS+Ov&#10;vKPLPtUih3AsUYNNKZRSxsqSwzj2gThzJ985TBl2tTQdXnO4a2Wh1LN02HBusBhobak673+chpPa&#10;Tqqz/ZQfdfNdGH8MRVDvWj+M+tUMRKI+3cU398bk+S+v8P9MvkA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esPfBAAAA3AAAAA8AAAAAAAAAAAAAAAAAmAIAAGRycy9kb3du&#10;cmV2LnhtbFBLBQYAAAAABAAEAPUAAACGAwAAAAA=&#10;" strokeweight="1pt"/>
                            </v:group>
                            <v:group id="Group 332" o:spid="_x0000_s1046" style="position:absolute;left:10798;top:3219;width:198;height:2235" coordorigin="10798,3219" coordsize="198,2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              <v:shape id="AutoShape 324" o:spid="_x0000_s1047" type="#_x0000_t96" style="position:absolute;left:10843;top:3219;width:153;height:15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LkA8UA&#10;AADcAAAADwAAAGRycy9kb3ducmV2LnhtbESPzWrDMBCE74G+g9hCL6GRXbAJrpXQFgIht7q99LZY&#10;6x8srYylxk6ePgoUettlZuebLfeLNeJMk+8dK0g3CQji2umeWwXfX4fnLQgfkDUax6TgQh72u4dV&#10;iYV2M3/SuQqtiCHsC1TQhTAWUvq6I4t+40biqDVushjiOrVSTzjHcGvkS5Lk0mLPkdDhSB8d1UP1&#10;ayOkMcHM+c/6OjSn93msszQ7ZEo9PS5vryACLeHf/Hd91LH+NoX7M3ECu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MuQDxQAAANwAAAAPAAAAAAAAAAAAAAAAAJgCAABkcnMv&#10;ZG93bnJldi54bWxQSwUGAAAAAAQABAD1AAAAigMAAAAA&#10;" strokeweight="1pt"/>
                              <v:shape id="AutoShape 325" o:spid="_x0000_s1048" type="#_x0000_t96" style="position:absolute;left:10842;top:3594;width:153;height:15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B6dMUA&#10;AADcAAAADwAAAGRycy9kb3ducmV2LnhtbESPzWrDMBCE74W+g9hCLiWRbXAIThSTFAKht7q55LZY&#10;6x8irYylxG6fvioUettlZueb3ZWzNeJBo+8dK0hXCQji2umeWwWXz9NyA8IHZI3GMSn4Ig/l/vlp&#10;h4V2E3/QowqtiCHsC1TQhTAUUvq6I4t+5QbiqDVutBjiOrZSjzjFcGtkliRrabHnSOhwoLeO6lt1&#10;txHSmGCm9fX1+9a8H6ehztP8lCu1eJkPWxCB5vBv/rs+61h/k8HvM3EC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4Hp0xQAAANwAAAAPAAAAAAAAAAAAAAAAAJgCAABkcnMv&#10;ZG93bnJldi54bWxQSwUGAAAAAAQABAD1AAAAigMAAAAA&#10;" strokeweight="1pt"/>
                              <v:shape id="AutoShape 326" o:spid="_x0000_s1049" type="#_x0000_t96" style="position:absolute;left:10830;top:3939;width:153;height:15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zf78QA&#10;AADcAAAADwAAAGRycy9kb3ducmV2LnhtbESPT4vCMBDF7wt+hzCCl0VTXSpSjaKCsOxt1Yu3oZn+&#10;wWRSmmirn34jCHub4b15vzerTW+NuFPra8cKppMEBHHudM2lgvPpMF6A8AFZo3FMCh7kYbMefKww&#10;067jX7ofQyliCPsMFVQhNJmUPq/Iop+4hjhqhWsthri2pdQtdjHcGjlLkrm0WHMkVNjQvqL8erzZ&#10;CClMMN388vm8Fj+7rsnTaXpIlRoN++0SRKA+/Jvf19861l98weuZOIF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s3+/EAAAA3AAAAA8AAAAAAAAAAAAAAAAAmAIAAGRycy9k&#10;b3ducmV2LnhtbFBLBQYAAAAABAAEAPUAAACJAwAAAAA=&#10;" strokeweight="1pt"/>
                              <v:shape id="AutoShape 327" o:spid="_x0000_s1050" type="#_x0000_t96" style="position:absolute;left:10834;top:4266;width:153;height:15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VHm8QA&#10;AADcAAAADwAAAGRycy9kb3ducmV2LnhtbESPT4vCMBDF7wt+hzCCl0VTZStSjaKCsOxt1Yu3oZn+&#10;wWRSmmirn34jCHub4b15vzerTW+NuFPra8cKppMEBHHudM2lgvPpMF6A8AFZo3FMCh7kYbMefKww&#10;067jX7ofQyliCPsMFVQhNJmUPq/Iop+4hjhqhWsthri2pdQtdjHcGjlLkrm0WHMkVNjQvqL8erzZ&#10;CClMMN388vm8Fj+7rsnTaXpIlRoN++0SRKA+/Jvf19861l98weuZOIF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FR5vEAAAA3AAAAA8AAAAAAAAAAAAAAAAAmAIAAGRycy9k&#10;b3ducmV2LnhtbFBLBQYAAAAABAAEAPUAAACJAwAAAAA=&#10;" strokeweight="1pt"/>
                              <v:shape id="AutoShape 328" o:spid="_x0000_s1051" type="#_x0000_t96" style="position:absolute;left:10814;top:4590;width:153;height:15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niAMUA&#10;AADcAAAADwAAAGRycy9kb3ducmV2LnhtbESPzWrDMBCE74G+g9hAL6GRXbAxbhSTBgKlt7q55LZY&#10;6x8irYylxG6fvioUettlZueb3VWLNeJOkx8cK0i3CQjixumBOwXnz9NTAcIHZI3GMSn4Ig/V/mG1&#10;w1K7mT/oXodOxBD2JSroQxhLKX3Tk0W/dSNx1Fo3WQxxnTqpJ5xjuDXyOUlyaXHgSOhxpGNPzbW+&#10;2QhpTTBzftl8X9v313lssjQ7ZUo9rpfDC4hAS/g3/12/6Vi/yOD3mTiB3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CeIAxQAAANwAAAAPAAAAAAAAAAAAAAAAAJgCAABkcnMv&#10;ZG93bnJldi54bWxQSwUGAAAAAAQABAD1AAAAigMAAAAA&#10;" strokeweight="1pt"/>
                              <v:shape id="AutoShape 329" o:spid="_x0000_s1052" type="#_x0000_t96" style="position:absolute;left:10804;top:4965;width:153;height:15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t8d8QA&#10;AADcAAAADwAAAGRycy9kb3ducmV2LnhtbESPzYvCMBDF74L/Q5iFvYimLrRINcq6IMje/Lh4G5rp&#10;ByaT0mRt9a83C4K3Gd6b93uz2gzWiBt1vnGsYD5LQBAXTjdcKTifdtMFCB+QNRrHpOBOHjbr8WiF&#10;uXY9H+h2DJWIIexzVFCH0OZS+qImi37mWuKola6zGOLaVVJ32Mdwa+RXkmTSYsORUGNLPzUV1+Of&#10;jZDSBNNnl8njWv5u+7ZI5+kuVerzY/heggg0hLf5db3Xsf4ig/9n4gRy/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bfHfEAAAA3AAAAA8AAAAAAAAAAAAAAAAAmAIAAGRycy9k&#10;b3ducmV2LnhtbFBLBQYAAAAABAAEAPUAAACJAwAAAAA=&#10;" strokeweight="1pt"/>
                              <v:shape id="AutoShape 330" o:spid="_x0000_s1053" type="#_x0000_t96" style="position:absolute;left:10798;top:5301;width:153;height:15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fZ7MYA&#10;AADcAAAADwAAAGRycy9kb3ducmV2LnhtbESPzWrDMBCE74W+g9hCLyWWE3Bi3CihDQRKb01yyW2R&#10;1j9EWhlLjd0+fRUI9LbLzM43u95OzoorDaHzrGCe5SCItTcdNwpOx/2sBBEiskHrmRT8UIDt5vFh&#10;jZXxI3/R9RAbkUI4VKigjbGvpAy6JYch8z1x0mo/OIxpHRppBhxTuLNykedL6bDjRGixp11L+nL4&#10;dglS22jH5fnl91J/vo+9LubFvlDq+Wl6ewURaYr/5vv1h0n1yxXcnkkTy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ZfZ7MYAAADcAAAADwAAAAAAAAAAAAAAAACYAgAAZHJz&#10;L2Rvd25yZXYueG1sUEsFBgAAAAAEAAQA9QAAAIsDAAAAAA==&#10;" strokeweight="1pt"/>
                            </v:group>
                          </v:group>
                          <v:group id="Group 358" o:spid="_x0000_s1054" style="position:absolute;left:10972;top:3201;width:114;height:2113" coordorigin="10972,3201" coordsize="114,21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          <v:oval id="Oval 351" o:spid="_x0000_s1055" style="position:absolute;left:11046;top:3201;width:40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66VMQA&#10;AADcAAAADwAAAGRycy9kb3ducmV2LnhtbERPS2vCQBC+F/wPywje6kYtJUZX0T5oFQ/xcdDbkB2T&#10;YHY2ZLea/vtuQfA2H99zpvPWVOJKjSstKxj0IxDEmdUl5woO+8/nGITzyBory6TglxzMZ52nKSba&#10;3nhL153PRQhhl6CCwvs6kdJlBRl0fVsTB+5sG4M+wCaXusFbCDeVHEbRqzRYcmgosKa3grLL7sco&#10;eN+c0/XJYL1af4y+0kt6jJerF6V63XYxAeGp9Q/x3f2tw/x4DP/PhAv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eulTEAAAA3AAAAA8AAAAAAAAAAAAAAAAAmAIAAGRycy9k&#10;b3ducmV2LnhtbFBLBQYAAAAABAAEAPUAAACJAwAAAAA=&#10;" fillcolor="black" strokeweight="1pt"/>
                            <v:oval id="Oval 352" o:spid="_x0000_s1056" style="position:absolute;left:11041;top:3563;width:40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2FFMgA&#10;AADcAAAADwAAAGRycy9kb3ducmV2LnhtbESPT0/CQBDF7yZ8h82YeJOtaAhWFgKK4U88VPSgt0l3&#10;aBu6s013gfLtmQMJt5m8N+/9ZjztXK2O1IbKs4GnfgKKOPe24sLA78/n4whUiMgWa89k4EwBppPe&#10;3RhT60/8TcdtLJSEcEjRQBljk2od8pIchr5viEXb+dZhlLUttG3xJOGu1oMkGWqHFUtDiQ29l5Tv&#10;twdn4ONrl23+HTbrzeJ5me2zv9F8/WLMw303ewMVqYs38/V6ZQX/VfDlGZlATy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fYUUyAAAANwAAAAPAAAAAAAAAAAAAAAAAJgCAABk&#10;cnMvZG93bnJldi54bWxQSwUGAAAAAAQABAD1AAAAjQMAAAAA&#10;" fillcolor="black" strokeweight="1pt"/>
                            <v:oval id="Oval 353" o:spid="_x0000_s1057" style="position:absolute;left:11023;top:3925;width:40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Egj8UA&#10;AADcAAAADwAAAGRycy9kb3ducmV2LnhtbERPS2vCQBC+F/oflhF6q5u0pWh0Da1aWsVDfBz0NmTH&#10;JJidDdlV03/vFgre5uN7zjjtTC0u1LrKsoK4H4Egzq2uuFCw2349D0A4j6yxtkwKfslBOnl8GGOi&#10;7ZXXdNn4QoQQdgkqKL1vEildXpJB17cNceCOtjXoA2wLqVu8hnBTy5coepcGKw4NJTY0LSk/bc5G&#10;wWx1zJYHg81iOX/9zk7ZfvC5eFPqqdd9jEB46vxd/O/+0WH+MIa/Z8IFcn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MSCPxQAAANwAAAAPAAAAAAAAAAAAAAAAAJgCAABkcnMv&#10;ZG93bnJldi54bWxQSwUGAAAAAAQABAD1AAAAigMAAAAA&#10;" fillcolor="black" strokeweight="1pt"/>
                            <v:oval id="Oval 354" o:spid="_x0000_s1058" style="position:absolute;left:11023;top:4235;width:40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O++MQA&#10;AADcAAAADwAAAGRycy9kb3ducmV2LnhtbERPS2vCQBC+F/oflil4qxu1FI2uoq2lVTzEx0FvQ3ZM&#10;gtnZkF01/feuIHibj+85o0ljSnGh2hWWFXTaEQji1OqCMwW77c97H4TzyBpLy6TgnxxMxq8vI4y1&#10;vfKaLhufiRDCLkYFufdVLKVLczLo2rYiDtzR1gZ9gHUmdY3XEG5K2Y2iT2mw4NCQY0VfOaWnzdko&#10;+F4dk+XBYLVYznu/ySnZ92eLD6Vab810CMJT45/ih/tPh/mDLtyfCRfI8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jvvjEAAAA3AAAAA8AAAAAAAAAAAAAAAAAmAIAAGRycy9k&#10;b3ducmV2LnhtbFBLBQYAAAAABAAEAPUAAACJAwAAAAA=&#10;" fillcolor="black" strokeweight="1pt"/>
                            <v:oval id="Oval 355" o:spid="_x0000_s1059" style="position:absolute;left:10993;top:4559;width:40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8bY8UA&#10;AADcAAAADwAAAGRycy9kb3ducmV2LnhtbERPTWvCQBC9C/6HZQRvulFL0egaWm1plR6i7UFvQ3ZM&#10;QrKzIbvV9N+7hUJv83ifs0o6U4srta60rGAyjkAQZ1aXnCv4+nwdzUE4j6yxtkwKfshBsu73Vhhr&#10;e+MDXY8+FyGEXYwKCu+bWEqXFWTQjW1DHLiLbQ36ANtc6hZvIdzUchpFj9JgyaGhwIY2BWXV8dso&#10;2H5c0v3ZYLPbv8ze0io9zZ93D0oNB93TEoSnzv+L/9zvOsxfzOD3mXCB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rxtjxQAAANwAAAAPAAAAAAAAAAAAAAAAAJgCAABkcnMv&#10;ZG93bnJldi54bWxQSwUGAAAAAAQABAD1AAAAigMAAAAA&#10;" fillcolor="black" strokeweight="1pt"/>
                            <v:oval id="Oval 356" o:spid="_x0000_s1060" style="position:absolute;left:10972;top:4916;width:40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aDF8UA&#10;AADcAAAADwAAAGRycy9kb3ducmV2LnhtbERPTWvCQBC9F/oflil4qxuriEbX0FalKj1E24PehuyY&#10;hGRnQ3bV9N+7hUJv83ifM086U4srta60rGDQj0AQZ1aXnCv4/lo/T0A4j6yxtkwKfshBsnh8mGOs&#10;7Y33dD34XIQQdjEqKLxvYildVpBB17cNceDOtjXoA2xzqVu8hXBTy5coGkuDJYeGAht6LyirDhej&#10;YPl5Tncng812txp+pFV6nLxtR0r1nrrXGQhPnf8X/7k3OsyfjuD3mXCB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RoMXxQAAANwAAAAPAAAAAAAAAAAAAAAAAJgCAABkcnMv&#10;ZG93bnJldi54bWxQSwUGAAAAAAQABAD1AAAAigMAAAAA&#10;" fillcolor="black" strokeweight="1pt"/>
                            <v:oval id="Oval 357" o:spid="_x0000_s1061" style="position:absolute;left:10979;top:5274;width:40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omjMUA&#10;AADcAAAADwAAAGRycy9kb3ducmV2LnhtbERPTWvCQBC9C/6HZYTedGNtRaOrWNtSFQ9Re6i3ITsm&#10;wexsyG41/fddQfA2j/c503ljSnGh2hWWFfR7EQji1OqCMwXfh8/uCITzyBpLy6TgjxzMZ+3WFGNt&#10;r7yjy95nIoSwi1FB7n0VS+nSnAy6nq2IA3eytUEfYJ1JXeM1hJtSPkfRUBosODTkWNEyp/S8/zUK&#10;3renZHM0WK03H4Ov5Jz8jN7WL0o9dZrFBISnxj/Ed/dKh/njV7g9Ey6Qs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CiaMxQAAANwAAAAPAAAAAAAAAAAAAAAAAJgCAABkcnMv&#10;ZG93bnJldi54bWxQSwUGAAAAAAQABAD1AAAAigMAAAAA&#10;" fillcolor="black" strokeweight="1pt"/>
                          </v:group>
                        </v:group>
                        <v:group id="Group 377" o:spid="_x0000_s1062" style="position:absolute;left:11019;top:3304;width:409;height:2078" coordorigin="11019,3304" coordsize="409,20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        <v:shape id="AutoShape 370" o:spid="_x0000_s1063" type="#_x0000_t32" style="position:absolute;left:11073;top:3304;width:3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O/88EAAADcAAAADwAAAGRycy9kb3ducmV2LnhtbERPyW7CMBC9V+o/WFOJW3ECUpcUgwAJ&#10;yrUQ9TyKhzg0HruxIeHvcaVK3ObprTNbDLYVF+pC41hBPs5AEFdON1wrKA+b5zcQISJrbB2TgisF&#10;WMwfH2ZYaNfzF132sRYphEOBCkyMvpAyVIYshrHzxIk7us5iTLCrpe6wT+G2lZMse5EWG04NBj2t&#10;DVU/+7NV4Mupy5e/189NdTC+7PPv1fS0VWr0NCw/QEQa4l38797pNP/9Ff6eSRfI+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A7/zwQAAANwAAAAPAAAAAAAAAAAAAAAA&#10;AKECAABkcnMvZG93bnJldi54bWxQSwUGAAAAAAQABAD5AAAAjwMAAAAA&#10;" strokeweight="1pt">
                            <v:stroke endarrow="block"/>
                          </v:shape>
                          <v:shape id="AutoShape 371" o:spid="_x0000_s1064" type="#_x0000_t32" style="position:absolute;left:11063;top:3674;width:3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JwrgcQAAADcAAAADwAAAGRycy9kb3ducmV2LnhtbESPQU/DMAyF70j7D5GRuLG0TEKsWzZt&#10;SAOubNXOVmOaQuOEJqzdv8cHJG623vN7n9fbyffqQkPqAhso5wUo4ibYjlsD9elw/wQqZWSLfWAy&#10;cKUE283sZo2VDSO/0+WYWyUhnCo04HKOldapceQxzUMkFu0jDB6zrEOr7YCjhPtePxTFo/bYsTQ4&#10;jPTsqPk6/ngDsV6Ecvd9fT00JxfrsTzvF58vxtzdTrsVqExT/jf/Xb9ZwV8KrTwjE+j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nCuBxAAAANwAAAAPAAAAAAAAAAAA&#10;AAAAAKECAABkcnMvZG93bnJldi54bWxQSwUGAAAAAAQABAD5AAAAkgMAAAAA&#10;" strokeweight="1pt">
                            <v:stroke endarrow="block"/>
                          </v:shape>
                          <v:shape id="AutoShape 372" o:spid="_x0000_s1065" type="#_x0000_t32" style="position:absolute;left:11054;top:4024;width:3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COGsEAAADcAAAADwAAAGRycy9kb3ducmV2LnhtbERP32vCMBB+F/Y/hBvsTdNOGLMaRQdu&#10;vk6Lz0dzNtXmEpvM1v/eDAZ7u4/v5y1Wg23FjbrQOFaQTzIQxJXTDdcKysN2/A4iRGSNrWNScKcA&#10;q+XTaIGFdj1/020fa5FCOBSowMToCylDZchimDhPnLiT6yzGBLta6g77FG5b+Zplb9Jiw6nBoKcP&#10;Q9Vl/2MV+HLq8vX1/rWtDsaXfX7cTM+fSr08D+s5iEhD/Bf/uXc6zZ/N4PeZdIFc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0I4awQAAANwAAAAPAAAAAAAAAAAAAAAA&#10;AKECAABkcnMvZG93bnJldi54bWxQSwUGAAAAAAQABAD5AAAAjwMAAAAA&#10;" strokeweight="1pt">
                            <v:stroke endarrow="block"/>
                          </v:shape>
                          <v:shape id="AutoShape 373" o:spid="_x0000_s1066" type="#_x0000_t32" style="position:absolute;left:11046;top:4343;width:3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XTfMIAAADcAAAADwAAAGRycy9kb3ducmV2LnhtbESPQWsCMRSE7wX/Q3iCt5rdCiJbo2hB&#10;7VVdPD82r5ttNy9xE9313zeFgsdhZr5hluvBtuJOXWgcK8inGQjiyumGawXlefe6ABEissbWMSl4&#10;UID1avSyxEK7no90P8VaJAiHAhWYGH0hZagMWQxT54mT9+U6izHJrpa6wz7BbSvfsmwuLTacFgx6&#10;+jBU/ZxuVoEvZy7fXB+HXXU2vuzzy3b2vVdqMh427yAiDfEZ/m9/agWJCH9n0hGQq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cXTfMIAAADcAAAADwAAAAAAAAAAAAAA&#10;AAChAgAAZHJzL2Rvd25yZXYueG1sUEsFBgAAAAAEAAQA+QAAAJADAAAAAA==&#10;" strokeweight="1pt">
                            <v:stroke endarrow="block"/>
                          </v:shape>
                          <v:shape id="AutoShape 374" o:spid="_x0000_s1067" type="#_x0000_t32" style="position:absolute;left:11037;top:4665;width:3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l258MAAADcAAAADwAAAGRycy9kb3ducmV2LnhtbESPwWrDMBBE74H8g9hAb4nsBEJxI5s0&#10;kLbXJKbnxdpabq2VYqmx8/dVodDjMDNvmF012V7caAidYwX5KgNB3DjdcaugvhyXjyBCRNbYOyYF&#10;dwpQlfPZDgvtRj7R7RxbkSAcClRgYvSFlKExZDGsnCdO3ocbLMYkh1bqAccEt71cZ9lWWuw4LRj0&#10;dDDUfJ2/rQJfb1y+v95fj83F+HrM3583ny9KPSym/ROISFP8D/+137SCdZbD75l0BGT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qJdufDAAAA3AAAAA8AAAAAAAAAAAAA&#10;AAAAoQIAAGRycy9kb3ducmV2LnhtbFBLBQYAAAAABAAEAPkAAACRAwAAAAA=&#10;" strokeweight="1pt">
                            <v:stroke endarrow="block"/>
                          </v:shape>
                          <v:shape id="AutoShape 375" o:spid="_x0000_s1068" type="#_x0000_t32" style="position:absolute;left:11019;top:5046;width:3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vokMMAAADcAAAADwAAAGRycy9kb3ducmV2LnhtbESPwWrDMBBE74H+g9hCb7FsB0pwo4Sk&#10;kLbXJqbnxdpabqyVaqmx8/dVIJDjMDNvmNVmsr040xA6xwqKLAdB3DjdcaugPu7nSxAhImvsHZOC&#10;CwXYrB9mK6y0G/mTzofYigThUKECE6OvpAyNIYshc544ed9usBiTHFqpBxwT3PayzPNnabHjtGDQ&#10;06uh5nT4swp8vXDF9vfyvm+Oxtdj8bVb/Lwp9fQ4bV9ARJriPXxrf2gFZV7C9Uw6AnL9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pb6JDDAAAA3AAAAA8AAAAAAAAAAAAA&#10;AAAAoQIAAGRycy9kb3ducmV2LnhtbFBLBQYAAAAABAAEAPkAAACRAwAAAAA=&#10;" strokeweight="1pt">
                            <v:stroke endarrow="block"/>
                          </v:shape>
                          <v:shape id="AutoShape 376" o:spid="_x0000_s1069" type="#_x0000_t32" style="position:absolute;left:11021;top:5382;width:3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dNC8MAAADcAAAADwAAAGRycy9kb3ducmV2LnhtbESPQWvCQBSE74X+h+UVequbGCiSuooW&#10;tF6roedH9jWbmn27za4m/ntXEDwOM/MNM1+OthNn6kPrWEE+yUAQ10633CioDpu3GYgQkTV2jknB&#10;hQIsF89Pcyy1G/ibzvvYiAThUKICE6MvpQy1IYth4jxx8n5dbzEm2TdS9zgkuO3kNMvepcWW04JB&#10;T5+G6uP+ZBX4qnD56v/ytakPxldD/rMu/rZKvb6Mqw8Qkcb4CN/bO61gmhVwO5OOgFx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UXTQvDAAAA3AAAAA8AAAAAAAAAAAAA&#10;AAAAoQIAAGRycy9kb3ducmV2LnhtbFBLBQYAAAAABAAEAPkAAACRAwAAAAA=&#10;" strokeweight="1pt">
                            <v:stroke endarrow="block"/>
                          </v:shape>
                        </v:group>
                      </v:group>
                      <v:group id="Group 395" o:spid="_x0000_s1070" style="position:absolute;left:12810;top:3356;width:954;height:2253" coordorigin="12378,3228" coordsize="954,2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      <v:group id="Group 369" o:spid="_x0000_s1071" style="position:absolute;left:12378;top:3228;width:954;height:2253" coordorigin="12324,3228" coordsize="954,2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YuM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WzeA6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lli4xgAAANwA&#10;AAAPAAAAAAAAAAAAAAAAAKoCAABkcnMvZG93bnJldi54bWxQSwUGAAAAAAQABAD6AAAAnQMAAAAA&#10;">
                          <v:group id="Group 368" o:spid="_x0000_s1072" style="position:absolute;left:12990;top:3246;width:288;height:2235" coordorigin="12990,3246" coordsize="288,2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TGz8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WzeA6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RMbPxgAAANwA&#10;AAAPAAAAAAAAAAAAAAAAAKoCAABkcnMvZG93bnJldi54bWxQSwUGAAAAAAQABAD6AAAAnQMAAAAA&#10;">
                            <v:group id="Group 359" o:spid="_x0000_s1073" style="position:absolute;left:12990;top:3291;width:114;height:2113" coordorigin="10972,3201" coordsize="114,21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hjV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0giVb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GNUxgAAANwA&#10;AAAPAAAAAAAAAAAAAAAAAKoCAABkcnMvZG93bnJldi54bWxQSwUGAAAAAAQABAD6AAAAnQMAAAAA&#10;">
                              <v:oval id="Oval 360" o:spid="_x0000_s1074" style="position:absolute;left:11046;top:3201;width:40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R96cQA&#10;AADcAAAADwAAAGRycy9kb3ducmV2LnhtbERPTWvCQBC9F/wPywi91Y1pEUldRW1LG/GQ2h70NmTH&#10;JCQ7G7LbmP579yB4fLzvxWowjeipc5VlBdNJBII4t7riQsHvz8fTHITzyBoby6TgnxyslqOHBSba&#10;Xvib+oMvRAhhl6CC0vs2kdLlJRl0E9sSB+5sO4M+wK6QusNLCDeNjKNoJg1WHBpKbGlbUl4f/oyC&#10;t/05250Mtunu/fkzq7PjfJO+KPU4HtavIDwN/i6+ub+0gjgKa8OZcATk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kfenEAAAA3AAAAA8AAAAAAAAAAAAAAAAAmAIAAGRycy9k&#10;b3ducmV2LnhtbFBLBQYAAAAABAAEAPUAAACJAwAAAAA=&#10;" fillcolor="black" strokeweight="1pt"/>
                              <v:oval id="Oval 361" o:spid="_x0000_s1075" style="position:absolute;left:11041;top:3563;width:40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jYcscA&#10;AADcAAAADwAAAGRycy9kb3ducmV2LnhtbESPS2/CMBCE75X6H6ytxK04PIQgYFDLQzzUQ6A9wG0V&#10;L0lEvI5iA+Hf40qVehzNzDeayawxpbhR7QrLCjrtCARxanXBmYKf79X7EITzyBpLy6TgQQ5m09eX&#10;Ccba3nlPt4PPRICwi1FB7n0VS+nSnAy6tq2Ig3e2tUEfZJ1JXeM9wE0pu1E0kAYLDgs5VjTPKb0c&#10;rkbB4uuc7E4Gq+1u2Vsnl+Q4/Nz2lWq9NR9jEJ4a/x/+a2+0gm40gt8z4QjI6R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po2HLHAAAA3AAAAA8AAAAAAAAAAAAAAAAAmAIAAGRy&#10;cy9kb3ducmV2LnhtbFBLBQYAAAAABAAEAPUAAACMAwAAAAA=&#10;" fillcolor="black" strokeweight="1pt"/>
                              <v:oval id="Oval 362" o:spid="_x0000_s1076" style="position:absolute;left:11023;top:3925;width:40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vnMsMA&#10;AADcAAAADwAAAGRycy9kb3ducmV2LnhtbERPy4rCMBTdC/5DuII7TX0g0jGKr8FRXFRnFuPu0lzb&#10;YnNTmox2/t4sBJeH854tGlOKO9WusKxg0I9AEKdWF5wp+Pn+7E1BOI+ssbRMCv7JwWLebs0w1vbB&#10;J7qffSZCCLsYFeTeV7GULs3JoOvbijhwV1sb9AHWmdQ1PkK4KeUwiibSYMGhIceK1jmlt/OfUbA5&#10;XpPDxWC1P2xHu+SW/E5X+7FS3U6z/ADhqfFv8cv9pRUMB2F+OBOOgJ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vnMsMAAADcAAAADwAAAAAAAAAAAAAAAACYAgAAZHJzL2Rv&#10;d25yZXYueG1sUEsFBgAAAAAEAAQA9QAAAIgDAAAAAA==&#10;" fillcolor="black" strokeweight="1pt"/>
                              <v:oval id="Oval 363" o:spid="_x0000_s1077" style="position:absolute;left:11023;top:4235;width:40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dCqccA&#10;AADcAAAADwAAAGRycy9kb3ducmV2LnhtbESPQWvCQBSE7wX/w/IEb3UTW4qk2Yi2Fav0kNoe9PbI&#10;PpNg9m3Irhr/vSsUehxm5hsmnfWmEWfqXG1ZQTyOQBAXVtdcKvj9WT5OQTiPrLGxTAqu5GCWDR5S&#10;TLS98Dedt74UAcIuQQWV920ipSsqMujGtiUO3sF2Bn2QXSl1h5cAN42cRNGLNFhzWKiwpbeKiuP2&#10;ZBS8fx3yzd5gu958PK3yY76bLtbPSo2G/fwVhKfe/4f/2p9awSSO4X4mHAGZ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HHQqnHAAAA3AAAAA8AAAAAAAAAAAAAAAAAmAIAAGRy&#10;cy9kb3ducmV2LnhtbFBLBQYAAAAABAAEAPUAAACMAwAAAAA=&#10;" fillcolor="black" strokeweight="1pt"/>
                              <v:oval id="Oval 364" o:spid="_x0000_s1078" style="position:absolute;left:10993;top:4559;width:40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Xc3scA&#10;AADcAAAADwAAAGRycy9kb3ducmV2LnhtbESPzWvCQBTE7wX/h+UJvdWNqYhEV/GjpSo9xI+D3h7Z&#10;ZxLMvg3Zrab/fVcQehxm5jfMZNaaStyocaVlBf1eBII4s7rkXMHx8Pk2AuE8ssbKMin4JQezaedl&#10;gom2d97Rbe9zESDsElRQeF8nUrqsIIOuZ2vi4F1sY9AH2eRSN3gPcFPJOIqG0mDJYaHAmpYFZdf9&#10;j1Gw+r6k27PBerP9eP9Kr+lptNgMlHrttvMxCE+t/w8/22utIO7H8DgTjo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EV3N7HAAAA3AAAAA8AAAAAAAAAAAAAAAAAmAIAAGRy&#10;cy9kb3ducmV2LnhtbFBLBQYAAAAABAAEAPUAAACMAwAAAAA=&#10;" fillcolor="black" strokeweight="1pt"/>
                              <v:oval id="Oval 365" o:spid="_x0000_s1079" style="position:absolute;left:10972;top:4916;width:40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l5RccA&#10;AADcAAAADwAAAGRycy9kb3ducmV2LnhtbESPzWvCQBTE74X+D8sreKsbtRSJbsRPrNJDqh709si+&#10;fGD2bciumv733UKhx2FmfsNMZ52pxZ1aV1lWMOhHIIgzqysuFJyOm9cxCOeRNdaWScE3OZglz09T&#10;jLV98BfdD74QAcIuRgWl900spctKMuj6tiEOXm5bgz7ItpC6xUeAm1oOo+hdGqw4LJTY0LKk7Hq4&#10;GQWrzzzdXww2u/16tE2v6Xm82L0p1Xvp5hMQnjr/H/5rf2gFw8EIfs+EIyCT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5ZeUXHAAAA3AAAAA8AAAAAAAAAAAAAAAAAmAIAAGRy&#10;cy9kb3ducmV2LnhtbFBLBQYAAAAABAAEAPUAAACMAwAAAAA=&#10;" fillcolor="black" strokeweight="1pt"/>
                              <v:oval id="Oval 366" o:spid="_x0000_s1080" style="position:absolute;left:10979;top:5274;width:40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DhMcgA&#10;AADcAAAADwAAAGRycy9kb3ducmV2LnhtbESPT2vCQBTE7wW/w/IEb83GPxRJsxG1La3SQ2o96O2R&#10;fSbB7NuQ3Wr67btCweMwM79h0kVvGnGhztWWFYyjGARxYXXNpYL999vjHITzyBoby6TglxwsssFD&#10;iom2V/6iy86XIkDYJaig8r5NpHRFRQZdZFvi4J1sZ9AH2ZVSd3gNcNPISRw/SYM1h4UKW1pXVJx3&#10;P0bBy+cp3x4Ntpvt6/Q9P+eH+WozU2o07JfPIDz1/h7+b39oBZPxDG5nwhGQ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hsOExyAAAANwAAAAPAAAAAAAAAAAAAAAAAJgCAABk&#10;cnMvZG93bnJldi54bWxQSwUGAAAAAAQABAD1AAAAjQMAAAAA&#10;" fillcolor="black" strokeweight="1pt"/>
                            </v:group>
                            <v:group id="Group 335" o:spid="_x0000_s1081" style="position:absolute;left:13080;top:3246;width:198;height:2235" coordorigin="11410,3228" coordsize="198,2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            <v:shape id="AutoShape 336" o:spid="_x0000_s1082" type="#_x0000_t96" style="position:absolute;left:11455;top:3228;width:153;height:15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mnYMQA&#10;AADcAAAADwAAAGRycy9kb3ducmV2LnhtbESPQWvCQBSE74L/YXkFb7pJQJHUVUpBqOBF6yHHR/Y1&#10;G5t9G7LbJPrrXUHocZiZb5jNbrSN6KnztWMF6SIBQVw6XXOl4PK9n69B+ICssXFMCm7kYbedTjaY&#10;azfwifpzqESEsM9RgQmhzaX0pSGLfuFa4uj9uM5iiLKrpO5wiHDbyCxJVtJizXHBYEufhsrf859V&#10;UFxTk7rscPX3423J61NxGfpCqdnb+PEOItAY/sOv9pdWkKUreJ6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pp2DEAAAA3AAAAA8AAAAAAAAAAAAAAAAAmAIAAGRycy9k&#10;b3ducmV2LnhtbFBLBQYAAAAABAAEAPUAAACJAwAAAAA=&#10;" strokeweight="1pt">
                                <v:stroke dashstyle="1 1"/>
                              </v:shape>
                              <v:shape id="AutoShape 337" o:spid="_x0000_s1083" type="#_x0000_t96" style="position:absolute;left:11454;top:3603;width:153;height:15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UC+8QA&#10;AADcAAAADwAAAGRycy9kb3ducmV2LnhtbESPQWvCQBSE7wX/w/IEb3WTgK2kriKCUKEXrYccH9nX&#10;bDT7NmS3SfTXdwuCx2FmvmFWm9E2oqfO144VpPMEBHHpdM2VgvP3/nUJwgdkjY1jUnAjD5v15GWF&#10;uXYDH6k/hUpECPscFZgQ2lxKXxqy6OeuJY7ej+sshii7SuoOhwi3jcyS5E1arDkuGGxpZ6i8nn6t&#10;guKSmtRlh4u/f90WvDwW56EvlJpNx+0HiEBjeIYf7U+tIEvf4f9MPA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lAvvEAAAA3AAAAA8AAAAAAAAAAAAAAAAAmAIAAGRycy9k&#10;b3ducmV2LnhtbFBLBQYAAAAABAAEAPUAAACJAwAAAAA=&#10;" strokeweight="1pt">
                                <v:stroke dashstyle="1 1"/>
                              </v:shape>
                              <v:shape id="AutoShape 338" o:spid="_x0000_s1084" type="#_x0000_t96" style="position:absolute;left:11442;top:3948;width:153;height:15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qWicEA&#10;AADcAAAADwAAAGRycy9kb3ducmV2LnhtbERPy4rCMBTdC/5DuII7TVtwkGoUEYQZmI2PRZeX5tpU&#10;m5vSZNo6Xz9ZDLg8nPd2P9pG9NT52rGCdJmAIC6drrlScLueFmsQPiBrbByTghd52O+mky3m2g18&#10;pv4SKhFD2OeowITQ5lL60pBFv3QtceTurrMYIuwqqTscYrhtZJYkH9JizbHBYEtHQ+Xz8mMVFI/U&#10;pC77evjf79eK1+fiNvSFUvPZeNiACDSGt/jf/akVZGlcG8/EIyB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6lonBAAAA3AAAAA8AAAAAAAAAAAAAAAAAmAIAAGRycy9kb3du&#10;cmV2LnhtbFBLBQYAAAAABAAEAPUAAACGAwAAAAA=&#10;" strokeweight="1pt">
                                <v:stroke dashstyle="1 1"/>
                              </v:shape>
                              <v:shape id="AutoShape 339" o:spid="_x0000_s1085" type="#_x0000_t96" style="position:absolute;left:11446;top:4275;width:153;height:15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YzEsUA&#10;AADcAAAADwAAAGRycy9kb3ducmV2LnhtbESPT2vCQBTE7wW/w/IKvdVNAhWbukoRCgpe/HPI8ZF9&#10;zcZm34bsNol+elcQPA4z8xtmsRptI3rqfO1YQTpNQBCXTtdcKTgdf97nIHxA1tg4JgUX8rBaTl4W&#10;mGs38J76Q6hEhLDPUYEJoc2l9KUhi37qWuLo/brOYoiyq6TucIhw28gsSWbSYs1xwWBLa0Pl3+Hf&#10;KijOqUldtj376+7ywfN9cRr6Qqm31/H7C0SgMTzDj/ZGK8jST7ifiUd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9jMSxQAAANwAAAAPAAAAAAAAAAAAAAAAAJgCAABkcnMv&#10;ZG93bnJldi54bWxQSwUGAAAAAAQABAD1AAAAigMAAAAA&#10;" strokeweight="1pt">
                                <v:stroke dashstyle="1 1"/>
                              </v:shape>
                              <v:shape id="AutoShape 340" o:spid="_x0000_s1086" type="#_x0000_t96" style="position:absolute;left:11426;top:4599;width:153;height:15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BQMsEA&#10;AADcAAAADwAAAGRycy9kb3ducmV2LnhtbERPy4rCMBTdC/5DuII7TVtwkGoUEYQZmI2PRZeX5tpU&#10;m5vSZNo6Xz9ZDLg8nPd2P9pG9NT52rGCdJmAIC6drrlScLueFmsQPiBrbByTghd52O+mky3m2g18&#10;pv4SKhFD2OeowITQ5lL60pBFv3QtceTurrMYIuwqqTscYrhtZJYkH9JizbHBYEtHQ+Xz8mMVFI/U&#10;pC77evjf79eK1+fiNvSFUvPZeNiACDSGt/jf/akVZFmcH8/EIyB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gUDLBAAAA3AAAAA8AAAAAAAAAAAAAAAAAmAIAAGRycy9kb3du&#10;cmV2LnhtbFBLBQYAAAAABAAEAPUAAACGAwAAAAA=&#10;" strokeweight="1pt">
                                <v:stroke dashstyle="1 1"/>
                              </v:shape>
                              <v:shape id="AutoShape 341" o:spid="_x0000_s1087" type="#_x0000_t96" style="position:absolute;left:11416;top:4974;width:153;height:15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z1qcQA&#10;AADcAAAADwAAAGRycy9kb3ducmV2LnhtbESPT4vCMBTE7wt+h/CEva1pC4pUoywLgoIX/xx6fDRv&#10;m7rNS2liW/fTbxYEj8PM/IZZb0fbiJ46XztWkM4SEMSl0zVXCq6X3ccShA/IGhvHpOBBHrabydsa&#10;c+0GPlF/DpWIEPY5KjAhtLmUvjRk0c9cSxy9b9dZDFF2ldQdDhFuG5klyUJarDkuGGzpy1D5c75b&#10;BcUtNanLDjf/e3zMeXkqrkNfKPU+HT9XIAKN4RV+tvdaQZal8H8mHgG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s9anEAAAA3AAAAA8AAAAAAAAAAAAAAAAAmAIAAGRycy9k&#10;b3ducmV2LnhtbFBLBQYAAAAABAAEAPUAAACJAwAAAAA=&#10;" strokeweight="1pt">
                                <v:stroke dashstyle="1 1"/>
                              </v:shape>
                              <v:shape id="AutoShape 342" o:spid="_x0000_s1088" type="#_x0000_t96" style="position:absolute;left:11410;top:5310;width:153;height:15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5r3sQA&#10;AADcAAAADwAAAGRycy9kb3ducmV2LnhtbESPQWvCQBSE74X+h+UVvNVNFlokuooIhRZ60XrI8ZF9&#10;ZqPZtyG7TaK/3hUKPQ4z8w2z2kyuFQP1ofGsIZ9nIIgrbxquNRx/Pl4XIEJENth6Jg1XCrBZPz+t&#10;sDB+5D0Nh1iLBOFQoAYbY1dIGSpLDsPcd8TJO/neYUyyr6XpcUxw10qVZe/SYcNpwWJHO0vV5fDr&#10;NJTn3OZefZ3D7fv6xot9eRyHUuvZy7Rdgog0xf/wX/vTaFBKweNMOgJyf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+a97EAAAA3AAAAA8AAAAAAAAAAAAAAAAAmAIAAGRycy9k&#10;b3ducmV2LnhtbFBLBQYAAAAABAAEAPUAAACJAwAAAAA=&#10;" strokeweight="1pt">
                                <v:stroke dashstyle="1 1"/>
                              </v:shape>
                            </v:group>
                          </v:group>
                          <v:group id="Group 343" o:spid="_x0000_s1089" style="position:absolute;left:12324;top:3228;width:198;height:2235" coordorigin="10798,3219" coordsize="198,2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Y5N8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y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4Y5N8QAAADcAAAA&#10;DwAAAAAAAAAAAAAAAACqAgAAZHJzL2Rvd25yZXYueG1sUEsFBgAAAAAEAAQA+gAAAJsDAAAAAA==&#10;">
                            <v:shape id="AutoShape 344" o:spid="_x0000_s1090" type="#_x0000_t96" style="position:absolute;left:10843;top:3219;width:153;height:15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cWh8UA&#10;AADcAAAADwAAAGRycy9kb3ducmV2LnhtbESPQWsCMRSE7wX/Q3hCb5p120rZGkVbpL0U0Qri7bF5&#10;zS5uXpYkruu/NwWhx2FmvmFmi942oiMfascKJuMMBHHpdM1Gwf5nPXoFESKyxsYxKbhSgMV88DDD&#10;QrsLb6nbRSMShEOBCqoY20LKUFZkMYxdS5y8X+ctxiS9kdrjJcFtI/Msm0qLNaeFClt6r6g87c5W&#10;wadZ+9hTh405rz7sYXP4Pr48KfU47JdvICL18T98b39pBXn+DH9n0hG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xaHxQAAANwAAAAPAAAAAAAAAAAAAAAAAJgCAABkcnMv&#10;ZG93bnJldi54bWxQSwUGAAAAAAQABAD1AAAAigMAAAAA&#10;" strokeweight="1pt">
                              <v:stroke dashstyle="1 1"/>
                            </v:shape>
                            <v:shape id="AutoShape 345" o:spid="_x0000_s1091" type="#_x0000_t96" style="position:absolute;left:10842;top:3594;width:153;height:15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zHMUA&#10;AADcAAAADwAAAGRycy9kb3ducmV2LnhtbESPT2sCMRTE74V+h/CE3mrWLRZZjWIVqZdS/APi7bF5&#10;Zhc3L0sS1+23N4VCj8PM/IaZLXrbiI58qB0rGA0zEMSl0zUbBcfD5nUCIkRkjY1jUvBDARbz56cZ&#10;FtrdeUfdPhqRIBwKVFDF2BZShrIii2HoWuLkXZy3GJP0RmqP9wS3jcyz7F1arDktVNjSqqLyur9Z&#10;BZ9m42NPHTbm9rG2p+/T13n8ptTLoF9OQUTq43/4r73VCvJ8DL9n0hG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y7McxQAAANwAAAAPAAAAAAAAAAAAAAAAAJgCAABkcnMv&#10;ZG93bnJldi54bWxQSwUGAAAAAAQABAD1AAAAigMAAAAA&#10;" strokeweight="1pt">
                              <v:stroke dashstyle="1 1"/>
                            </v:shape>
                            <v:shape id="AutoShape 346" o:spid="_x0000_s1092" type="#_x0000_t96" style="position:absolute;left:10830;top:3939;width:153;height:15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ta8UA&#10;AADcAAAADwAAAGRycy9kb3ducmV2LnhtbESPT2sCMRTE70K/Q3hCbzXrloqsRrEt0l5K8Q+It8fm&#10;mV3cvCxJXLffvhEEj8PM/IaZL3vbiI58qB0rGI8yEMSl0zUbBfvd+mUKIkRkjY1jUvBHAZaLp8Ec&#10;C+2uvKFuG41IEA4FKqhibAspQ1mRxTByLXHyTs5bjEl6I7XHa4LbRuZZNpEWa04LFbb0UVF53l6s&#10;gi+z9rGnDhtzef+0h9/Dz/HtVannYb+agYjUx0f43v7WCvJ8Arcz6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GS1rxQAAANwAAAAPAAAAAAAAAAAAAAAAAJgCAABkcnMv&#10;ZG93bnJldi54bWxQSwUGAAAAAAQABAD1AAAAigMAAAAA&#10;" strokeweight="1pt">
                              <v:stroke dashstyle="1 1"/>
                            </v:shape>
                            <v:shape id="AutoShape 347" o:spid="_x0000_s1093" type="#_x0000_t96" style="position:absolute;left:10834;top:4266;width:153;height:15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I8MUA&#10;AADcAAAADwAAAGRycy9kb3ducmV2LnhtbESPQWsCMRSE7wX/Q3hCb5p1S2vZGkVbpL0U0Qri7bF5&#10;zS5uXpYkruu/NwWhx2FmvmFmi942oiMfascKJuMMBHHpdM1Gwf5nPXoFESKyxsYxKbhSgMV88DDD&#10;QrsLb6nbRSMShEOBCqoY20LKUFZkMYxdS5y8X+ctxiS9kdrjJcFtI/Mse5EWa04LFbb0XlF52p2t&#10;gk+z9rGnDhtzXn3Yw+bwfXx+Uupx2C/fQETq43/43v7SCvJ8Cn9n0hG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VYjwxQAAANwAAAAPAAAAAAAAAAAAAAAAAJgCAABkcnMv&#10;ZG93bnJldi54bWxQSwUGAAAAAAQABAD1AAAAigMAAAAA&#10;" strokeweight="1pt">
                              <v:stroke dashstyle="1 1"/>
                            </v:shape>
                            <v:shape id="AutoShape 348" o:spid="_x0000_s1094" type="#_x0000_t96" style="position:absolute;left:10814;top:4590;width:153;height:15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ocgsEA&#10;AADcAAAADwAAAGRycy9kb3ducmV2LnhtbERPz2vCMBS+C/sfwhO8aWpFGZ1RnCJ6GaIbyG6P5i0t&#10;Ni8libX+98thsOPH93u57m0jOvKhdqxgOslAEJdO12wUfH3ux68gQkTW2DgmBU8KsF69DJZYaPfg&#10;M3WXaEQK4VCggirGtpAylBVZDBPXEifux3mLMUFvpPb4SOG2kXmWLaTFmlNDhS1tKypvl7tVcDB7&#10;H3vqsDH39529nq4f3/OZUqNhv3kDEamP/+I/91EryPO0Np1JR0C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KHILBAAAA3AAAAA8AAAAAAAAAAAAAAAAAmAIAAGRycy9kb3du&#10;cmV2LnhtbFBLBQYAAAAABAAEAPUAAACGAwAAAAA=&#10;" strokeweight="1pt">
                              <v:stroke dashstyle="1 1"/>
                            </v:shape>
                            <v:shape id="AutoShape 349" o:spid="_x0000_s1095" type="#_x0000_t96" style="position:absolute;left:10804;top:4965;width:153;height:15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a5GcUA&#10;AADcAAAADwAAAGRycy9kb3ducmV2LnhtbESPQWsCMRSE7wX/Q3hCb5p1S4vdGkVbpL0U0Qri7bF5&#10;zS5uXpYkruu/NwWhx2FmvmFmi942oiMfascKJuMMBHHpdM1Gwf5nPZqCCBFZY+OYFFwpwGI+eJhh&#10;od2Ft9TtohEJwqFABVWMbSFlKCuyGMauJU7er/MWY5LeSO3xkuC2kXmWvUiLNaeFClt6r6g87c5W&#10;wadZ+9hTh405rz7sYXP4Pj4/KfU47JdvICL18T98b39pBXn+Cn9n0hG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hrkZxQAAANwAAAAPAAAAAAAAAAAAAAAAAJgCAABkcnMv&#10;ZG93bnJldi54bWxQSwUGAAAAAAQABAD1AAAAigMAAAAA&#10;" strokeweight="1pt">
                              <v:stroke dashstyle="1 1"/>
                            </v:shape>
                            <v:shape id="AutoShape 350" o:spid="_x0000_s1096" type="#_x0000_t96" style="position:absolute;left:10798;top:5301;width:153;height:15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WGWcEA&#10;AADcAAAADwAAAGRycy9kb3ducmV2LnhtbERPy4rCMBTdC/MP4Q7MTtNRlKEaZR7IuBGZKoi7S3NN&#10;i81NSWLt/L1ZCC4P571Y9bYRHflQO1bwPspAEJdO12wUHPbr4QeIEJE1No5JwT8FWC1fBgvMtbvx&#10;H3VFNCKFcMhRQRVjm0sZyooshpFriRN3dt5iTNAbqT3eUrht5DjLZtJizamhwpa+KyovxdUq+DVr&#10;H3vqsDHXrx973B23p+lEqbfX/nMOIlIfn+KHe6MVjCdpfjqTj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9lhlnBAAAA3AAAAA8AAAAAAAAAAAAAAAAAmAIAAGRycy9kb3du&#10;cmV2LnhtbFBLBQYAAAAABAAEAPUAAACGAwAAAAA=&#10;" strokeweight="1pt">
                              <v:stroke dashstyle="1 1"/>
                            </v:shape>
                          </v:group>
                        </v:group>
                        <v:group id="Group 386" o:spid="_x0000_s1097" style="position:absolute;left:12630;top:3318;width:409;height:2078" coordorigin="11019,3304" coordsize="409,20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cGUB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WQaw/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cGUBsQAAADcAAAA&#10;DwAAAAAAAAAAAAAAAACqAgAAZHJzL2Rvd25yZXYueG1sUEsFBgAAAAAEAAQA+gAAAJsDAAAAAA==&#10;">
                          <v:shape id="AutoShape 387" o:spid="_x0000_s1098" type="#_x0000_t32" style="position:absolute;left:11073;top:3304;width:35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4QCMUAAADcAAAADwAAAGRycy9kb3ducmV2LnhtbESPQWsCMRCF7wX/Q5hCb91sV5GyNUoR&#10;RAu9aHvocdhMN2uTyZpEXf99IwgeH2/e9+bNFoOz4kQhdp4VvBQlCOLG645bBd9fq+dXEDEha7Se&#10;ScGFIizmo4cZ1tqfeUunXWpFhnCsUYFJqa+ljI0hh7HwPXH2fn1wmLIMrdQBzxnurKzKcioddpwb&#10;DPa0NNT87Y4uv7Hff1q7lpd2Ozn8hGq9+pgYq9TT4/D+BiLRkO7Ht/RGK6jGFVzHZALI+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D4QCMUAAADcAAAADwAAAAAAAAAA&#10;AAAAAAChAgAAZHJzL2Rvd25yZXYueG1sUEsFBgAAAAAEAAQA+QAAAJMDAAAAAA==&#10;" strokeweight="1pt">
                            <v:stroke endarrow="block"/>
                          </v:shape>
                          <v:shape id="AutoShape 388" o:spid="_x0000_s1099" type="#_x0000_t32" style="position:absolute;left:11063;top:3674;width:35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3K1k8QAAADcAAAADwAAAGRycy9kb3ducmV2LnhtbESPQWsCMRCF74X+hzCF3mq2q0hZjVIE&#10;sQUvag8eh824WU0ma5Lq+u9NoeDx8eZ9b9503jsrLhRi61nB+6AAQVx73XKj4Ge3fPsAEROyRuuZ&#10;FNwownz2/DTFSvsrb+iyTY3IEI4VKjApdZWUsTbkMA58R5y9gw8OU5ahkTrgNcOdlWVRjKXDlnOD&#10;wY4WhurT9tflN47HtbUreWs2o/M+lKvl98hYpV5f+s8JiER9ehz/p7+0gnI4hL8xmQByd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crWTxAAAANwAAAAPAAAAAAAAAAAA&#10;AAAAAKECAABkcnMvZG93bnJldi54bWxQSwUGAAAAAAQABAD5AAAAkgMAAAAA&#10;" strokeweight="1pt">
                            <v:stroke endarrow="block"/>
                          </v:shape>
                          <v:shape id="AutoShape 389" o:spid="_x0000_s1100" type="#_x0000_t32" style="position:absolute;left:11054;top:4024;width:35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st58UAAADcAAAADwAAAGRycy9kb3ducmV2LnhtbESPQWsCMRCF74X+hzCF3mq26yJlNYoU&#10;RAtetD30OGzGzWoy2Saprv/eFAoeH2/e9+bNFoOz4kwhdp4VvI4KEMSN1x23Cr4+Vy9vIGJC1mg9&#10;k4IrRVjMHx9mWGt/4R2d96kVGcKxRgUmpb6WMjaGHMaR74mzd/DBYcoytFIHvGS4s7Isiol02HFu&#10;MNjTu6HmtP91+Y3jcWvtWl7bXfXzHcr16qMyVqnnp2E5BZFoSPfj//RGKyjHFfyNyQSQ8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Jst58UAAADcAAAADwAAAAAAAAAA&#10;AAAAAAChAgAAZHJzL2Rvd25yZXYueG1sUEsFBgAAAAAEAAQA+QAAAJMDAAAAAA==&#10;" strokeweight="1pt">
                            <v:stroke endarrow="block"/>
                          </v:shape>
                          <v:shape id="AutoShape 390" o:spid="_x0000_s1101" type="#_x0000_t32" style="position:absolute;left:11046;top:4343;width:35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eIfMUAAADcAAAADwAAAGRycy9kb3ducmV2LnhtbESPQWsCMRCF70L/Q5iCN812tUVWo5SC&#10;qNCLtoceh810szaZbJOo6783hYLHx5v3vXmLVe+sOFOIrWcFT+MCBHHtdcuNgs+P9WgGIiZkjdYz&#10;KbhShNXyYbDASvsL7+l8SI3IEI4VKjApdZWUsTbkMI59R5y9bx8cpixDI3XAS4Y7K8uieJEOW84N&#10;Bjt6M1T/HE4uv3E8vlu7kddmP/39CuVmvZsaq9TwsX+dg0jUp/vxf3qrFZSTZ/gbkwkgl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9eIfMUAAADcAAAADwAAAAAAAAAA&#10;AAAAAAChAgAAZHJzL2Rvd25yZXYueG1sUEsFBgAAAAAEAAQA+QAAAJMDAAAAAA==&#10;" strokeweight="1pt">
                            <v:stroke endarrow="block"/>
                          </v:shape>
                          <v:shape id="AutoShape 391" o:spid="_x0000_s1102" type="#_x0000_t32" style="position:absolute;left:11037;top:4665;width:35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wUWC8QAAADcAAAADwAAAGRycy9kb3ducmV2LnhtbESPQWsCMRCF7wX/QxjBW812FSlboxRB&#10;rNCL2kOPw2bcrCaTNUl1/femUOjx8eZ9b9582TsrrhRi61nBy7gAQVx73XKj4Ouwfn4FEROyRuuZ&#10;FNwpwnIxeJpjpf2Nd3Tdp0ZkCMcKFZiUukrKWBtyGMe+I87e0QeHKcvQSB3wluHOyrIoZtJhy7nB&#10;YEcrQ/V5/+PyG6fTp7UbeW9208t3KDfr7dRYpUbD/v0NRKI+/R//pT+0gnIyg98xmQBy8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BRYLxAAAANwAAAAPAAAAAAAAAAAA&#10;AAAAAKECAABkcnMvZG93bnJldi54bWxQSwUGAAAAAAQABAD5AAAAkgMAAAAA&#10;" strokeweight="1pt">
                            <v:stroke endarrow="block"/>
                          </v:shape>
                          <v:shape id="AutoShape 392" o:spid="_x0000_s1103" type="#_x0000_t32" style="position:absolute;left:11019;top:5046;width:35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mzkMUAAADcAAAADwAAAGRycy9kb3ducmV2LnhtbESPQWsCMRCF70L/Q5iCN812lVZWo5SC&#10;qNCLtoceh810szaZbJOo6783hYLHx5v3vXmLVe+sOFOIrWcFT+MCBHHtdcuNgs+P9WgGIiZkjdYz&#10;KbhShNXyYbDASvsL7+l8SI3IEI4VKjApdZWUsTbkMI59R5y9bx8cpixDI3XAS4Y7K8uieJYOW84N&#10;Bjt6M1T/HE4uv3E8vlu7kddmP/39CuVmvZsaq9TwsX+dg0jUp/vxf3qrFZSTF/gbkwkgl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EmzkMUAAADcAAAADwAAAAAAAAAA&#10;AAAAAAChAgAAZHJzL2Rvd25yZXYueG1sUEsFBgAAAAAEAAQA+QAAAJMDAAAAAA==&#10;" strokeweight="1pt">
                            <v:stroke endarrow="block"/>
                          </v:shape>
                          <v:shape id="AutoShape 393" o:spid="_x0000_s1104" type="#_x0000_t32" style="position:absolute;left:11021;top:5382;width:35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Yn4sUAAADcAAAADwAAAGRycy9kb3ducmV2LnhtbESPwUoDMRCG70LfIUzBm826FpG1aZFC&#10;qYKXth48DptxszWZbJPYbt/eOQgeh3/+b75ZrMbg1ZlS7iMbuJ9VoIjbaHvuDHwcNndPoHJBtugj&#10;k4ErZVgtJzcLbGy88I7O+9IpgXBu0IArZWi0zq2jgHkWB2LJvmIKWGRMnbYJLwIPXtdV9agD9iwX&#10;HA60dtR+73+CaByP795v9bXbzU+fqd5u3ubOG3M7HV+eQRUay//yX/vVGqgfxFaeEQLo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dYn4sUAAADcAAAADwAAAAAAAAAA&#10;AAAAAAChAgAAZHJzL2Rvd25yZXYueG1sUEsFBgAAAAAEAAQA+QAAAJMDAAAAAA==&#10;" strokeweight="1pt">
                            <v:stroke endarrow="block"/>
                          </v:shape>
                        </v:group>
                      </v:group>
                    </v:group>
                  </w:pict>
                </mc:Fallback>
              </mc:AlternateContent>
            </w:r>
          </w:p>
          <w:p w:rsidR="00A91972" w:rsidRPr="00FA4CC8" w:rsidRDefault="00A91972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b/>
                <w:bCs/>
                <w:sz w:val="32"/>
                <w:szCs w:val="32"/>
                <w:vertAlign w:val="superscript"/>
              </w:rPr>
            </w:pPr>
          </w:p>
          <w:p w:rsidR="00A91972" w:rsidRPr="00FA4CC8" w:rsidRDefault="00A91972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b/>
                <w:bCs/>
              </w:rPr>
            </w:pPr>
          </w:p>
          <w:p w:rsidR="00A91972" w:rsidRPr="00FA4CC8" w:rsidRDefault="000C78DF" w:rsidP="00DD640D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  <w:lang w:val="fr-FR"/>
              </w:rPr>
            </w:pPr>
            <w:r>
              <w:rPr>
                <w:noProof/>
                <w:lang w:eastAsia="ro-RO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438785</wp:posOffset>
                      </wp:positionH>
                      <wp:positionV relativeFrom="paragraph">
                        <wp:posOffset>168910</wp:posOffset>
                      </wp:positionV>
                      <wp:extent cx="1677670" cy="1263650"/>
                      <wp:effectExtent l="635" t="0" r="0" b="5715"/>
                      <wp:wrapNone/>
                      <wp:docPr id="119" name="Group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77670" cy="1263650"/>
                                <a:chOff x="3600" y="1620"/>
                                <a:chExt cx="3320" cy="293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600" y="1620"/>
                                  <a:ext cx="3320" cy="2939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121" name="Group 65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125" y="1980"/>
                                  <a:ext cx="2230" cy="2240"/>
                                  <a:chOff x="11418" y="7874"/>
                                  <a:chExt cx="2984" cy="3051"/>
                                </a:xfrm>
                              </wpg:grpSpPr>
                              <wpg:grpSp>
                                <wpg:cNvPr id="122" name="Group 61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1418" y="7878"/>
                                    <a:ext cx="1222" cy="3014"/>
                                    <a:chOff x="11418" y="7655"/>
                                    <a:chExt cx="1222" cy="3014"/>
                                  </a:xfrm>
                                </wpg:grpSpPr>
                                <wps:wsp>
                                  <wps:cNvPr id="123" name="Freeform 612"/>
                                  <wps:cNvSpPr>
                                    <a:spLocks/>
                                  </wps:cNvSpPr>
                                  <wps:spPr bwMode="auto">
                                    <a:xfrm flipH="1">
                                      <a:off x="11418" y="8390"/>
                                      <a:ext cx="933" cy="2279"/>
                                    </a:xfrm>
                                    <a:custGeom>
                                      <a:avLst/>
                                      <a:gdLst>
                                        <a:gd name="T0" fmla="*/ 0 w 816"/>
                                        <a:gd name="T1" fmla="*/ 0 h 2279"/>
                                        <a:gd name="T2" fmla="*/ 72 w 816"/>
                                        <a:gd name="T3" fmla="*/ 12 h 2279"/>
                                        <a:gd name="T4" fmla="*/ 186 w 816"/>
                                        <a:gd name="T5" fmla="*/ 37 h 2279"/>
                                        <a:gd name="T6" fmla="*/ 401 w 816"/>
                                        <a:gd name="T7" fmla="*/ 150 h 2279"/>
                                        <a:gd name="T8" fmla="*/ 529 w 816"/>
                                        <a:gd name="T9" fmla="*/ 225 h 2279"/>
                                        <a:gd name="T10" fmla="*/ 616 w 816"/>
                                        <a:gd name="T11" fmla="*/ 338 h 2279"/>
                                        <a:gd name="T12" fmla="*/ 687 w 816"/>
                                        <a:gd name="T13" fmla="*/ 475 h 2279"/>
                                        <a:gd name="T14" fmla="*/ 788 w 816"/>
                                        <a:gd name="T15" fmla="*/ 676 h 2279"/>
                                        <a:gd name="T16" fmla="*/ 887 w 816"/>
                                        <a:gd name="T17" fmla="*/ 1001 h 2279"/>
                                        <a:gd name="T18" fmla="*/ 916 w 816"/>
                                        <a:gd name="T19" fmla="*/ 1715 h 2279"/>
                                        <a:gd name="T20" fmla="*/ 830 w 816"/>
                                        <a:gd name="T21" fmla="*/ 2016 h 2279"/>
                                        <a:gd name="T22" fmla="*/ 731 w 816"/>
                                        <a:gd name="T23" fmla="*/ 2153 h 2279"/>
                                        <a:gd name="T24" fmla="*/ 673 w 816"/>
                                        <a:gd name="T25" fmla="*/ 2229 h 2279"/>
                                        <a:gd name="T26" fmla="*/ 659 w 816"/>
                                        <a:gd name="T27" fmla="*/ 2266 h 2279"/>
                                        <a:gd name="T28" fmla="*/ 616 w 816"/>
                                        <a:gd name="T29" fmla="*/ 2279 h 2279"/>
                                        <a:gd name="T30" fmla="*/ 558 w 816"/>
                                        <a:gd name="T31" fmla="*/ 2266 h 2279"/>
                                        <a:gd name="T32" fmla="*/ 0 60000 65536"/>
                                        <a:gd name="T33" fmla="*/ 0 60000 65536"/>
                                        <a:gd name="T34" fmla="*/ 0 60000 65536"/>
                                        <a:gd name="T35" fmla="*/ 0 60000 65536"/>
                                        <a:gd name="T36" fmla="*/ 0 60000 65536"/>
                                        <a:gd name="T37" fmla="*/ 0 60000 65536"/>
                                        <a:gd name="T38" fmla="*/ 0 60000 65536"/>
                                        <a:gd name="T39" fmla="*/ 0 60000 65536"/>
                                        <a:gd name="T40" fmla="*/ 0 60000 65536"/>
                                        <a:gd name="T41" fmla="*/ 0 60000 65536"/>
                                        <a:gd name="T42" fmla="*/ 0 60000 65536"/>
                                        <a:gd name="T43" fmla="*/ 0 60000 65536"/>
                                        <a:gd name="T44" fmla="*/ 0 60000 65536"/>
                                        <a:gd name="T45" fmla="*/ 0 60000 65536"/>
                                        <a:gd name="T46" fmla="*/ 0 60000 65536"/>
                                        <a:gd name="T47" fmla="*/ 0 60000 65536"/>
                                      </a:gdLst>
                                      <a:ahLst/>
                                      <a:cxnLst>
                                        <a:cxn ang="T32">
                                          <a:pos x="T0" y="T1"/>
                                        </a:cxn>
                                        <a:cxn ang="T33">
                                          <a:pos x="T2" y="T3"/>
                                        </a:cxn>
                                        <a:cxn ang="T34">
                                          <a:pos x="T4" y="T5"/>
                                        </a:cxn>
                                        <a:cxn ang="T35">
                                          <a:pos x="T6" y="T7"/>
                                        </a:cxn>
                                        <a:cxn ang="T36">
                                          <a:pos x="T8" y="T9"/>
                                        </a:cxn>
                                        <a:cxn ang="T37">
                                          <a:pos x="T10" y="T11"/>
                                        </a:cxn>
                                        <a:cxn ang="T38">
                                          <a:pos x="T12" y="T13"/>
                                        </a:cxn>
                                        <a:cxn ang="T39">
                                          <a:pos x="T14" y="T15"/>
                                        </a:cxn>
                                        <a:cxn ang="T40">
                                          <a:pos x="T16" y="T17"/>
                                        </a:cxn>
                                        <a:cxn ang="T41">
                                          <a:pos x="T18" y="T19"/>
                                        </a:cxn>
                                        <a:cxn ang="T42">
                                          <a:pos x="T20" y="T21"/>
                                        </a:cxn>
                                        <a:cxn ang="T43">
                                          <a:pos x="T22" y="T23"/>
                                        </a:cxn>
                                        <a:cxn ang="T44">
                                          <a:pos x="T24" y="T25"/>
                                        </a:cxn>
                                        <a:cxn ang="T45">
                                          <a:pos x="T26" y="T27"/>
                                        </a:cxn>
                                        <a:cxn ang="T46">
                                          <a:pos x="T28" y="T29"/>
                                        </a:cxn>
                                        <a:cxn ang="T47">
                                          <a:pos x="T30" y="T31"/>
                                        </a:cxn>
                                      </a:cxnLst>
                                      <a:rect l="0" t="0" r="r" b="b"/>
                                      <a:pathLst>
                                        <a:path w="816" h="2279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1" y="4"/>
                                            <a:pt x="42" y="7"/>
                                            <a:pt x="63" y="12"/>
                                          </a:cubicBezTo>
                                          <a:cubicBezTo>
                                            <a:pt x="97" y="20"/>
                                            <a:pt x="163" y="37"/>
                                            <a:pt x="163" y="37"/>
                                          </a:cubicBezTo>
                                          <a:cubicBezTo>
                                            <a:pt x="224" y="77"/>
                                            <a:pt x="282" y="126"/>
                                            <a:pt x="351" y="150"/>
                                          </a:cubicBezTo>
                                          <a:cubicBezTo>
                                            <a:pt x="392" y="180"/>
                                            <a:pt x="416" y="210"/>
                                            <a:pt x="463" y="225"/>
                                          </a:cubicBezTo>
                                          <a:cubicBezTo>
                                            <a:pt x="478" y="283"/>
                                            <a:pt x="489" y="305"/>
                                            <a:pt x="539" y="338"/>
                                          </a:cubicBezTo>
                                          <a:cubicBezTo>
                                            <a:pt x="552" y="393"/>
                                            <a:pt x="579" y="424"/>
                                            <a:pt x="601" y="475"/>
                                          </a:cubicBezTo>
                                          <a:cubicBezTo>
                                            <a:pt x="637" y="558"/>
                                            <a:pt x="620" y="607"/>
                                            <a:pt x="689" y="676"/>
                                          </a:cubicBezTo>
                                          <a:cubicBezTo>
                                            <a:pt x="715" y="786"/>
                                            <a:pt x="755" y="890"/>
                                            <a:pt x="776" y="1001"/>
                                          </a:cubicBezTo>
                                          <a:cubicBezTo>
                                            <a:pt x="793" y="1285"/>
                                            <a:pt x="801" y="1367"/>
                                            <a:pt x="801" y="1715"/>
                                          </a:cubicBezTo>
                                          <a:cubicBezTo>
                                            <a:pt x="801" y="1860"/>
                                            <a:pt x="816" y="1926"/>
                                            <a:pt x="726" y="2016"/>
                                          </a:cubicBezTo>
                                          <a:cubicBezTo>
                                            <a:pt x="682" y="2147"/>
                                            <a:pt x="730" y="2041"/>
                                            <a:pt x="639" y="2153"/>
                                          </a:cubicBezTo>
                                          <a:cubicBezTo>
                                            <a:pt x="620" y="2177"/>
                                            <a:pt x="606" y="2204"/>
                                            <a:pt x="589" y="2229"/>
                                          </a:cubicBezTo>
                                          <a:cubicBezTo>
                                            <a:pt x="582" y="2240"/>
                                            <a:pt x="585" y="2257"/>
                                            <a:pt x="576" y="2266"/>
                                          </a:cubicBezTo>
                                          <a:cubicBezTo>
                                            <a:pt x="567" y="2275"/>
                                            <a:pt x="551" y="2275"/>
                                            <a:pt x="539" y="2279"/>
                                          </a:cubicBezTo>
                                          <a:cubicBezTo>
                                            <a:pt x="522" y="2275"/>
                                            <a:pt x="488" y="2266"/>
                                            <a:pt x="488" y="2266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prstDash val="sysDot"/>
                                      <a:round/>
                                      <a:headEnd/>
                                      <a:tailEnd type="stealth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24" name="Group 61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1563" y="7655"/>
                                      <a:ext cx="1077" cy="2966"/>
                                      <a:chOff x="11563" y="7655"/>
                                      <a:chExt cx="1077" cy="2966"/>
                                    </a:xfrm>
                                  </wpg:grpSpPr>
                                  <wps:wsp>
                                    <wps:cNvPr id="125" name="Freeform 608"/>
                                    <wps:cNvSpPr>
                                      <a:spLocks/>
                                    </wps:cNvSpPr>
                                    <wps:spPr bwMode="auto">
                                      <a:xfrm rot="21176268" flipV="1">
                                        <a:off x="12113" y="8741"/>
                                        <a:ext cx="310" cy="660"/>
                                      </a:xfrm>
                                      <a:custGeom>
                                        <a:avLst/>
                                        <a:gdLst>
                                          <a:gd name="T0" fmla="*/ 240 w 310"/>
                                          <a:gd name="T1" fmla="*/ 660 h 660"/>
                                          <a:gd name="T2" fmla="*/ 270 w 310"/>
                                          <a:gd name="T3" fmla="*/ 652 h 660"/>
                                          <a:gd name="T4" fmla="*/ 277 w 310"/>
                                          <a:gd name="T5" fmla="*/ 630 h 660"/>
                                          <a:gd name="T6" fmla="*/ 300 w 310"/>
                                          <a:gd name="T7" fmla="*/ 585 h 660"/>
                                          <a:gd name="T8" fmla="*/ 292 w 310"/>
                                          <a:gd name="T9" fmla="*/ 532 h 660"/>
                                          <a:gd name="T10" fmla="*/ 240 w 310"/>
                                          <a:gd name="T11" fmla="*/ 525 h 660"/>
                                          <a:gd name="T12" fmla="*/ 157 w 310"/>
                                          <a:gd name="T13" fmla="*/ 517 h 660"/>
                                          <a:gd name="T14" fmla="*/ 165 w 310"/>
                                          <a:gd name="T15" fmla="*/ 480 h 660"/>
                                          <a:gd name="T16" fmla="*/ 187 w 310"/>
                                          <a:gd name="T17" fmla="*/ 465 h 660"/>
                                          <a:gd name="T18" fmla="*/ 225 w 310"/>
                                          <a:gd name="T19" fmla="*/ 397 h 660"/>
                                          <a:gd name="T20" fmla="*/ 142 w 310"/>
                                          <a:gd name="T21" fmla="*/ 360 h 660"/>
                                          <a:gd name="T22" fmla="*/ 142 w 310"/>
                                          <a:gd name="T23" fmla="*/ 285 h 660"/>
                                          <a:gd name="T24" fmla="*/ 52 w 310"/>
                                          <a:gd name="T25" fmla="*/ 202 h 660"/>
                                          <a:gd name="T26" fmla="*/ 67 w 310"/>
                                          <a:gd name="T27" fmla="*/ 165 h 660"/>
                                          <a:gd name="T28" fmla="*/ 112 w 310"/>
                                          <a:gd name="T29" fmla="*/ 150 h 660"/>
                                          <a:gd name="T30" fmla="*/ 90 w 310"/>
                                          <a:gd name="T31" fmla="*/ 97 h 660"/>
                                          <a:gd name="T32" fmla="*/ 37 w 310"/>
                                          <a:gd name="T33" fmla="*/ 105 h 660"/>
                                          <a:gd name="T34" fmla="*/ 60 w 310"/>
                                          <a:gd name="T35" fmla="*/ 45 h 660"/>
                                          <a:gd name="T36" fmla="*/ 67 w 310"/>
                                          <a:gd name="T37" fmla="*/ 22 h 660"/>
                                          <a:gd name="T38" fmla="*/ 75 w 310"/>
                                          <a:gd name="T39" fmla="*/ 0 h 660"/>
                                          <a:gd name="T40" fmla="*/ 0 60000 65536"/>
                                          <a:gd name="T41" fmla="*/ 0 60000 65536"/>
                                          <a:gd name="T42" fmla="*/ 0 60000 65536"/>
                                          <a:gd name="T43" fmla="*/ 0 60000 65536"/>
                                          <a:gd name="T44" fmla="*/ 0 60000 65536"/>
                                          <a:gd name="T45" fmla="*/ 0 60000 65536"/>
                                          <a:gd name="T46" fmla="*/ 0 60000 65536"/>
                                          <a:gd name="T47" fmla="*/ 0 60000 65536"/>
                                          <a:gd name="T48" fmla="*/ 0 60000 65536"/>
                                          <a:gd name="T49" fmla="*/ 0 60000 65536"/>
                                          <a:gd name="T50" fmla="*/ 0 60000 65536"/>
                                          <a:gd name="T51" fmla="*/ 0 60000 65536"/>
                                          <a:gd name="T52" fmla="*/ 0 60000 65536"/>
                                          <a:gd name="T53" fmla="*/ 0 60000 65536"/>
                                          <a:gd name="T54" fmla="*/ 0 60000 65536"/>
                                          <a:gd name="T55" fmla="*/ 0 60000 65536"/>
                                          <a:gd name="T56" fmla="*/ 0 60000 65536"/>
                                          <a:gd name="T57" fmla="*/ 0 60000 65536"/>
                                          <a:gd name="T58" fmla="*/ 0 60000 65536"/>
                                          <a:gd name="T59" fmla="*/ 0 60000 65536"/>
                                        </a:gdLst>
                                        <a:ahLst/>
                                        <a:cxnLst>
                                          <a:cxn ang="T40">
                                            <a:pos x="T0" y="T1"/>
                                          </a:cxn>
                                          <a:cxn ang="T41">
                                            <a:pos x="T2" y="T3"/>
                                          </a:cxn>
                                          <a:cxn ang="T42">
                                            <a:pos x="T4" y="T5"/>
                                          </a:cxn>
                                          <a:cxn ang="T43">
                                            <a:pos x="T6" y="T7"/>
                                          </a:cxn>
                                          <a:cxn ang="T44">
                                            <a:pos x="T8" y="T9"/>
                                          </a:cxn>
                                          <a:cxn ang="T45">
                                            <a:pos x="T10" y="T11"/>
                                          </a:cxn>
                                          <a:cxn ang="T46">
                                            <a:pos x="T12" y="T13"/>
                                          </a:cxn>
                                          <a:cxn ang="T47">
                                            <a:pos x="T14" y="T15"/>
                                          </a:cxn>
                                          <a:cxn ang="T48">
                                            <a:pos x="T16" y="T17"/>
                                          </a:cxn>
                                          <a:cxn ang="T49">
                                            <a:pos x="T18" y="T19"/>
                                          </a:cxn>
                                          <a:cxn ang="T50">
                                            <a:pos x="T20" y="T21"/>
                                          </a:cxn>
                                          <a:cxn ang="T51">
                                            <a:pos x="T22" y="T23"/>
                                          </a:cxn>
                                          <a:cxn ang="T52">
                                            <a:pos x="T24" y="T25"/>
                                          </a:cxn>
                                          <a:cxn ang="T53">
                                            <a:pos x="T26" y="T27"/>
                                          </a:cxn>
                                          <a:cxn ang="T54">
                                            <a:pos x="T28" y="T29"/>
                                          </a:cxn>
                                          <a:cxn ang="T55">
                                            <a:pos x="T30" y="T31"/>
                                          </a:cxn>
                                          <a:cxn ang="T56">
                                            <a:pos x="T32" y="T33"/>
                                          </a:cxn>
                                          <a:cxn ang="T57">
                                            <a:pos x="T34" y="T35"/>
                                          </a:cxn>
                                          <a:cxn ang="T58">
                                            <a:pos x="T36" y="T37"/>
                                          </a:cxn>
                                          <a:cxn ang="T59">
                                            <a:pos x="T38" y="T3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10" h="660">
                                            <a:moveTo>
                                              <a:pt x="240" y="660"/>
                                            </a:moveTo>
                                            <a:cubicBezTo>
                                              <a:pt x="250" y="657"/>
                                              <a:pt x="262" y="659"/>
                                              <a:pt x="270" y="652"/>
                                            </a:cubicBezTo>
                                            <a:cubicBezTo>
                                              <a:pt x="276" y="647"/>
                                              <a:pt x="274" y="637"/>
                                              <a:pt x="277" y="630"/>
                                            </a:cubicBezTo>
                                            <a:cubicBezTo>
                                              <a:pt x="310" y="562"/>
                                              <a:pt x="277" y="648"/>
                                              <a:pt x="300" y="585"/>
                                            </a:cubicBezTo>
                                            <a:cubicBezTo>
                                              <a:pt x="297" y="567"/>
                                              <a:pt x="305" y="545"/>
                                              <a:pt x="292" y="532"/>
                                            </a:cubicBezTo>
                                            <a:cubicBezTo>
                                              <a:pt x="280" y="520"/>
                                              <a:pt x="257" y="527"/>
                                              <a:pt x="240" y="525"/>
                                            </a:cubicBezTo>
                                            <a:cubicBezTo>
                                              <a:pt x="212" y="522"/>
                                              <a:pt x="185" y="520"/>
                                              <a:pt x="157" y="517"/>
                                            </a:cubicBezTo>
                                            <a:cubicBezTo>
                                              <a:pt x="160" y="505"/>
                                              <a:pt x="159" y="491"/>
                                              <a:pt x="165" y="480"/>
                                            </a:cubicBezTo>
                                            <a:cubicBezTo>
                                              <a:pt x="169" y="472"/>
                                              <a:pt x="181" y="472"/>
                                              <a:pt x="187" y="465"/>
                                            </a:cubicBezTo>
                                            <a:cubicBezTo>
                                              <a:pt x="215" y="433"/>
                                              <a:pt x="214" y="428"/>
                                              <a:pt x="225" y="397"/>
                                            </a:cubicBezTo>
                                            <a:cubicBezTo>
                                              <a:pt x="211" y="358"/>
                                              <a:pt x="184" y="366"/>
                                              <a:pt x="142" y="360"/>
                                            </a:cubicBezTo>
                                            <a:cubicBezTo>
                                              <a:pt x="101" y="332"/>
                                              <a:pt x="102" y="312"/>
                                              <a:pt x="142" y="285"/>
                                            </a:cubicBezTo>
                                            <a:cubicBezTo>
                                              <a:pt x="156" y="195"/>
                                              <a:pt x="155" y="211"/>
                                              <a:pt x="52" y="202"/>
                                            </a:cubicBezTo>
                                            <a:cubicBezTo>
                                              <a:pt x="44" y="177"/>
                                              <a:pt x="37" y="179"/>
                                              <a:pt x="67" y="165"/>
                                            </a:cubicBezTo>
                                            <a:cubicBezTo>
                                              <a:pt x="81" y="159"/>
                                              <a:pt x="112" y="150"/>
                                              <a:pt x="112" y="150"/>
                                            </a:cubicBezTo>
                                            <a:cubicBezTo>
                                              <a:pt x="123" y="119"/>
                                              <a:pt x="122" y="109"/>
                                              <a:pt x="90" y="97"/>
                                            </a:cubicBezTo>
                                            <a:cubicBezTo>
                                              <a:pt x="72" y="100"/>
                                              <a:pt x="54" y="109"/>
                                              <a:pt x="37" y="105"/>
                                            </a:cubicBezTo>
                                            <a:cubicBezTo>
                                              <a:pt x="0" y="96"/>
                                              <a:pt x="54" y="49"/>
                                              <a:pt x="60" y="45"/>
                                            </a:cubicBezTo>
                                            <a:cubicBezTo>
                                              <a:pt x="62" y="37"/>
                                              <a:pt x="64" y="30"/>
                                              <a:pt x="67" y="22"/>
                                            </a:cubicBezTo>
                                            <a:cubicBezTo>
                                              <a:pt x="69" y="15"/>
                                              <a:pt x="75" y="0"/>
                                              <a:pt x="75" y="0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26" name="AutoShape 60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2576268" flipH="1" flipV="1">
                                        <a:off x="12319" y="8573"/>
                                        <a:ext cx="150" cy="150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27" name="AutoShape 61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1376268" flipH="1">
                                        <a:off x="12555" y="7655"/>
                                        <a:ext cx="85" cy="882"/>
                                      </a:xfrm>
                                      <a:prstGeom prst="upArrow">
                                        <a:avLst>
                                          <a:gd name="adj1" fmla="val 50000"/>
                                          <a:gd name="adj2" fmla="val 259412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eaVert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128" name="Group 615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1563" y="9375"/>
                                        <a:ext cx="883" cy="1246"/>
                                        <a:chOff x="11563" y="9376"/>
                                        <a:chExt cx="883" cy="1246"/>
                                      </a:xfrm>
                                    </wpg:grpSpPr>
                                    <wpg:grpSp>
                                      <wpg:cNvPr id="129" name="Group 607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1563" y="9439"/>
                                          <a:ext cx="883" cy="1183"/>
                                          <a:chOff x="11590" y="9389"/>
                                          <a:chExt cx="883" cy="1183"/>
                                        </a:xfrm>
                                      </wpg:grpSpPr>
                                      <wps:wsp>
                                        <wps:cNvPr id="130" name="Oval 483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 rot="-1940714">
                                            <a:off x="12297" y="9389"/>
                                            <a:ext cx="28" cy="28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12700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g:grpSp>
                                        <wpg:cNvPr id="131" name="Group 508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 rot="-1463303">
                                            <a:off x="11590" y="9457"/>
                                            <a:ext cx="883" cy="1115"/>
                                            <a:chOff x="11001" y="8181"/>
                                            <a:chExt cx="883" cy="1115"/>
                                          </a:xfrm>
                                        </wpg:grpSpPr>
                                        <wps:wsp>
                                          <wps:cNvPr id="132" name="Oval 485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1781" y="8419"/>
                                              <a:ext cx="28" cy="28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12700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133" name="Group 507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1001" y="8181"/>
                                              <a:ext cx="883" cy="1115"/>
                                              <a:chOff x="11001" y="8181"/>
                                              <a:chExt cx="883" cy="1115"/>
                                            </a:xfrm>
                                          </wpg:grpSpPr>
                                          <wps:wsp>
                                            <wps:cNvPr id="134" name="AutoShape 452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rot="1200000" flipV="1">
                                                <a:off x="11734" y="8181"/>
                                                <a:ext cx="150" cy="150"/>
                                              </a:xfrm>
                                              <a:prstGeom prst="smileyFace">
                                                <a:avLst>
                                                  <a:gd name="adj" fmla="val 4653"/>
                                                </a:avLst>
                                              </a:prstGeom>
                                              <a:solidFill>
                                                <a:srgbClr val="FFFFFF"/>
                                              </a:solidFill>
                                              <a:ln w="12700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35" name="AutoShape 457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rot="1200000" flipV="1">
                                                <a:off x="11591" y="8363"/>
                                                <a:ext cx="150" cy="150"/>
                                              </a:xfrm>
                                              <a:prstGeom prst="smileyFace">
                                                <a:avLst>
                                                  <a:gd name="adj" fmla="val 4653"/>
                                                </a:avLst>
                                              </a:prstGeom>
                                              <a:solidFill>
                                                <a:srgbClr val="FFFFFF"/>
                                              </a:solidFill>
                                              <a:ln w="12700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36" name="AutoShape 458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rot="1200000" flipV="1">
                                                <a:off x="11423" y="8555"/>
                                                <a:ext cx="150" cy="150"/>
                                              </a:xfrm>
                                              <a:prstGeom prst="smileyFace">
                                                <a:avLst>
                                                  <a:gd name="adj" fmla="val 4653"/>
                                                </a:avLst>
                                              </a:prstGeom>
                                              <a:solidFill>
                                                <a:srgbClr val="FFFFFF"/>
                                              </a:solidFill>
                                              <a:ln w="12700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37" name="AutoShape 459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rot="1200000" flipV="1">
                                                <a:off x="11250" y="8765"/>
                                                <a:ext cx="150" cy="150"/>
                                              </a:xfrm>
                                              <a:prstGeom prst="smileyFace">
                                                <a:avLst>
                                                  <a:gd name="adj" fmla="val 4653"/>
                                                </a:avLst>
                                              </a:prstGeom>
                                              <a:solidFill>
                                                <a:srgbClr val="FFFFFF"/>
                                              </a:solidFill>
                                              <a:ln w="12700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38" name="AutoShape 505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rot="1200000" flipV="1">
                                                <a:off x="11130" y="8951"/>
                                                <a:ext cx="150" cy="150"/>
                                              </a:xfrm>
                                              <a:prstGeom prst="smileyFace">
                                                <a:avLst>
                                                  <a:gd name="adj" fmla="val 4653"/>
                                                </a:avLst>
                                              </a:prstGeom>
                                              <a:solidFill>
                                                <a:srgbClr val="FFFFFF"/>
                                              </a:solidFill>
                                              <a:ln w="12700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39" name="AutoShape 506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rot="1200000" flipV="1">
                                                <a:off x="11001" y="9146"/>
                                                <a:ext cx="150" cy="150"/>
                                              </a:xfrm>
                                              <a:prstGeom prst="smileyFace">
                                                <a:avLst>
                                                  <a:gd name="adj" fmla="val 4653"/>
                                                </a:avLst>
                                              </a:prstGeom>
                                              <a:solidFill>
                                                <a:srgbClr val="FFFFFF"/>
                                              </a:solidFill>
                                              <a:ln w="12700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</wpg:grpSp>
                                    </wpg:grpSp>
                                    <wps:wsp>
                                      <wps:cNvPr id="140" name="AutoShape 613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1938" y="9376"/>
                                          <a:ext cx="85" cy="68"/>
                                        </a:xfrm>
                                        <a:prstGeom prst="triangle">
                                          <a:avLst>
                                            <a:gd name="adj" fmla="val 50000"/>
                                          </a:avLst>
                                        </a:prstGeom>
                                        <a:solidFill>
                                          <a:srgbClr val="000000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  <wpg:grpSp>
                                <wpg:cNvPr id="141" name="Group 62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3285" y="7874"/>
                                    <a:ext cx="1117" cy="3051"/>
                                    <a:chOff x="13285" y="7668"/>
                                    <a:chExt cx="1117" cy="3051"/>
                                  </a:xfrm>
                                </wpg:grpSpPr>
                                <wps:wsp>
                                  <wps:cNvPr id="142" name="Freeform 611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3586" y="8440"/>
                                      <a:ext cx="816" cy="2279"/>
                                    </a:xfrm>
                                    <a:custGeom>
                                      <a:avLst/>
                                      <a:gdLst>
                                        <a:gd name="T0" fmla="*/ 0 w 816"/>
                                        <a:gd name="T1" fmla="*/ 0 h 2279"/>
                                        <a:gd name="T2" fmla="*/ 63 w 816"/>
                                        <a:gd name="T3" fmla="*/ 12 h 2279"/>
                                        <a:gd name="T4" fmla="*/ 163 w 816"/>
                                        <a:gd name="T5" fmla="*/ 37 h 2279"/>
                                        <a:gd name="T6" fmla="*/ 351 w 816"/>
                                        <a:gd name="T7" fmla="*/ 150 h 2279"/>
                                        <a:gd name="T8" fmla="*/ 463 w 816"/>
                                        <a:gd name="T9" fmla="*/ 225 h 2279"/>
                                        <a:gd name="T10" fmla="*/ 539 w 816"/>
                                        <a:gd name="T11" fmla="*/ 338 h 2279"/>
                                        <a:gd name="T12" fmla="*/ 601 w 816"/>
                                        <a:gd name="T13" fmla="*/ 475 h 2279"/>
                                        <a:gd name="T14" fmla="*/ 689 w 816"/>
                                        <a:gd name="T15" fmla="*/ 676 h 2279"/>
                                        <a:gd name="T16" fmla="*/ 776 w 816"/>
                                        <a:gd name="T17" fmla="*/ 1001 h 2279"/>
                                        <a:gd name="T18" fmla="*/ 801 w 816"/>
                                        <a:gd name="T19" fmla="*/ 1715 h 2279"/>
                                        <a:gd name="T20" fmla="*/ 726 w 816"/>
                                        <a:gd name="T21" fmla="*/ 2016 h 2279"/>
                                        <a:gd name="T22" fmla="*/ 639 w 816"/>
                                        <a:gd name="T23" fmla="*/ 2153 h 2279"/>
                                        <a:gd name="T24" fmla="*/ 589 w 816"/>
                                        <a:gd name="T25" fmla="*/ 2229 h 2279"/>
                                        <a:gd name="T26" fmla="*/ 576 w 816"/>
                                        <a:gd name="T27" fmla="*/ 2266 h 2279"/>
                                        <a:gd name="T28" fmla="*/ 539 w 816"/>
                                        <a:gd name="T29" fmla="*/ 2279 h 2279"/>
                                        <a:gd name="T30" fmla="*/ 488 w 816"/>
                                        <a:gd name="T31" fmla="*/ 2266 h 2279"/>
                                        <a:gd name="T32" fmla="*/ 0 60000 65536"/>
                                        <a:gd name="T33" fmla="*/ 0 60000 65536"/>
                                        <a:gd name="T34" fmla="*/ 0 60000 65536"/>
                                        <a:gd name="T35" fmla="*/ 0 60000 65536"/>
                                        <a:gd name="T36" fmla="*/ 0 60000 65536"/>
                                        <a:gd name="T37" fmla="*/ 0 60000 65536"/>
                                        <a:gd name="T38" fmla="*/ 0 60000 65536"/>
                                        <a:gd name="T39" fmla="*/ 0 60000 65536"/>
                                        <a:gd name="T40" fmla="*/ 0 60000 65536"/>
                                        <a:gd name="T41" fmla="*/ 0 60000 65536"/>
                                        <a:gd name="T42" fmla="*/ 0 60000 65536"/>
                                        <a:gd name="T43" fmla="*/ 0 60000 65536"/>
                                        <a:gd name="T44" fmla="*/ 0 60000 65536"/>
                                        <a:gd name="T45" fmla="*/ 0 60000 65536"/>
                                        <a:gd name="T46" fmla="*/ 0 60000 65536"/>
                                        <a:gd name="T47" fmla="*/ 0 60000 65536"/>
                                      </a:gdLst>
                                      <a:ahLst/>
                                      <a:cxnLst>
                                        <a:cxn ang="T32">
                                          <a:pos x="T0" y="T1"/>
                                        </a:cxn>
                                        <a:cxn ang="T33">
                                          <a:pos x="T2" y="T3"/>
                                        </a:cxn>
                                        <a:cxn ang="T34">
                                          <a:pos x="T4" y="T5"/>
                                        </a:cxn>
                                        <a:cxn ang="T35">
                                          <a:pos x="T6" y="T7"/>
                                        </a:cxn>
                                        <a:cxn ang="T36">
                                          <a:pos x="T8" y="T9"/>
                                        </a:cxn>
                                        <a:cxn ang="T37">
                                          <a:pos x="T10" y="T11"/>
                                        </a:cxn>
                                        <a:cxn ang="T38">
                                          <a:pos x="T12" y="T13"/>
                                        </a:cxn>
                                        <a:cxn ang="T39">
                                          <a:pos x="T14" y="T15"/>
                                        </a:cxn>
                                        <a:cxn ang="T40">
                                          <a:pos x="T16" y="T17"/>
                                        </a:cxn>
                                        <a:cxn ang="T41">
                                          <a:pos x="T18" y="T19"/>
                                        </a:cxn>
                                        <a:cxn ang="T42">
                                          <a:pos x="T20" y="T21"/>
                                        </a:cxn>
                                        <a:cxn ang="T43">
                                          <a:pos x="T22" y="T23"/>
                                        </a:cxn>
                                        <a:cxn ang="T44">
                                          <a:pos x="T24" y="T25"/>
                                        </a:cxn>
                                        <a:cxn ang="T45">
                                          <a:pos x="T26" y="T27"/>
                                        </a:cxn>
                                        <a:cxn ang="T46">
                                          <a:pos x="T28" y="T29"/>
                                        </a:cxn>
                                        <a:cxn ang="T47">
                                          <a:pos x="T30" y="T31"/>
                                        </a:cxn>
                                      </a:cxnLst>
                                      <a:rect l="0" t="0" r="r" b="b"/>
                                      <a:pathLst>
                                        <a:path w="816" h="2279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1" y="4"/>
                                            <a:pt x="42" y="7"/>
                                            <a:pt x="63" y="12"/>
                                          </a:cubicBezTo>
                                          <a:cubicBezTo>
                                            <a:pt x="97" y="20"/>
                                            <a:pt x="163" y="37"/>
                                            <a:pt x="163" y="37"/>
                                          </a:cubicBezTo>
                                          <a:cubicBezTo>
                                            <a:pt x="224" y="77"/>
                                            <a:pt x="282" y="126"/>
                                            <a:pt x="351" y="150"/>
                                          </a:cubicBezTo>
                                          <a:cubicBezTo>
                                            <a:pt x="392" y="180"/>
                                            <a:pt x="416" y="210"/>
                                            <a:pt x="463" y="225"/>
                                          </a:cubicBezTo>
                                          <a:cubicBezTo>
                                            <a:pt x="478" y="283"/>
                                            <a:pt x="489" y="305"/>
                                            <a:pt x="539" y="338"/>
                                          </a:cubicBezTo>
                                          <a:cubicBezTo>
                                            <a:pt x="552" y="393"/>
                                            <a:pt x="579" y="424"/>
                                            <a:pt x="601" y="475"/>
                                          </a:cubicBezTo>
                                          <a:cubicBezTo>
                                            <a:pt x="637" y="558"/>
                                            <a:pt x="620" y="607"/>
                                            <a:pt x="689" y="676"/>
                                          </a:cubicBezTo>
                                          <a:cubicBezTo>
                                            <a:pt x="715" y="786"/>
                                            <a:pt x="755" y="890"/>
                                            <a:pt x="776" y="1001"/>
                                          </a:cubicBezTo>
                                          <a:cubicBezTo>
                                            <a:pt x="793" y="1285"/>
                                            <a:pt x="801" y="1367"/>
                                            <a:pt x="801" y="1715"/>
                                          </a:cubicBezTo>
                                          <a:cubicBezTo>
                                            <a:pt x="801" y="1860"/>
                                            <a:pt x="816" y="1926"/>
                                            <a:pt x="726" y="2016"/>
                                          </a:cubicBezTo>
                                          <a:cubicBezTo>
                                            <a:pt x="682" y="2147"/>
                                            <a:pt x="730" y="2041"/>
                                            <a:pt x="639" y="2153"/>
                                          </a:cubicBezTo>
                                          <a:cubicBezTo>
                                            <a:pt x="620" y="2177"/>
                                            <a:pt x="606" y="2204"/>
                                            <a:pt x="589" y="2229"/>
                                          </a:cubicBezTo>
                                          <a:cubicBezTo>
                                            <a:pt x="582" y="2240"/>
                                            <a:pt x="585" y="2257"/>
                                            <a:pt x="576" y="2266"/>
                                          </a:cubicBezTo>
                                          <a:cubicBezTo>
                                            <a:pt x="567" y="2275"/>
                                            <a:pt x="551" y="2275"/>
                                            <a:pt x="539" y="2279"/>
                                          </a:cubicBezTo>
                                          <a:cubicBezTo>
                                            <a:pt x="522" y="2275"/>
                                            <a:pt x="488" y="2266"/>
                                            <a:pt x="488" y="2266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prstDash val="sysDot"/>
                                      <a:round/>
                                      <a:headEnd/>
                                      <a:tailEnd type="stealth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43" name="Group 617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3285" y="7668"/>
                                      <a:ext cx="972" cy="2984"/>
                                      <a:chOff x="13285" y="7668"/>
                                      <a:chExt cx="972" cy="2984"/>
                                    </a:xfrm>
                                  </wpg:grpSpPr>
                                  <wps:wsp>
                                    <wps:cNvPr id="144" name="AutoShape 46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19023732" flipV="1">
                                        <a:off x="13490" y="8614"/>
                                        <a:ext cx="150" cy="150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45" name="Freeform 479"/>
                                    <wps:cNvSpPr>
                                      <a:spLocks/>
                                    </wps:cNvSpPr>
                                    <wps:spPr bwMode="auto">
                                      <a:xfrm rot="423732">
                                        <a:off x="13538" y="8772"/>
                                        <a:ext cx="310" cy="660"/>
                                      </a:xfrm>
                                      <a:custGeom>
                                        <a:avLst/>
                                        <a:gdLst>
                                          <a:gd name="T0" fmla="*/ 240 w 310"/>
                                          <a:gd name="T1" fmla="*/ 660 h 660"/>
                                          <a:gd name="T2" fmla="*/ 270 w 310"/>
                                          <a:gd name="T3" fmla="*/ 652 h 660"/>
                                          <a:gd name="T4" fmla="*/ 277 w 310"/>
                                          <a:gd name="T5" fmla="*/ 630 h 660"/>
                                          <a:gd name="T6" fmla="*/ 300 w 310"/>
                                          <a:gd name="T7" fmla="*/ 585 h 660"/>
                                          <a:gd name="T8" fmla="*/ 292 w 310"/>
                                          <a:gd name="T9" fmla="*/ 532 h 660"/>
                                          <a:gd name="T10" fmla="*/ 240 w 310"/>
                                          <a:gd name="T11" fmla="*/ 525 h 660"/>
                                          <a:gd name="T12" fmla="*/ 157 w 310"/>
                                          <a:gd name="T13" fmla="*/ 517 h 660"/>
                                          <a:gd name="T14" fmla="*/ 165 w 310"/>
                                          <a:gd name="T15" fmla="*/ 480 h 660"/>
                                          <a:gd name="T16" fmla="*/ 187 w 310"/>
                                          <a:gd name="T17" fmla="*/ 465 h 660"/>
                                          <a:gd name="T18" fmla="*/ 225 w 310"/>
                                          <a:gd name="T19" fmla="*/ 397 h 660"/>
                                          <a:gd name="T20" fmla="*/ 142 w 310"/>
                                          <a:gd name="T21" fmla="*/ 360 h 660"/>
                                          <a:gd name="T22" fmla="*/ 142 w 310"/>
                                          <a:gd name="T23" fmla="*/ 285 h 660"/>
                                          <a:gd name="T24" fmla="*/ 52 w 310"/>
                                          <a:gd name="T25" fmla="*/ 202 h 660"/>
                                          <a:gd name="T26" fmla="*/ 67 w 310"/>
                                          <a:gd name="T27" fmla="*/ 165 h 660"/>
                                          <a:gd name="T28" fmla="*/ 112 w 310"/>
                                          <a:gd name="T29" fmla="*/ 150 h 660"/>
                                          <a:gd name="T30" fmla="*/ 90 w 310"/>
                                          <a:gd name="T31" fmla="*/ 97 h 660"/>
                                          <a:gd name="T32" fmla="*/ 37 w 310"/>
                                          <a:gd name="T33" fmla="*/ 105 h 660"/>
                                          <a:gd name="T34" fmla="*/ 60 w 310"/>
                                          <a:gd name="T35" fmla="*/ 45 h 660"/>
                                          <a:gd name="T36" fmla="*/ 67 w 310"/>
                                          <a:gd name="T37" fmla="*/ 22 h 660"/>
                                          <a:gd name="T38" fmla="*/ 75 w 310"/>
                                          <a:gd name="T39" fmla="*/ 0 h 660"/>
                                          <a:gd name="T40" fmla="*/ 0 60000 65536"/>
                                          <a:gd name="T41" fmla="*/ 0 60000 65536"/>
                                          <a:gd name="T42" fmla="*/ 0 60000 65536"/>
                                          <a:gd name="T43" fmla="*/ 0 60000 65536"/>
                                          <a:gd name="T44" fmla="*/ 0 60000 65536"/>
                                          <a:gd name="T45" fmla="*/ 0 60000 65536"/>
                                          <a:gd name="T46" fmla="*/ 0 60000 65536"/>
                                          <a:gd name="T47" fmla="*/ 0 60000 65536"/>
                                          <a:gd name="T48" fmla="*/ 0 60000 65536"/>
                                          <a:gd name="T49" fmla="*/ 0 60000 65536"/>
                                          <a:gd name="T50" fmla="*/ 0 60000 65536"/>
                                          <a:gd name="T51" fmla="*/ 0 60000 65536"/>
                                          <a:gd name="T52" fmla="*/ 0 60000 65536"/>
                                          <a:gd name="T53" fmla="*/ 0 60000 65536"/>
                                          <a:gd name="T54" fmla="*/ 0 60000 65536"/>
                                          <a:gd name="T55" fmla="*/ 0 60000 65536"/>
                                          <a:gd name="T56" fmla="*/ 0 60000 65536"/>
                                          <a:gd name="T57" fmla="*/ 0 60000 65536"/>
                                          <a:gd name="T58" fmla="*/ 0 60000 65536"/>
                                          <a:gd name="T59" fmla="*/ 0 60000 65536"/>
                                        </a:gdLst>
                                        <a:ahLst/>
                                        <a:cxnLst>
                                          <a:cxn ang="T40">
                                            <a:pos x="T0" y="T1"/>
                                          </a:cxn>
                                          <a:cxn ang="T41">
                                            <a:pos x="T2" y="T3"/>
                                          </a:cxn>
                                          <a:cxn ang="T42">
                                            <a:pos x="T4" y="T5"/>
                                          </a:cxn>
                                          <a:cxn ang="T43">
                                            <a:pos x="T6" y="T7"/>
                                          </a:cxn>
                                          <a:cxn ang="T44">
                                            <a:pos x="T8" y="T9"/>
                                          </a:cxn>
                                          <a:cxn ang="T45">
                                            <a:pos x="T10" y="T11"/>
                                          </a:cxn>
                                          <a:cxn ang="T46">
                                            <a:pos x="T12" y="T13"/>
                                          </a:cxn>
                                          <a:cxn ang="T47">
                                            <a:pos x="T14" y="T15"/>
                                          </a:cxn>
                                          <a:cxn ang="T48">
                                            <a:pos x="T16" y="T17"/>
                                          </a:cxn>
                                          <a:cxn ang="T49">
                                            <a:pos x="T18" y="T19"/>
                                          </a:cxn>
                                          <a:cxn ang="T50">
                                            <a:pos x="T20" y="T21"/>
                                          </a:cxn>
                                          <a:cxn ang="T51">
                                            <a:pos x="T22" y="T23"/>
                                          </a:cxn>
                                          <a:cxn ang="T52">
                                            <a:pos x="T24" y="T25"/>
                                          </a:cxn>
                                          <a:cxn ang="T53">
                                            <a:pos x="T26" y="T27"/>
                                          </a:cxn>
                                          <a:cxn ang="T54">
                                            <a:pos x="T28" y="T29"/>
                                          </a:cxn>
                                          <a:cxn ang="T55">
                                            <a:pos x="T30" y="T31"/>
                                          </a:cxn>
                                          <a:cxn ang="T56">
                                            <a:pos x="T32" y="T33"/>
                                          </a:cxn>
                                          <a:cxn ang="T57">
                                            <a:pos x="T34" y="T35"/>
                                          </a:cxn>
                                          <a:cxn ang="T58">
                                            <a:pos x="T36" y="T37"/>
                                          </a:cxn>
                                          <a:cxn ang="T59">
                                            <a:pos x="T38" y="T3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10" h="660">
                                            <a:moveTo>
                                              <a:pt x="240" y="660"/>
                                            </a:moveTo>
                                            <a:cubicBezTo>
                                              <a:pt x="250" y="657"/>
                                              <a:pt x="262" y="659"/>
                                              <a:pt x="270" y="652"/>
                                            </a:cubicBezTo>
                                            <a:cubicBezTo>
                                              <a:pt x="276" y="647"/>
                                              <a:pt x="274" y="637"/>
                                              <a:pt x="277" y="630"/>
                                            </a:cubicBezTo>
                                            <a:cubicBezTo>
                                              <a:pt x="310" y="562"/>
                                              <a:pt x="277" y="648"/>
                                              <a:pt x="300" y="585"/>
                                            </a:cubicBezTo>
                                            <a:cubicBezTo>
                                              <a:pt x="297" y="567"/>
                                              <a:pt x="305" y="545"/>
                                              <a:pt x="292" y="532"/>
                                            </a:cubicBezTo>
                                            <a:cubicBezTo>
                                              <a:pt x="280" y="520"/>
                                              <a:pt x="257" y="527"/>
                                              <a:pt x="240" y="525"/>
                                            </a:cubicBezTo>
                                            <a:cubicBezTo>
                                              <a:pt x="212" y="522"/>
                                              <a:pt x="185" y="520"/>
                                              <a:pt x="157" y="517"/>
                                            </a:cubicBezTo>
                                            <a:cubicBezTo>
                                              <a:pt x="160" y="505"/>
                                              <a:pt x="159" y="491"/>
                                              <a:pt x="165" y="480"/>
                                            </a:cubicBezTo>
                                            <a:cubicBezTo>
                                              <a:pt x="169" y="472"/>
                                              <a:pt x="181" y="472"/>
                                              <a:pt x="187" y="465"/>
                                            </a:cubicBezTo>
                                            <a:cubicBezTo>
                                              <a:pt x="215" y="433"/>
                                              <a:pt x="214" y="428"/>
                                              <a:pt x="225" y="397"/>
                                            </a:cubicBezTo>
                                            <a:cubicBezTo>
                                              <a:pt x="211" y="358"/>
                                              <a:pt x="184" y="366"/>
                                              <a:pt x="142" y="360"/>
                                            </a:cubicBezTo>
                                            <a:cubicBezTo>
                                              <a:pt x="101" y="332"/>
                                              <a:pt x="102" y="312"/>
                                              <a:pt x="142" y="285"/>
                                            </a:cubicBezTo>
                                            <a:cubicBezTo>
                                              <a:pt x="156" y="195"/>
                                              <a:pt x="155" y="211"/>
                                              <a:pt x="52" y="202"/>
                                            </a:cubicBezTo>
                                            <a:cubicBezTo>
                                              <a:pt x="44" y="177"/>
                                              <a:pt x="37" y="179"/>
                                              <a:pt x="67" y="165"/>
                                            </a:cubicBezTo>
                                            <a:cubicBezTo>
                                              <a:pt x="81" y="159"/>
                                              <a:pt x="112" y="150"/>
                                              <a:pt x="112" y="150"/>
                                            </a:cubicBezTo>
                                            <a:cubicBezTo>
                                              <a:pt x="123" y="119"/>
                                              <a:pt x="122" y="109"/>
                                              <a:pt x="90" y="97"/>
                                            </a:cubicBezTo>
                                            <a:cubicBezTo>
                                              <a:pt x="72" y="100"/>
                                              <a:pt x="54" y="109"/>
                                              <a:pt x="37" y="105"/>
                                            </a:cubicBezTo>
                                            <a:cubicBezTo>
                                              <a:pt x="0" y="96"/>
                                              <a:pt x="54" y="49"/>
                                              <a:pt x="60" y="45"/>
                                            </a:cubicBezTo>
                                            <a:cubicBezTo>
                                              <a:pt x="62" y="37"/>
                                              <a:pt x="64" y="30"/>
                                              <a:pt x="67" y="22"/>
                                            </a:cubicBezTo>
                                            <a:cubicBezTo>
                                              <a:pt x="69" y="15"/>
                                              <a:pt x="75" y="0"/>
                                              <a:pt x="75" y="0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46" name="AutoShape 48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-1376268">
                                        <a:off x="13285" y="7668"/>
                                        <a:ext cx="85" cy="882"/>
                                      </a:xfrm>
                                      <a:prstGeom prst="upArrow">
                                        <a:avLst>
                                          <a:gd name="adj1" fmla="val 50000"/>
                                          <a:gd name="adj2" fmla="val 259412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eaVert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147" name="Group 616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3605" y="9431"/>
                                        <a:ext cx="652" cy="1221"/>
                                        <a:chOff x="13605" y="9432"/>
                                        <a:chExt cx="652" cy="1221"/>
                                      </a:xfrm>
                                    </wpg:grpSpPr>
                                    <wpg:grpSp>
                                      <wpg:cNvPr id="148" name="Group 503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 rot="1162972">
                                          <a:off x="13605" y="9432"/>
                                          <a:ext cx="652" cy="1221"/>
                                          <a:chOff x="13828" y="8212"/>
                                          <a:chExt cx="652" cy="1221"/>
                                        </a:xfrm>
                                      </wpg:grpSpPr>
                                      <wps:wsp>
                                        <wps:cNvPr id="149" name="Oval 482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 rot="423732">
                                            <a:off x="13964" y="8212"/>
                                            <a:ext cx="28" cy="28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12700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50" name="Oval 486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 rot="423732">
                                            <a:off x="14083" y="8478"/>
                                            <a:ext cx="28" cy="28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12700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51" name="AutoShape 463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 rot="19023732" flipV="1">
                                            <a:off x="13828" y="8283"/>
                                            <a:ext cx="150" cy="150"/>
                                          </a:xfrm>
                                          <a:prstGeom prst="smileyFace">
                                            <a:avLst>
                                              <a:gd name="adj" fmla="val 4653"/>
                                            </a:avLst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12700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52" name="AutoShape 464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 rot="19023732" flipV="1">
                                            <a:off x="13921" y="8506"/>
                                            <a:ext cx="150" cy="150"/>
                                          </a:xfrm>
                                          <a:prstGeom prst="smileyFace">
                                            <a:avLst>
                                              <a:gd name="adj" fmla="val 4653"/>
                                            </a:avLst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12700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53" name="AutoShape 465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 rot="19023732" flipV="1">
                                            <a:off x="14017" y="8712"/>
                                            <a:ext cx="150" cy="150"/>
                                          </a:xfrm>
                                          <a:prstGeom prst="smileyFace">
                                            <a:avLst>
                                              <a:gd name="adj" fmla="val 4653"/>
                                            </a:avLst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12700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54" name="AutoShape 472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 rot="19023732" flipV="1">
                                            <a:off x="14120" y="8929"/>
                                            <a:ext cx="150" cy="150"/>
                                          </a:xfrm>
                                          <a:prstGeom prst="smileyFace">
                                            <a:avLst>
                                              <a:gd name="adj" fmla="val 4653"/>
                                            </a:avLst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12700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55" name="AutoShape 501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 rot="19023732" flipV="1">
                                            <a:off x="14225" y="9115"/>
                                            <a:ext cx="150" cy="150"/>
                                          </a:xfrm>
                                          <a:prstGeom prst="smileyFace">
                                            <a:avLst>
                                              <a:gd name="adj" fmla="val 4653"/>
                                            </a:avLst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12700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56" name="AutoShape 502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 rot="19023732" flipV="1">
                                            <a:off x="14330" y="9283"/>
                                            <a:ext cx="150" cy="150"/>
                                          </a:xfrm>
                                          <a:prstGeom prst="smileyFace">
                                            <a:avLst>
                                              <a:gd name="adj" fmla="val 4653"/>
                                            </a:avLst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12700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157" name="AutoShape 614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3643" y="9459"/>
                                          <a:ext cx="85" cy="68"/>
                                        </a:xfrm>
                                        <a:prstGeom prst="triangle">
                                          <a:avLst>
                                            <a:gd name="adj" fmla="val 50000"/>
                                          </a:avLst>
                                        </a:prstGeom>
                                        <a:solidFill>
                                          <a:srgbClr val="000000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  <wps:wsp>
                              <wps:cNvPr id="158" name="AutoShape 4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190" y="1725"/>
                                  <a:ext cx="150" cy="15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91972" w:rsidRDefault="00A91972" w:rsidP="00DD640D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9" name="AutoShape 488"/>
                              <wps:cNvSpPr>
                                <a:spLocks noChangeArrowheads="1"/>
                              </wps:cNvSpPr>
                              <wps:spPr bwMode="auto">
                                <a:xfrm rot="-3600000">
                                  <a:off x="3851" y="2673"/>
                                  <a:ext cx="211" cy="203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91972" w:rsidRDefault="00A91972" w:rsidP="00DD640D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39" o:spid="_x0000_s1026" style="position:absolute;left:0;text-align:left;margin-left:34.55pt;margin-top:13.3pt;width:132.1pt;height:99.5pt;z-index:251668480" coordorigin="3600,1620" coordsize="3320,29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">
                      <v:shape id="Picture 3" o:spid="_x0000_s1027" type="#_x0000_t75" style="position:absolute;left:3600;top:1620;width:3320;height:29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InlwfDAAAA3AAAAA8AAABkcnMvZG93bnJldi54bWxEj0+LwkAMxe+C32GI4E2nepCl6yiLKCiC&#10;oC54zXbSP7udTOmMtn77zUHwlvBe3vtlue5drR7Uhsqzgdk0AUWceVtxYeD7upt8gAoR2WLtmQw8&#10;KcB6NRwsMbW+4zM9LrFQEsIhRQNljE2qdchKchimviEWLfetwyhrW2jbYifhrtbzJFlohxVLQ4kN&#10;bUrK/i53Z+CanH+1/9neuls8HDG/z9wpr40Zj/qvT1CR+vg2v673VvDngi/PyAR69Q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ieXB8MAAADcAAAADwAAAAAAAAAAAAAAAACf&#10;AgAAZHJzL2Rvd25yZXYueG1sUEsFBgAAAAAEAAQA9wAAAI8DAAAAAA==&#10;">
                        <v:imagedata r:id="rId14" o:title=""/>
                      </v:shape>
                      <v:group id="Group 655" o:spid="_x0000_s1028" style="position:absolute;left:4125;top:1980;width:2230;height:2240" coordorigin="11418,7874" coordsize="2984,30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      <v:group id="Group 619" o:spid="_x0000_s1029" style="position:absolute;left:11418;top:7878;width:1222;height:3014" coordorigin="11418,7655" coordsize="1222,30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        <v:shape id="Freeform 612" o:spid="_x0000_s1030" style="position:absolute;left:11418;top:8390;width:933;height:2279;flip:x;visibility:visible;mso-wrap-style:square;v-text-anchor:top" coordsize="816,2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Fd78MA&#10;AADcAAAADwAAAGRycy9kb3ducmV2LnhtbERPTYvCMBC9C/6HMMLeNLULrluNIqIoelJ3WbwNzdhW&#10;m0lpotZ/b4QFb/N4nzOeNqYUN6pdYVlBvxeBIE6tLjhT8HNYdocgnEfWWFomBQ9yMJ20W2NMtL3z&#10;jm57n4kQwi5BBbn3VSKlS3My6Hq2Ig7cydYGfYB1JnWN9xBuShlH0UAaLDg05FjRPKf0sr8aBYvL&#10;cR5vl5vF+Tt7/JrT1ypK+39KfXSa2QiEp8a/xf/utQ7z4094PRMukJ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zFd78MAAADcAAAADwAAAAAAAAAAAAAAAACYAgAAZHJzL2Rv&#10;d25yZXYueG1sUEsFBgAAAAAEAAQA9QAAAIgDAAAAAA==&#10;" path="m,c21,4,42,7,63,12v34,8,100,25,100,25c224,77,282,126,351,150v41,30,65,60,112,75c478,283,489,305,539,338v13,55,40,86,62,137c637,558,620,607,689,676v26,110,66,214,87,325c793,1285,801,1367,801,1715v,145,15,211,-75,301c682,2147,730,2041,639,2153v-19,24,-33,51,-50,76c582,2240,585,2257,576,2266v-9,9,-25,9,-37,13c522,2275,488,2266,488,2266e" filled="f" strokeweight="1pt">
                            <v:stroke dashstyle="1 1" endarrow="classic"/>
                            <v:path arrowok="t" o:connecttype="custom" o:connectlocs="0,0;82,12;213,37;458,150;605,225;704,338;786,475;901,676;1014,1001;1047,1715;949,2016;836,2153;769,2229;753,2266;704,2279;638,2266" o:connectangles="0,0,0,0,0,0,0,0,0,0,0,0,0,0,0,0"/>
                          </v:shape>
                          <v:group id="Group 618" o:spid="_x0000_s1031" style="position:absolute;left:11563;top:7655;width:1077;height:2966" coordorigin="11563,7655" coordsize="1077,29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          <v:shape id="Freeform 608" o:spid="_x0000_s1032" style="position:absolute;left:12113;top:8741;width:310;height:660;rotation:462828fd;flip:y;visibility:visible;mso-wrap-style:square;v-text-anchor:top" coordsize="31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5QJMQA&#10;AADcAAAADwAAAGRycy9kb3ducmV2LnhtbERPS2vCQBC+C/0PyxS86aahrRJdQ6kUCz0UX6C3MTsm&#10;odnZuLtq/PfdQsHbfHzPmeadacSFnK8tK3gaJiCIC6trLhVs1h+DMQgfkDU2lknBjTzks4feFDNt&#10;r7ykyyqUIoawz1BBFUKbSemLigz6oW2JI3e0zmCI0JVSO7zGcNPINElepcGaY0OFLb1XVPyszkaB&#10;m3/vaBPsYnvYn26L/ejZ89dOqf5j9zYBEagLd/G/+1PH+ekL/D0TL5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OUCTEAAAA3AAAAA8AAAAAAAAAAAAAAAAAmAIAAGRycy9k&#10;b3ducmV2LnhtbFBLBQYAAAAABAAEAPUAAACJAwAAAAA=&#10;" path="m240,660v10,-3,22,-1,30,-8c276,647,274,637,277,630v33,-68,,18,23,-45c297,567,305,545,292,532v-12,-12,-35,-5,-52,-7c212,522,185,520,157,517v3,-12,2,-26,8,-37c169,472,181,472,187,465v28,-32,27,-37,38,-68c211,358,184,366,142,360v-41,-28,-40,-48,,-75c156,195,155,211,52,202,44,177,37,179,67,165v14,-6,45,-15,45,-15c123,119,122,109,90,97v-18,3,-36,12,-53,8c,96,54,49,60,45v2,-8,4,-15,7,-23c69,15,75,,75,e" filled="f" strokeweight="1pt">
                              <v:path arrowok="t" o:connecttype="custom" o:connectlocs="240,660;270,652;277,630;300,585;292,532;240,525;157,517;165,480;187,465;225,397;142,360;142,285;52,202;67,165;112,150;90,97;37,105;60,45;67,22;75,0" o:connectangles="0,0,0,0,0,0,0,0,0,0,0,0,0,0,0,0,0,0,0,0"/>
                            </v:shape>
                            <v:shape id="AutoShape 609" o:spid="_x0000_s1033" type="#_x0000_t96" style="position:absolute;left:12319;top:8573;width:150;height:150;rotation:2813972fd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ur0cIA&#10;AADcAAAADwAAAGRycy9kb3ducmV2LnhtbERP22rCQBB9L/Qflin0rdkYqpXoKuIFtCDU6AcM2TEb&#10;zM6G7Krx791CoW9zONeZznvbiBt1vnasYJCkIIhLp2uuFJyOm48xCB+QNTaOScGDPMxnry9TzLW7&#10;84FuRahEDGGfowITQptL6UtDFn3iWuLInV1nMUTYVVJ3eI/htpFZmo6kxZpjg8GWlobKS3G1CvY7&#10;17ffnH2tB4X8HJrzYqXrH6Xe3/rFBESgPvyL/9xbHednI/h9Jl4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m6vRwgAAANwAAAAPAAAAAAAAAAAAAAAAAJgCAABkcnMvZG93&#10;bnJldi54bWxQSwUGAAAAAAQABAD1AAAAhwMAAAAA&#10;" strokeweight="1pt">
                              <v:stroke dashstyle="1 1"/>
                            </v:shape>
                            <v:shapetype id="_x0000_t68" coordsize="21600,21600" o:spt="68" adj="5400,5400" path="m0@0l@1@0@1,21600@2,21600@2@0,21600@0,10800,xe">
                              <v:stroke joinstyle="miter"/>
                              <v:formulas>
                                <v:f eqn="val #0"/>
                                <v:f eqn="val #1"/>
                                <v:f eqn="sum 21600 0 #1"/>
                                <v:f eqn="prod #0 #1 10800"/>
                                <v:f eqn="sum #0 0 @3"/>
                              </v:formulas>
                              <v:path o:connecttype="custom" o:connectlocs="10800,0;0,@0;10800,21600;21600,@0" o:connectangles="270,180,90,0" textboxrect="@1,@4,@2,21600"/>
                              <v:handles>
                                <v:h position="#1,#0" xrange="0,10800" yrange="0,21600"/>
                              </v:handles>
                            </v:shapetype>
                            <v:shape id="AutoShape 610" o:spid="_x0000_s1034" type="#_x0000_t68" style="position:absolute;left:12555;top:7655;width:85;height:882;rotation:-1503252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9NccQA&#10;AADcAAAADwAAAGRycy9kb3ducmV2LnhtbERPS2vCQBC+F/oflin0IroxVm2jq7SC0mN9IHgbs2MS&#10;mp0Nu6tJ/31XKPQ2H99z5svO1OJGzleWFQwHCQji3OqKCwWH/br/CsIHZI21ZVLwQx6Wi8eHOWba&#10;tryl2y4UIoawz1BBGUKTSenzkgz6gW2II3exzmCI0BVSO2xjuKllmiQTabDi2FBiQ6uS8u/d1Sg4&#10;f4xwPD33Ri/D09fxrWvTtettlHp+6t5nIAJ14V/85/7UcX46hfsz8QK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vTXHEAAAA3AAAAA8AAAAAAAAAAAAAAAAAmAIAAGRycy9k&#10;b3ducmV2LnhtbFBLBQYAAAAABAAEAPUAAACJAwAAAAA=&#10;">
                              <v:textbox style="layout-flow:vertical-ideographic"/>
                            </v:shape>
                            <v:group id="Group 615" o:spid="_x0000_s1035" style="position:absolute;left:11563;top:9375;width:883;height:1246" coordorigin="11563,9376" coordsize="883,1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            <v:group id="Group 607" o:spid="_x0000_s1036" style="position:absolute;left:11563;top:9439;width:883;height:1183" coordorigin="11590,9389" coordsize="883,11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              <v:oval id="Oval 483" o:spid="_x0000_s1037" style="position:absolute;left:12297;top:9389;width:28;height:28;rotation:-211977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EZFMcA&#10;AADcAAAADwAAAGRycy9kb3ducmV2LnhtbESPT2vCQBDF74V+h2UKvRTdpIJIdBVRKkUQ8c/F2zQ7&#10;JkuzsyG71fTbdw4FbzO8N+/9ZrbofaNu1EUX2EA+zEARl8E6rgycTx+DCaiYkC02gcnAL0VYzJ+f&#10;ZljYcOcD3Y6pUhLCsUADdUptoXUsa/IYh6ElFu0aOo9J1q7StsO7hPtGv2fZWHt0LA01trSqqfw+&#10;/ngDB7eZ7Ndv3l+W1902233lGzfOjXl96ZdTUIn69DD/X39awR8JvjwjE+j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6BGRTHAAAA3AAAAA8AAAAAAAAAAAAAAAAAmAIAAGRy&#10;cy9kb3ducmV2LnhtbFBLBQYAAAAABAAEAPUAAACMAwAAAAA=&#10;" strokeweight="1pt"/>
                                <v:group id="Group 508" o:spid="_x0000_s1038" style="position:absolute;left:11590;top:9457;width:883;height:1115;rotation:-1598317fd" coordorigin="11001,8181" coordsize="883,11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FuvQwwAAANwAAAAP&#10;AAAAAAAAAAAAAAAAAKoCAABkcnMvZG93bnJldi54bWxQSwUGAAAAAAQABAD6AAAAmgMAAAAA&#10;">
                                  <v:oval id="Oval 485" o:spid="_x0000_s1039" style="position:absolute;left:11781;top:8419;width:28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2iMsMA&#10;AADcAAAADwAAAGRycy9kb3ducmV2LnhtbERPTWvCQBC9F/wPywi91Y0KaY2uIqKQSym1XryN2TEJ&#10;ZmfD7hrT/vquIHibx/ucxao3jejI+dqygvEoAUFcWF1zqeDws3v7AOEDssbGMin4JQ+r5eBlgZm2&#10;N/6mbh9KEUPYZ6igCqHNpPRFRQb9yLbEkTtbZzBE6EqpHd5iuGnkJElSabDm2FBhS5uKisv+ahTQ&#10;+2e+Tc1uln71Wz0+5m7z152Ueh326zmIQH14ih/uXMf50wncn4kX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2iMsMAAADcAAAADwAAAAAAAAAAAAAAAACYAgAAZHJzL2Rv&#10;d25yZXYueG1sUEsFBgAAAAAEAAQA9QAAAIgDAAAAAA==&#10;" strokeweight="1pt"/>
                                  <v:group id="Group 507" o:spid="_x0000_s1040" style="position:absolute;left:11001;top:8181;width:883;height:1115" coordorigin="11001,8181" coordsize="883,11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                  <v:shape id="AutoShape 452" o:spid="_x0000_s1041" type="#_x0000_t96" style="position:absolute;left:11734;top:8181;width:150;height:150;rotation:-2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yxN8MA&#10;AADcAAAADwAAAGRycy9kb3ducmV2LnhtbERPTWvCQBC9C/6HZYReRDexVkrqGiQilB6ERqnXITtN&#10;0mZnw+5W03/fLQje5vE+Z50PphMXcr61rCCdJyCIK6tbrhWcjvvZMwgfkDV2lknBL3nIN+PRGjNt&#10;r/xOlzLUIoawz1BBE0KfSemrhgz6ue2JI/dpncEQoauldniN4aaTiyRZSYMtx4YGeyoaqr7LH6Pg&#10;TNM0DXW3c+XXx9u+QDo/7Q5KPUyG7QuIQEO4i2/uVx3nPy7h/5l4g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ByxN8MAAADcAAAADwAAAAAAAAAAAAAAAACYAgAAZHJzL2Rv&#10;d25yZXYueG1sUEsFBgAAAAAEAAQA9QAAAIgDAAAAAA==&#10;" strokeweight="1pt"/>
                                    <v:shape id="AutoShape 457" o:spid="_x0000_s1042" type="#_x0000_t96" style="position:absolute;left:11591;top:8363;width:150;height:150;rotation:-2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AUrMIA&#10;AADcAAAADwAAAGRycy9kb3ducmV2LnhtbERPTWvCQBC9F/oflil4KbqJxSLRVYoiiAfBtJjrkB2T&#10;2Oxs2F01/vuuIPQ2j/c582VvWnEl5xvLCtJRAoK4tLrhSsHP92Y4BeEDssbWMim4k4fl4vVljpm2&#10;Nz7QNQ+ViCHsM1RQh9BlUvqyJoN+ZDviyJ2sMxgidJXUDm8x3LRynCSf0mDDsaHGjlY1lb/5xSgo&#10;6D1NQ9WuXX4+7jYrpGKy3is1eOu/ZiAC9eFf/HRvdZz/MYHHM/EC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UBSswgAAANwAAAAPAAAAAAAAAAAAAAAAAJgCAABkcnMvZG93&#10;bnJldi54bWxQSwUGAAAAAAQABAD1AAAAhwMAAAAA&#10;" strokeweight="1pt"/>
                                    <v:shape id="AutoShape 458" o:spid="_x0000_s1043" type="#_x0000_t96" style="position:absolute;left:11423;top:8555;width:150;height:150;rotation:-2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KK28MA&#10;AADcAAAADwAAAGRycy9kb3ducmV2LnhtbERPTWvCQBC9F/oflin0UnSTSkViNlIUQTwITUu9Dtkx&#10;iWZnw+5W4793BaG3ebzPyReD6cSZnG8tK0jHCQjiyuqWawU/3+vRDIQPyBo7y6TgSh4WxfNTjpm2&#10;F/6icxlqEUPYZ6igCaHPpPRVQwb92PbEkTtYZzBE6GqpHV5iuOnke5JMpcGWY0ODPS0bqk7ln1Gw&#10;p7c0DXW3cuXxd7teIu0/VjulXl+GzzmIQEP4Fz/cGx3nT6ZwfyZe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4KK28MAAADcAAAADwAAAAAAAAAAAAAAAACYAgAAZHJzL2Rv&#10;d25yZXYueG1sUEsFBgAAAAAEAAQA9QAAAIgDAAAAAA==&#10;" strokeweight="1pt"/>
                                    <v:shape id="AutoShape 459" o:spid="_x0000_s1044" type="#_x0000_t96" style="position:absolute;left:11250;top:8765;width:150;height:150;rotation:-2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4vQMMA&#10;AADcAAAADwAAAGRycy9kb3ducmV2LnhtbERPTWvCQBC9C/6HZYReRDexWEvqGiQilB6ERqnXITtN&#10;0mZnw+5W03/fLQje5vE+Z50PphMXcr61rCCdJyCIK6tbrhWcjvvZMwgfkDV2lknBL3nIN+PRGjNt&#10;r/xOlzLUIoawz1BBE0KfSemrhgz6ue2JI/dpncEQoauldniN4aaTiyR5kgZbjg0N9lQ0VH2XP0bB&#10;maZpGupu58qvj7d9gXRe7g5KPUyG7QuIQEO4i2/uVx3nP67g/5l4g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4vQMMAAADcAAAADwAAAAAAAAAAAAAAAACYAgAAZHJzL2Rv&#10;d25yZXYueG1sUEsFBgAAAAAEAAQA9QAAAIgDAAAAAA==&#10;" strokeweight="1pt"/>
                                    <v:shape id="AutoShape 505" o:spid="_x0000_s1045" type="#_x0000_t96" style="position:absolute;left:11130;top:8951;width:150;height:150;rotation:-2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7MsUA&#10;AADcAAAADwAAAGRycy9kb3ducmV2LnhtbESPQWvCQBCF7wX/wzJCL6VuUrGU1FVEEcRDwbTU65Cd&#10;Jmmzs2F31fjvOwfB2wzvzXvfzJeD69SZQmw9G8gnGSjiytuWawNfn9vnN1AxIVvsPJOBK0VYLkYP&#10;cyysv/CBzmWqlYRwLNBAk1JfaB2rhhzGie+JRfvxwWGSNdTaBrxIuOv0S5a9aoctS0ODPa0bqv7K&#10;kzNwpKc8T3W3CeXv9367RjrONh/GPI6H1TuoREO6m2/XOyv4U6GVZ2QCv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UbsyxQAAANwAAAAPAAAAAAAAAAAAAAAAAJgCAABkcnMv&#10;ZG93bnJldi54bWxQSwUGAAAAAAQABAD1AAAAigMAAAAA&#10;" strokeweight="1pt"/>
                                    <v:shape id="AutoShape 506" o:spid="_x0000_s1046" type="#_x0000_t96" style="position:absolute;left:11001;top:9146;width:150;height:150;rotation:-2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0eqcMA&#10;AADcAAAADwAAAGRycy9kb3ducmV2LnhtbERPTWvCQBC9C/6HZYReRDexWGzqGiQilB6ERqnXITtN&#10;0mZnw+5W03/fLQje5vE+Z50PphMXcr61rCCdJyCIK6tbrhWcjvvZCoQPyBo7y6Tglzzkm/FojZm2&#10;V36nSxlqEUPYZ6igCaHPpPRVQwb93PbEkfu0zmCI0NVSO7zGcNPJRZI8SYMtx4YGeyoaqr7LH6Pg&#10;TNM0DXW3c+XXx9u+QDovdwelHibD9gVEoCHcxTf3q47zH5/h/5l4g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0eqcMAAADcAAAADwAAAAAAAAAAAAAAAACYAgAAZHJzL2Rv&#10;d25yZXYueG1sUEsFBgAAAAAEAAQA9QAAAIgDAAAAAA==&#10;" strokeweight="1pt"/>
                                  </v:group>
                                </v:group>
                              </v:group>
                              <v:shapetype id="_x0000_t5" coordsize="21600,21600" o:spt="5" adj="10800" path="m@0,l,21600r21600,xe">
                                <v:stroke joinstyle="miter"/>
                                <v:formulas>
                                  <v:f eqn="val #0"/>
                                  <v:f eqn="prod #0 1 2"/>
                                  <v:f eqn="sum @1 10800 0"/>
                                </v:formulas>
    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    <v:handles>
                                  <v:h position="#0,topLeft" xrange="0,21600"/>
                                </v:handles>
                              </v:shapetype>
                              <v:shape id="AutoShape 613" o:spid="_x0000_s1047" type="#_x0000_t5" style="position:absolute;left:11938;top:9376;width:85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mPRMQA&#10;AADcAAAADwAAAGRycy9kb3ducmV2LnhtbESPT2vCQBDF74V+h2UKvdVNbRFJXUUFQSyI//A8ZMdN&#10;SHY2ZFdNv33nIHib4b157zeTWe8bdaMuVoENfA4yUMRFsBU7A6fj6mMMKiZki01gMvBHEWbT15cJ&#10;5jbceU+3Q3JKQjjmaKBMqc21jkVJHuMgtMSiXULnMcnaOW07vEu4b/Qwy0baY8XSUGJLy5KK+nD1&#10;BvbuMv/yu/Po1x1jvdnamjeLzJj3t37+AypRn57mx/XaCv634MszMoGe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Jj0TEAAAA3AAAAA8AAAAAAAAAAAAAAAAAmAIAAGRycy9k&#10;b3ducmV2LnhtbFBLBQYAAAAABAAEAPUAAACJAwAAAAA=&#10;" fillcolor="black" strokeweight="1pt"/>
                            </v:group>
                          </v:group>
                        </v:group>
                        <v:group id="Group 620" o:spid="_x0000_s1048" style="position:absolute;left:13285;top:7874;width:1117;height:3051" coordorigin="13285,7668" coordsize="1117,30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        <v:shape id="Freeform 611" o:spid="_x0000_s1049" style="position:absolute;left:13586;top:8440;width:816;height:2279;visibility:visible;mso-wrap-style:square;v-text-anchor:top" coordsize="816,2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Q3UMMA&#10;AADcAAAADwAAAGRycy9kb3ducmV2LnhtbERPTWvCQBC9C/0PyxS86UZti0ZXsQWL4EG07X2SHZPQ&#10;7Gy6u8b4712h4G0e73MWq87UoiXnK8sKRsMEBHFudcWFgu+vzWAKwgdkjbVlUnAlD6vlU2+BqbYX&#10;PlB7DIWIIexTVFCG0KRS+rwkg35oG+LInawzGCJ0hdQOLzHc1HKcJG/SYMWxocSGPkrKf49no+D1&#10;0P79ZO9VWJ8ms/3002XZaLtTqv/crecgAnXhIf53b3Wc/zKG+zPxA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Q3UMMAAADcAAAADwAAAAAAAAAAAAAAAACYAgAAZHJzL2Rv&#10;d25yZXYueG1sUEsFBgAAAAAEAAQA9QAAAIgDAAAAAA==&#10;" path="m,c21,4,42,7,63,12v34,8,100,25,100,25c224,77,282,126,351,150v41,30,65,60,112,75c478,283,489,305,539,338v13,55,40,86,62,137c637,558,620,607,689,676v26,110,66,214,87,325c793,1285,801,1367,801,1715v,145,15,211,-75,301c682,2147,730,2041,639,2153v-19,24,-33,51,-50,76c582,2240,585,2257,576,2266v-9,9,-25,9,-37,13c522,2275,488,2266,488,2266e" filled="f" strokeweight="1pt">
                            <v:stroke dashstyle="1 1" endarrow="classic"/>
                            <v:path arrowok="t" o:connecttype="custom" o:connectlocs="0,0;63,12;163,37;351,150;463,225;539,338;601,475;689,676;776,1001;801,1715;726,2016;639,2153;589,2229;576,2266;539,2279;488,2266" o:connectangles="0,0,0,0,0,0,0,0,0,0,0,0,0,0,0,0"/>
                          </v:shape>
                          <v:group id="Group 617" o:spid="_x0000_s1050" style="position:absolute;left:13285;top:7668;width:972;height:2984" coordorigin="13285,7668" coordsize="972,2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          <v:shape id="AutoShape 461" o:spid="_x0000_s1051" type="#_x0000_t96" style="position:absolute;left:13490;top:8614;width:150;height:150;rotation:2813972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Zs8cAA&#10;AADcAAAADwAAAGRycy9kb3ducmV2LnhtbERPzYrCMBC+L/gOYQRva+oiXa2mRUTBvYhWH2BoxrbY&#10;TEqTtfXtzYKwt/n4fmedDaYRD+pcbVnBbBqBIC6srrlUcL3sPxcgnEfW2FgmBU9ykKWjjzUm2vZ8&#10;pkfuSxFC2CWooPK+TaR0RUUG3dS2xIG72c6gD7Arpe6wD+GmkV9RFEuDNYeGClvaVlTc81+jwB7P&#10;36X+yXdx07OPNstTfYlPSk3Gw2YFwtPg/8Vv90GH+fM5/D0TLpDp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MZs8cAAAADcAAAADwAAAAAAAAAAAAAAAACYAgAAZHJzL2Rvd25y&#10;ZXYueG1sUEsFBgAAAAAEAAQA9QAAAIUDAAAAAA==&#10;" strokeweight="1pt">
                              <v:stroke dashstyle="1 1"/>
                            </v:shape>
                            <v:shape id="Freeform 479" o:spid="_x0000_s1052" style="position:absolute;left:13538;top:8772;width:310;height:660;rotation:462828fd;visibility:visible;mso-wrap-style:square;v-text-anchor:top" coordsize="31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kQZcEA&#10;AADcAAAADwAAAGRycy9kb3ducmV2LnhtbERPTWsCMRC9F/wPYYTealaprWyNIorQW6m19TpsppvF&#10;ZLJsRnf77xuh0Ns83ucs10Pw6kpdaiIbmE4KUMRVtA3XBo4f+4cFqCTIFn1kMvBDCdar0d0SSxt7&#10;fqfrQWqVQziVaMCJtKXWqXIUME1iS5y579gFlAy7WtsO+xwevJ4VxZMO2HBucNjS1lF1PlyCgWJX&#10;++PsTYYvOT37vtp+np1MjbkfD5sXUEKD/Iv/3K82z3+cw+2ZfIFe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pEGXBAAAA3AAAAA8AAAAAAAAAAAAAAAAAmAIAAGRycy9kb3du&#10;cmV2LnhtbFBLBQYAAAAABAAEAPUAAACGAwAAAAA=&#10;" path="m240,660v10,-3,22,-1,30,-8c276,647,274,637,277,630v33,-68,,18,23,-45c297,567,305,545,292,532v-12,-12,-35,-5,-52,-7c212,522,185,520,157,517v3,-12,2,-26,8,-37c169,472,181,472,187,465v28,-32,27,-37,38,-68c211,358,184,366,142,360v-41,-28,-40,-48,,-75c156,195,155,211,52,202,44,177,37,179,67,165v14,-6,45,-15,45,-15c123,119,122,109,90,97v-18,3,-36,12,-53,8c,96,54,49,60,45v2,-8,4,-15,7,-23c69,15,75,,75,e" filled="f" strokeweight="1pt">
                              <v:path arrowok="t" o:connecttype="custom" o:connectlocs="240,660;270,652;277,630;300,585;292,532;240,525;157,517;165,480;187,465;225,397;142,360;142,285;52,202;67,165;112,150;90,97;37,105;60,45;67,22;75,0" o:connectangles="0,0,0,0,0,0,0,0,0,0,0,0,0,0,0,0,0,0,0,0"/>
                            </v:shape>
                            <v:shape id="AutoShape 480" o:spid="_x0000_s1053" type="#_x0000_t68" style="position:absolute;left:13285;top:7668;width:85;height:882;rotation:-150325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Dn+MQA&#10;AADcAAAADwAAAGRycy9kb3ducmV2LnhtbERPTWvCQBC9F/oflil4KboxFAmpqxRBqBCwNV68Dbtj&#10;EszOxuw2xn/vFgq9zeN9znI92lYM1PvGsYL5LAFBrJ1puFJwLLfTDIQPyAZbx6TgTh7Wq+enJebG&#10;3fibhkOoRAxhn6OCOoQul9Lrmiz6meuII3d2vcUQYV9J0+MthttWpkmykBYbjg01drSpSV8OP1bB&#10;1zUrCl9c0n131uVGb++702uj1ORl/HgHEWgM/+I/96eJ898W8PtMvE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g5/jEAAAA3AAAAA8AAAAAAAAAAAAAAAAAmAIAAGRycy9k&#10;b3ducmV2LnhtbFBLBQYAAAAABAAEAPUAAACJAwAAAAA=&#10;">
                              <v:textbox style="layout-flow:vertical-ideographic"/>
                            </v:shape>
                            <v:group id="Group 616" o:spid="_x0000_s1054" style="position:absolute;left:13605;top:9431;width:652;height:1221" coordorigin="13605,9432" coordsize="652,1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e76M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c5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ke76MQAAADcAAAA&#10;DwAAAAAAAAAAAAAAAACqAgAAZHJzL2Rvd25yZXYueG1sUEsFBgAAAAAEAAQA+gAAAJsDAAAAAA==&#10;">
                              <v:group id="Group 503" o:spid="_x0000_s1055" style="position:absolute;left:13605;top:9432;width:652;height:1221;rotation:1270276fd" coordorigin="13828,8212" coordsize="652,1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iK/DFAAAA3AAA&#10;AA8AAAAAAAAAAAAAAAAAqgIAAGRycy9kb3ducmV2LnhtbFBLBQYAAAAABAAEAPoAAACcAwAAAAA=&#10;">
                                <v:oval id="Oval 482" o:spid="_x0000_s1056" style="position:absolute;left:13964;top:8212;width:28;height:28;rotation:46282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om+cEA&#10;AADcAAAADwAAAGRycy9kb3ducmV2LnhtbERPTYvCMBC9C/sfwix407SLiFZjkYUF0YPaCl6HZmzL&#10;NpPSRK3/3giCt3m8z1mmvWnEjTpXW1YQjyMQxIXVNZcKTvnfaAbCeWSNjWVS8CAH6eprsMRE2zsf&#10;6Zb5UoQQdgkqqLxvEyldUZFBN7YtceAutjPoA+xKqTu8h3DTyJ8omkqDNYeGClv6raj4z65GgdzE&#10;2/NhUpv9Oitmu/KUH805V2r43a8XIDz1/iN+uzc6zJ/M4fVMuEC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c6JvnBAAAA3AAAAA8AAAAAAAAAAAAAAAAAmAIAAGRycy9kb3du&#10;cmV2LnhtbFBLBQYAAAAABAAEAPUAAACGAwAAAAA=&#10;" strokeweight="1pt"/>
                                <v:oval id="Oval 486" o:spid="_x0000_s1057" style="position:absolute;left:14083;top:8478;width:28;height:28;rotation:46282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kZucQA&#10;AADcAAAADwAAAGRycy9kb3ducmV2LnhtbESPQYvCQAyF7wv+hyHC3tapiytSHUUEQfSw2gpeQye2&#10;xU6mdGa1++/NQfCW8F7e+7JY9a5Rd+pC7dnAeJSAIi68rbk0cM63XzNQISJbbDyTgX8KsFoOPhaY&#10;Wv/gE92zWCoJ4ZCigSrGNtU6FBU5DCPfEot29Z3DKGtXatvhQ8Jdo7+TZKod1iwNFba0qai4ZX/O&#10;gN6N95fjpHa/66yYHcpzfnKX3JjPYb+eg4rUx7f5db2zgv8j+PKMTK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ZGbnEAAAA3AAAAA8AAAAAAAAAAAAAAAAAmAIAAGRycy9k&#10;b3ducmV2LnhtbFBLBQYAAAAABAAEAPUAAACJAwAAAAA=&#10;" strokeweight="1pt"/>
                                <v:shape id="AutoShape 463" o:spid="_x0000_s1058" type="#_x0000_t96" style="position:absolute;left:13828;top:8283;width:150;height:150;rotation:2813972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lmQMIA&#10;AADcAAAADwAAAGRycy9kb3ducmV2LnhtbERP20oDMRB9F/oPYQq+2WwtyrJtWoooVF17/4BhM90s&#10;3UyWJG3XvzeC4NscznVmi9624ko+NI4VjEcZCOLK6YZrBcfD20MOIkRkja1jUvBNARbzwd0MC+1u&#10;vKPrPtYihXAoUIGJsSukDJUhi2HkOuLEnZy3GBP0tdQebynctvIxy56lxYZTg8GOXgxV5/3FKpis&#10;+8/cbGkTSp9/ZO+X0rx+lUrdD/vlFESkPv6L/9wrneY/jeH3mXSB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+WZAwgAAANwAAAAPAAAAAAAAAAAAAAAAAJgCAABkcnMvZG93&#10;bnJldi54bWxQSwUGAAAAAAQABAD1AAAAhwMAAAAA&#10;" strokeweight="1pt"/>
                                <v:shape id="AutoShape 464" o:spid="_x0000_s1059" type="#_x0000_t96" style="position:absolute;left:13921;top:8506;width:150;height:150;rotation:2813972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v4N8IA&#10;AADcAAAADwAAAGRycy9kb3ducmV2LnhtbERP20oDMRB9F/yHMIJvNtuKsmybliIKatfeP2DYTDeL&#10;m8mSpO3275uC4NscznUms9624kQ+NI4VDAcZCOLK6YZrBfvdx1MOIkRkja1jUnChALPp/d0EC+3O&#10;vKHTNtYihXAoUIGJsSukDJUhi2HgOuLEHZy3GBP0tdQezynctnKUZa/SYsOpwWBHb4aq3+3RKnhe&#10;9ovcrGkVSp9/Z1/H0rz/lEo9PvTzMYhIffwX/7k/dZr/MoLbM+kCOb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K/g3wgAAANwAAAAPAAAAAAAAAAAAAAAAAJgCAABkcnMvZG93&#10;bnJldi54bWxQSwUGAAAAAAQABAD1AAAAhwMAAAAA&#10;" strokeweight="1pt"/>
                                <v:shape id="AutoShape 465" o:spid="_x0000_s1060" type="#_x0000_t96" style="position:absolute;left:14017;top:8712;width:150;height:150;rotation:2813972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ddrMIA&#10;AADcAAAADwAAAGRycy9kb3ducmV2LnhtbERP20oDMRB9F/yHMIJvNluLsmybliIKatfeP2DYTDeL&#10;m8mSpO3275uC4NscznUms9624kQ+NI4VDAcZCOLK6YZrBfvdx1MOIkRkja1jUnChALPp/d0EC+3O&#10;vKHTNtYihXAoUIGJsSukDJUhi2HgOuLEHZy3GBP0tdQezynctvI5y16lxYZTg8GO3gxVv9ujVTBa&#10;9ovcrGkVSp9/Z1/H0rz/lEo9PvTzMYhIffwX/7k/dZr/MoLbM+kCOb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Z12swgAAANwAAAAPAAAAAAAAAAAAAAAAAJgCAABkcnMvZG93&#10;bnJldi54bWxQSwUGAAAAAAQABAD1AAAAhwMAAAAA&#10;" strokeweight="1pt"/>
                                <v:shape id="AutoShape 472" o:spid="_x0000_s1061" type="#_x0000_t96" style="position:absolute;left:14120;top:8929;width:150;height:150;rotation:2813972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7F2MMA&#10;AADcAAAADwAAAGRycy9kb3ducmV2LnhtbERP22oCMRB9L/QfwhR8q9lqK8tqlCIKvWxtvXzAsJlu&#10;lm4mSxJ1/XtTKPRtDuc6s0VvW3EiHxrHCh6GGQjiyumGawWH/fo+BxEissbWMSm4UIDF/PZmhoV2&#10;Z97SaRdrkUI4FKjAxNgVUobKkMUwdB1x4r6dtxgT9LXUHs8p3LZylGUTabHh1GCwo6Wh6md3tArG&#10;m/49N1/0GUqfv2Wvx9KsPkqlBnf98xREpD7+i//cLzrNf3qE32fSBXJ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7F2MMAAADcAAAADwAAAAAAAAAAAAAAAACYAgAAZHJzL2Rv&#10;d25yZXYueG1sUEsFBgAAAAAEAAQA9QAAAIgDAAAAAA==&#10;" strokeweight="1pt"/>
                                <v:shape id="AutoShape 501" o:spid="_x0000_s1062" type="#_x0000_t96" style="position:absolute;left:14225;top:9115;width:150;height:150;rotation:2813972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JgQ8IA&#10;AADcAAAADwAAAGRycy9kb3ducmV2LnhtbERP22oCMRB9L/QfwhT6VrNaLMtqFCkWelnvfsCwGTdL&#10;N5Mlibr9+6ZQ8G0O5zrTeW9bcSEfGscKhoMMBHHldMO1guPh7SkHESKyxtYxKfihAPPZ/d0UC+2u&#10;vKPLPtYihXAoUIGJsSukDJUhi2HgOuLEnZy3GBP0tdQerynctnKUZS/SYsOpwWBHr4aq7/3ZKnhe&#10;91+52dImlD7/zD7OpVmuSqUeH/rFBESkPt7E/+53neaPx/D3TLpAz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wmBDwgAAANwAAAAPAAAAAAAAAAAAAAAAAJgCAABkcnMvZG93&#10;bnJldi54bWxQSwUGAAAAAAQABAD1AAAAhwMAAAAA&#10;" strokeweight="1pt"/>
                                <v:shape id="AutoShape 502" o:spid="_x0000_s1063" type="#_x0000_t96" style="position:absolute;left:14330;top:9283;width:150;height:150;rotation:2813972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D+NMIA&#10;AADcAAAADwAAAGRycy9kb3ducmV2LnhtbERP20oDMRB9F/yHMIJvNtuKZdk2LUUq2Lr2/gHDZrpZ&#10;3EyWJG3XvzeC4NscznWm89624ko+NI4VDAcZCOLK6YZrBafj21MOIkRkja1jUvBNAeaz+7spFtrd&#10;eE/XQ6xFCuFQoAITY1dIGSpDFsPAdcSJOztvMSboa6k93lK4beUoy8bSYsOpwWBHr4aqr8PFKnje&#10;9B+52dE2lD5fZ6tLaZafpVKPD/1iAiJSH//Ff+53nea/jOH3mXSBn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EP40wgAAANwAAAAPAAAAAAAAAAAAAAAAAJgCAABkcnMvZG93&#10;bnJldi54bWxQSwUGAAAAAAQABAD1AAAAhwMAAAAA&#10;" strokeweight="1pt"/>
                              </v:group>
                              <v:shape id="AutoShape 614" o:spid="_x0000_s1064" type="#_x0000_t5" style="position:absolute;left:13643;top:9459;width:85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mB7cEA&#10;AADcAAAADwAAAGRycy9kb3ducmV2LnhtbERP24rCMBB9X/Afwgj7tqYqq1KNooKwKCze8HloxrS0&#10;mZQmavfvjSDs2xzOdWaL1lbiTo0vHCvo9xIQxJnTBRsF59PmawLCB2SNlWNS8EceFvPOxwxT7R58&#10;oPsxGBFD2KeoIA+hTqX0WU4Wfc/VxJG7usZiiLAxUjf4iOG2koMkGUmLBceGHGta55SVx5tVcDDX&#10;5dDuL6OdOfly+6tL3q4SpT677XIKIlAb/sVv94+O87/H8HomXi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5ge3BAAAA3AAAAA8AAAAAAAAAAAAAAAAAmAIAAGRycy9kb3du&#10;cmV2LnhtbFBLBQYAAAAABAAEAPUAAACGAwAAAAA=&#10;" fillcolor="black" strokeweight="1pt"/>
                            </v:group>
                          </v:group>
                        </v:group>
                      </v:group>
                      <v:shape id="AutoShape 468" o:spid="_x0000_s1065" type="#_x0000_t96" style="position:absolute;left:5190;top:1725;width:150;height: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gf7cUA&#10;AADcAAAADwAAAGRycy9kb3ducmV2LnhtbESPQWvCQBCF70L/wzKF3nTTQkWiqxSpxfamUfA4ZMdk&#10;MTubZrcx7a/vHARvM7w3732zWA2+UT110QU28DzJQBGXwTquDByKzXgGKiZki01gMvBLEVbLh9EC&#10;cxuuvKN+nyolIRxzNFCn1OZax7Imj3ESWmLRzqHzmGTtKm07vEq4b/RLlk21R8fSUGNL65rKy/7H&#10;G9i4r/74t33/dKf1qTgkLqYf34UxT4/D2xxUoiHdzbfrrRX8V6GVZ2QCv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yB/txQAAANwAAAAPAAAAAAAAAAAAAAAAAJgCAABkcnMv&#10;ZG93bnJldi54bWxQSwUGAAAAAAQABAD1AAAAigMAAAAA&#10;" strokeweight="1pt">
                        <v:textbox>
                          <w:txbxContent>
                            <w:p w:rsidR="00A91972" w:rsidRDefault="00A91972" w:rsidP="00DD640D"/>
                          </w:txbxContent>
                        </v:textbox>
                      </v:shape>
                      <v:shape id="AutoShape 488" o:spid="_x0000_s1066" type="#_x0000_t96" style="position:absolute;left:3851;top:2673;width:211;height:203;rotation:-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9AVsIA&#10;AADcAAAADwAAAGRycy9kb3ducmV2LnhtbERPS2vCQBC+F/wPywi91U0tik1dRYTSelGMLb0O2cmj&#10;zc6G7FTjv3cFwdt8fM+ZL3vXqCN1ofZs4HmUgCLOva25NPB1eH+agQqCbLHxTAbOFGC5GDzMMbX+&#10;xHs6ZlKqGMIhRQOVSJtqHfKKHIaRb4kjV/jOoUTYldp2eIrhrtHjJJlqhzXHhgpbWleU/2X/zsDL&#10;7y6TDfXfH8V6U5xnE9n+tNaYx2G/egMl1MtdfHN/2jh/8grXZ+IFenE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b0BWwgAAANwAAAAPAAAAAAAAAAAAAAAAAJgCAABkcnMvZG93&#10;bnJldi54bWxQSwUGAAAAAAQABAD1AAAAhwMAAAAA&#10;" strokeweight="1.25pt">
                        <v:textbox>
                          <w:txbxContent>
                            <w:p w:rsidR="00A91972" w:rsidRDefault="00A91972" w:rsidP="00DD640D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A91972" w:rsidRPr="00FA4CC8">
              <w:rPr>
                <w:noProof/>
                <w:lang w:val="fr-FR"/>
              </w:rPr>
              <w:t xml:space="preserve">− </w:t>
            </w:r>
            <w:r w:rsidR="00A91972" w:rsidRPr="00FA4CC8">
              <w:rPr>
                <w:b/>
                <w:bCs/>
                <w:noProof/>
                <w:sz w:val="32"/>
                <w:szCs w:val="32"/>
                <w:vertAlign w:val="superscript"/>
                <w:lang w:val="fr-FR"/>
              </w:rPr>
              <w:t>11</w:t>
            </w:r>
          </w:p>
          <w:p w:rsidR="00A91972" w:rsidRPr="00FA4CC8" w:rsidRDefault="00A91972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b/>
                <w:bCs/>
                <w:sz w:val="32"/>
                <w:szCs w:val="32"/>
                <w:vertAlign w:val="superscript"/>
                <w:lang w:val="fr-FR"/>
              </w:rPr>
            </w:pPr>
          </w:p>
          <w:p w:rsidR="00A91972" w:rsidRPr="00FA4CC8" w:rsidRDefault="00A91972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b/>
                <w:bCs/>
                <w:sz w:val="32"/>
                <w:szCs w:val="32"/>
                <w:vertAlign w:val="superscript"/>
              </w:rPr>
            </w:pPr>
          </w:p>
          <w:p w:rsidR="00A91972" w:rsidRPr="00FA4CC8" w:rsidRDefault="00A91972" w:rsidP="00DD640D">
            <w:pPr>
              <w:tabs>
                <w:tab w:val="left" w:pos="312"/>
              </w:tabs>
              <w:spacing w:after="0" w:line="240" w:lineRule="auto"/>
              <w:jc w:val="both"/>
              <w:rPr>
                <w:noProof/>
                <w:lang w:val="fr-FR"/>
              </w:rPr>
            </w:pPr>
          </w:p>
          <w:p w:rsidR="00A91972" w:rsidRPr="00FA4CC8" w:rsidRDefault="000C78DF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  <w:lang w:val="fr-FR"/>
              </w:rPr>
            </w:pPr>
            <w:r>
              <w:rPr>
                <w:noProof/>
                <w:lang w:eastAsia="ro-RO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467360</wp:posOffset>
                      </wp:positionH>
                      <wp:positionV relativeFrom="paragraph">
                        <wp:posOffset>292100</wp:posOffset>
                      </wp:positionV>
                      <wp:extent cx="1600835" cy="1374775"/>
                      <wp:effectExtent l="635" t="0" r="0" b="0"/>
                      <wp:wrapNone/>
                      <wp:docPr id="81" name="Group 2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00835" cy="1374775"/>
                                <a:chOff x="1980" y="8460"/>
                                <a:chExt cx="3320" cy="293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2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980" y="8460"/>
                                  <a:ext cx="3320" cy="2939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83" name="Group 56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430" y="9000"/>
                                  <a:ext cx="2407" cy="1832"/>
                                  <a:chOff x="11443" y="2184"/>
                                  <a:chExt cx="2889" cy="2775"/>
                                </a:xfrm>
                              </wpg:grpSpPr>
                              <wpg:grpSp>
                                <wpg:cNvPr id="84" name="Group 53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3574" y="3618"/>
                                    <a:ext cx="216" cy="1314"/>
                                    <a:chOff x="12070" y="3605"/>
                                    <a:chExt cx="216" cy="1314"/>
                                  </a:xfrm>
                                </wpg:grpSpPr>
                                <wps:wsp>
                                  <wps:cNvPr id="85" name="AutoShape 538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V="1">
                                      <a:off x="12087" y="3642"/>
                                      <a:ext cx="147" cy="147"/>
                                    </a:xfrm>
                                    <a:prstGeom prst="smileyFace">
                                      <a:avLst>
                                        <a:gd name="adj" fmla="val 465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86" name="AutoShape 539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V="1">
                                      <a:off x="12086" y="3869"/>
                                      <a:ext cx="147" cy="147"/>
                                    </a:xfrm>
                                    <a:prstGeom prst="smileyFace">
                                      <a:avLst>
                                        <a:gd name="adj" fmla="val 465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87" name="AutoShape 540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V="1">
                                      <a:off x="12085" y="4090"/>
                                      <a:ext cx="147" cy="147"/>
                                    </a:xfrm>
                                    <a:prstGeom prst="smileyFace">
                                      <a:avLst>
                                        <a:gd name="adj" fmla="val 465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88" name="AutoShape 541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V="1">
                                      <a:off x="12084" y="4311"/>
                                      <a:ext cx="147" cy="147"/>
                                    </a:xfrm>
                                    <a:prstGeom prst="smileyFace">
                                      <a:avLst>
                                        <a:gd name="adj" fmla="val 465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89" name="AutoShape 542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V="1">
                                      <a:off x="12083" y="4551"/>
                                      <a:ext cx="147" cy="147"/>
                                    </a:xfrm>
                                    <a:prstGeom prst="smileyFace">
                                      <a:avLst>
                                        <a:gd name="adj" fmla="val 465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0" name="AutoShape 543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V="1">
                                      <a:off x="12070" y="4772"/>
                                      <a:ext cx="147" cy="147"/>
                                    </a:xfrm>
                                    <a:prstGeom prst="smileyFace">
                                      <a:avLst>
                                        <a:gd name="adj" fmla="val 465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1" name="Oval 54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2241" y="3605"/>
                                      <a:ext cx="34" cy="3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2" name="Oval 54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2250" y="3845"/>
                                      <a:ext cx="34" cy="3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3" name="Oval 54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2252" y="4085"/>
                                      <a:ext cx="34" cy="3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4" name="Oval 54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2240" y="4297"/>
                                      <a:ext cx="34" cy="3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95" name="Group 56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1443" y="2184"/>
                                    <a:ext cx="2889" cy="2775"/>
                                    <a:chOff x="11443" y="2184"/>
                                    <a:chExt cx="2889" cy="2775"/>
                                  </a:xfrm>
                                </wpg:grpSpPr>
                                <wps:wsp>
                                  <wps:cNvPr id="96" name="AutoShape 51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2840" y="2858"/>
                                      <a:ext cx="204" cy="204"/>
                                    </a:xfrm>
                                    <a:prstGeom prst="smileyFace">
                                      <a:avLst>
                                        <a:gd name="adj" fmla="val 465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97" name="Group 525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2063" y="3605"/>
                                      <a:ext cx="216" cy="1314"/>
                                      <a:chOff x="12070" y="3605"/>
                                      <a:chExt cx="216" cy="1314"/>
                                    </a:xfrm>
                                  </wpg:grpSpPr>
                                  <wps:wsp>
                                    <wps:cNvPr id="98" name="AutoShape 51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V="1">
                                        <a:off x="12087" y="3642"/>
                                        <a:ext cx="147" cy="147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9" name="AutoShape 51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V="1">
                                        <a:off x="12086" y="3869"/>
                                        <a:ext cx="147" cy="147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0" name="AutoShape 51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V="1">
                                        <a:off x="12085" y="4090"/>
                                        <a:ext cx="147" cy="147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1" name="AutoShape 51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V="1">
                                        <a:off x="12084" y="4311"/>
                                        <a:ext cx="147" cy="147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2" name="AutoShape 51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V="1">
                                        <a:off x="12083" y="4551"/>
                                        <a:ext cx="147" cy="147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3" name="AutoShape 51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V="1">
                                        <a:off x="12070" y="4772"/>
                                        <a:ext cx="147" cy="147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4" name="Oval 52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2241" y="3605"/>
                                        <a:ext cx="34" cy="34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5" name="Oval 52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2250" y="3845"/>
                                        <a:ext cx="34" cy="34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6" name="Oval 52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2252" y="4085"/>
                                        <a:ext cx="34" cy="34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7" name="Oval 52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2240" y="4297"/>
                                        <a:ext cx="34" cy="34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08" name="AutoShape 548"/>
                                  <wps:cNvCnPr/>
                                  <wps:spPr bwMode="auto">
                                    <a:xfrm flipV="1">
                                      <a:off x="12197" y="3073"/>
                                      <a:ext cx="497" cy="497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9" name="AutoShape 550"/>
                                  <wps:cNvCnPr/>
                                  <wps:spPr bwMode="auto">
                                    <a:xfrm rot="16200000" flipV="1">
                                      <a:off x="13164" y="3076"/>
                                      <a:ext cx="497" cy="497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0" name="AutoShape 551"/>
                                  <wps:cNvCnPr/>
                                  <wps:spPr bwMode="auto">
                                    <a:xfrm flipV="1">
                                      <a:off x="13174" y="2682"/>
                                      <a:ext cx="573" cy="15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1" name="AutoShape 553"/>
                                  <wps:cNvCnPr/>
                                  <wps:spPr bwMode="auto">
                                    <a:xfrm flipH="1" flipV="1">
                                      <a:off x="12175" y="2689"/>
                                      <a:ext cx="573" cy="15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2" name="Arc 554"/>
                                  <wps:cNvSpPr>
                                    <a:spLocks/>
                                  </wps:cNvSpPr>
                                  <wps:spPr bwMode="auto">
                                    <a:xfrm flipV="1">
                                      <a:off x="13721" y="2566"/>
                                      <a:ext cx="282" cy="1004"/>
                                    </a:xfrm>
                                    <a:custGeom>
                                      <a:avLst/>
                                      <a:gdLst>
                                        <a:gd name="T0" fmla="*/ 0 w 21600"/>
                                        <a:gd name="T1" fmla="*/ 0 h 21600"/>
                                        <a:gd name="T2" fmla="*/ 282 w 21600"/>
                                        <a:gd name="T3" fmla="*/ 934 h 21600"/>
                                        <a:gd name="T4" fmla="*/ 0 w 21600"/>
                                        <a:gd name="T5" fmla="*/ 1004 h 21600"/>
                                        <a:gd name="T6" fmla="*/ 0 60000 65536"/>
                                        <a:gd name="T7" fmla="*/ 0 60000 65536"/>
                                        <a:gd name="T8" fmla="*/ 0 60000 65536"/>
                                        <a:gd name="T9" fmla="*/ 3163 w 21600"/>
                                        <a:gd name="T10" fmla="*/ 3163 h 21600"/>
                                        <a:gd name="T11" fmla="*/ 18437 w 21600"/>
                                        <a:gd name="T12" fmla="*/ 18437 h 21600"/>
                                      </a:gdLst>
                                      <a:ahLst/>
                                      <a:cxnLst>
                                        <a:cxn ang="T6">
                                          <a:pos x="T0" y="T1"/>
                                        </a:cxn>
                                        <a:cxn ang="T7">
                                          <a:pos x="T2" y="T3"/>
                                        </a:cxn>
                                        <a:cxn ang="T8">
                                          <a:pos x="T4" y="T5"/>
                                        </a:cxn>
                                      </a:cxnLst>
                                      <a:rect l="T9" t="T10" r="T11" b="T12"/>
                                      <a:pathLst>
                                        <a:path w="21600" h="21600" fill="none" extrusionOk="0">
                                          <a:moveTo>
                                            <a:pt x="-1" y="0"/>
                                          </a:moveTo>
                                          <a:cubicBezTo>
                                            <a:pt x="11345" y="0"/>
                                            <a:pt x="20757" y="8777"/>
                                            <a:pt x="21547" y="20096"/>
                                          </a:cubicBezTo>
                                        </a:path>
                                        <a:path w="21600" h="21600" stroke="0" extrusionOk="0">
                                          <a:moveTo>
                                            <a:pt x="-1" y="0"/>
                                          </a:moveTo>
                                          <a:cubicBezTo>
                                            <a:pt x="11345" y="0"/>
                                            <a:pt x="20757" y="8777"/>
                                            <a:pt x="21547" y="20096"/>
                                          </a:cubicBezTo>
                                          <a:lnTo>
                                            <a:pt x="0" y="21600"/>
                                          </a:lnTo>
                                          <a:lnTo>
                                            <a:pt x="-1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prstDash val="sysDot"/>
                                      <a:round/>
                                      <a:headEnd/>
                                      <a:tailEnd type="arrow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13" name="Arc 555"/>
                                  <wps:cNvSpPr>
                                    <a:spLocks/>
                                  </wps:cNvSpPr>
                                  <wps:spPr bwMode="auto">
                                    <a:xfrm flipH="1" flipV="1">
                                      <a:off x="11858" y="2561"/>
                                      <a:ext cx="282" cy="1004"/>
                                    </a:xfrm>
                                    <a:custGeom>
                                      <a:avLst/>
                                      <a:gdLst>
                                        <a:gd name="T0" fmla="*/ 0 w 21600"/>
                                        <a:gd name="T1" fmla="*/ 0 h 21600"/>
                                        <a:gd name="T2" fmla="*/ 282 w 21600"/>
                                        <a:gd name="T3" fmla="*/ 934 h 21600"/>
                                        <a:gd name="T4" fmla="*/ 0 w 21600"/>
                                        <a:gd name="T5" fmla="*/ 1004 h 21600"/>
                                        <a:gd name="T6" fmla="*/ 0 60000 65536"/>
                                        <a:gd name="T7" fmla="*/ 0 60000 65536"/>
                                        <a:gd name="T8" fmla="*/ 0 60000 65536"/>
                                        <a:gd name="T9" fmla="*/ 3163 w 21600"/>
                                        <a:gd name="T10" fmla="*/ 3163 h 21600"/>
                                        <a:gd name="T11" fmla="*/ 18437 w 21600"/>
                                        <a:gd name="T12" fmla="*/ 18437 h 21600"/>
                                      </a:gdLst>
                                      <a:ahLst/>
                                      <a:cxnLst>
                                        <a:cxn ang="T6">
                                          <a:pos x="T0" y="T1"/>
                                        </a:cxn>
                                        <a:cxn ang="T7">
                                          <a:pos x="T2" y="T3"/>
                                        </a:cxn>
                                        <a:cxn ang="T8">
                                          <a:pos x="T4" y="T5"/>
                                        </a:cxn>
                                      </a:cxnLst>
                                      <a:rect l="T9" t="T10" r="T11" b="T12"/>
                                      <a:pathLst>
                                        <a:path w="21600" h="21600" fill="none" extrusionOk="0">
                                          <a:moveTo>
                                            <a:pt x="-1" y="0"/>
                                          </a:moveTo>
                                          <a:cubicBezTo>
                                            <a:pt x="11345" y="0"/>
                                            <a:pt x="20757" y="8777"/>
                                            <a:pt x="21547" y="20096"/>
                                          </a:cubicBezTo>
                                        </a:path>
                                        <a:path w="21600" h="21600" stroke="0" extrusionOk="0">
                                          <a:moveTo>
                                            <a:pt x="-1" y="0"/>
                                          </a:moveTo>
                                          <a:cubicBezTo>
                                            <a:pt x="11345" y="0"/>
                                            <a:pt x="20757" y="8777"/>
                                            <a:pt x="21547" y="20096"/>
                                          </a:cubicBezTo>
                                          <a:lnTo>
                                            <a:pt x="0" y="21600"/>
                                          </a:lnTo>
                                          <a:lnTo>
                                            <a:pt x="-1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prstDash val="sysDot"/>
                                      <a:round/>
                                      <a:headEnd/>
                                      <a:tailEnd type="arrow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14" name="AutoShape 556"/>
                                  <wps:cNvSpPr>
                                    <a:spLocks noChangeArrowheads="1"/>
                                  </wps:cNvSpPr>
                                  <wps:spPr bwMode="auto">
                                    <a:xfrm rot="18900000" flipH="1">
                                      <a:off x="13553" y="1761"/>
                                      <a:ext cx="96" cy="942"/>
                                    </a:xfrm>
                                    <a:prstGeom prst="upArrow">
                                      <a:avLst>
                                        <a:gd name="adj1" fmla="val 50000"/>
                                        <a:gd name="adj2" fmla="val 24531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eaVert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15" name="AutoShape 558"/>
                                  <wps:cNvSpPr>
                                    <a:spLocks noChangeArrowheads="1"/>
                                  </wps:cNvSpPr>
                                  <wps:spPr bwMode="auto">
                                    <a:xfrm rot="2700000">
                                      <a:off x="12140" y="1761"/>
                                      <a:ext cx="96" cy="942"/>
                                    </a:xfrm>
                                    <a:prstGeom prst="upArrow">
                                      <a:avLst>
                                        <a:gd name="adj1" fmla="val 50000"/>
                                        <a:gd name="adj2" fmla="val 24531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eaVert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16" name="Freeform 562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3799" y="2590"/>
                                      <a:ext cx="533" cy="2369"/>
                                    </a:xfrm>
                                    <a:custGeom>
                                      <a:avLst/>
                                      <a:gdLst>
                                        <a:gd name="T0" fmla="*/ 178 w 533"/>
                                        <a:gd name="T1" fmla="*/ 0 h 2369"/>
                                        <a:gd name="T2" fmla="*/ 267 w 533"/>
                                        <a:gd name="T3" fmla="*/ 41 h 2369"/>
                                        <a:gd name="T4" fmla="*/ 301 w 533"/>
                                        <a:gd name="T5" fmla="*/ 82 h 2369"/>
                                        <a:gd name="T6" fmla="*/ 308 w 533"/>
                                        <a:gd name="T7" fmla="*/ 103 h 2369"/>
                                        <a:gd name="T8" fmla="*/ 335 w 533"/>
                                        <a:gd name="T9" fmla="*/ 144 h 2369"/>
                                        <a:gd name="T10" fmla="*/ 396 w 533"/>
                                        <a:gd name="T11" fmla="*/ 321 h 2369"/>
                                        <a:gd name="T12" fmla="*/ 444 w 533"/>
                                        <a:gd name="T13" fmla="*/ 464 h 2369"/>
                                        <a:gd name="T14" fmla="*/ 465 w 533"/>
                                        <a:gd name="T15" fmla="*/ 505 h 2369"/>
                                        <a:gd name="T16" fmla="*/ 471 w 533"/>
                                        <a:gd name="T17" fmla="*/ 567 h 2369"/>
                                        <a:gd name="T18" fmla="*/ 526 w 533"/>
                                        <a:gd name="T19" fmla="*/ 731 h 2369"/>
                                        <a:gd name="T20" fmla="*/ 533 w 533"/>
                                        <a:gd name="T21" fmla="*/ 1065 h 2369"/>
                                        <a:gd name="T22" fmla="*/ 492 w 533"/>
                                        <a:gd name="T23" fmla="*/ 1304 h 2369"/>
                                        <a:gd name="T24" fmla="*/ 478 w 533"/>
                                        <a:gd name="T25" fmla="*/ 1368 h 2369"/>
                                        <a:gd name="T26" fmla="*/ 451 w 533"/>
                                        <a:gd name="T27" fmla="*/ 1570 h 2369"/>
                                        <a:gd name="T28" fmla="*/ 451 w 533"/>
                                        <a:gd name="T29" fmla="*/ 1655 h 2369"/>
                                        <a:gd name="T30" fmla="*/ 447 w 533"/>
                                        <a:gd name="T31" fmla="*/ 1713 h 2369"/>
                                        <a:gd name="T32" fmla="*/ 430 w 533"/>
                                        <a:gd name="T33" fmla="*/ 1785 h 2369"/>
                                        <a:gd name="T34" fmla="*/ 389 w 533"/>
                                        <a:gd name="T35" fmla="*/ 1894 h 2369"/>
                                        <a:gd name="T36" fmla="*/ 369 w 533"/>
                                        <a:gd name="T37" fmla="*/ 1942 h 2369"/>
                                        <a:gd name="T38" fmla="*/ 294 w 533"/>
                                        <a:gd name="T39" fmla="*/ 2184 h 2369"/>
                                        <a:gd name="T40" fmla="*/ 205 w 533"/>
                                        <a:gd name="T41" fmla="*/ 2300 h 2369"/>
                                        <a:gd name="T42" fmla="*/ 178 w 533"/>
                                        <a:gd name="T43" fmla="*/ 2321 h 2369"/>
                                        <a:gd name="T44" fmla="*/ 137 w 533"/>
                                        <a:gd name="T45" fmla="*/ 2334 h 2369"/>
                                        <a:gd name="T46" fmla="*/ 0 w 533"/>
                                        <a:gd name="T47" fmla="*/ 2369 h 2369"/>
                                        <a:gd name="T48" fmla="*/ 0 60000 65536"/>
                                        <a:gd name="T49" fmla="*/ 0 60000 65536"/>
                                        <a:gd name="T50" fmla="*/ 0 60000 65536"/>
                                        <a:gd name="T51" fmla="*/ 0 60000 65536"/>
                                        <a:gd name="T52" fmla="*/ 0 60000 65536"/>
                                        <a:gd name="T53" fmla="*/ 0 60000 65536"/>
                                        <a:gd name="T54" fmla="*/ 0 60000 65536"/>
                                        <a:gd name="T55" fmla="*/ 0 60000 65536"/>
                                        <a:gd name="T56" fmla="*/ 0 60000 65536"/>
                                        <a:gd name="T57" fmla="*/ 0 60000 65536"/>
                                        <a:gd name="T58" fmla="*/ 0 60000 65536"/>
                                        <a:gd name="T59" fmla="*/ 0 60000 65536"/>
                                        <a:gd name="T60" fmla="*/ 0 60000 65536"/>
                                        <a:gd name="T61" fmla="*/ 0 60000 65536"/>
                                        <a:gd name="T62" fmla="*/ 0 60000 65536"/>
                                        <a:gd name="T63" fmla="*/ 0 60000 65536"/>
                                        <a:gd name="T64" fmla="*/ 0 60000 65536"/>
                                        <a:gd name="T65" fmla="*/ 0 60000 65536"/>
                                        <a:gd name="T66" fmla="*/ 0 60000 65536"/>
                                        <a:gd name="T67" fmla="*/ 0 60000 65536"/>
                                        <a:gd name="T68" fmla="*/ 0 60000 65536"/>
                                        <a:gd name="T69" fmla="*/ 0 60000 65536"/>
                                        <a:gd name="T70" fmla="*/ 0 60000 65536"/>
                                        <a:gd name="T71" fmla="*/ 0 60000 65536"/>
                                      </a:gdLst>
                                      <a:ahLst/>
                                      <a:cxnLst>
                                        <a:cxn ang="T48">
                                          <a:pos x="T0" y="T1"/>
                                        </a:cxn>
                                        <a:cxn ang="T49">
                                          <a:pos x="T2" y="T3"/>
                                        </a:cxn>
                                        <a:cxn ang="T50">
                                          <a:pos x="T4" y="T5"/>
                                        </a:cxn>
                                        <a:cxn ang="T51">
                                          <a:pos x="T6" y="T7"/>
                                        </a:cxn>
                                        <a:cxn ang="T52">
                                          <a:pos x="T8" y="T9"/>
                                        </a:cxn>
                                        <a:cxn ang="T53">
                                          <a:pos x="T10" y="T11"/>
                                        </a:cxn>
                                        <a:cxn ang="T54">
                                          <a:pos x="T12" y="T13"/>
                                        </a:cxn>
                                        <a:cxn ang="T55">
                                          <a:pos x="T14" y="T15"/>
                                        </a:cxn>
                                        <a:cxn ang="T56">
                                          <a:pos x="T16" y="T17"/>
                                        </a:cxn>
                                        <a:cxn ang="T57">
                                          <a:pos x="T18" y="T19"/>
                                        </a:cxn>
                                        <a:cxn ang="T58">
                                          <a:pos x="T20" y="T21"/>
                                        </a:cxn>
                                        <a:cxn ang="T59">
                                          <a:pos x="T22" y="T23"/>
                                        </a:cxn>
                                        <a:cxn ang="T60">
                                          <a:pos x="T24" y="T25"/>
                                        </a:cxn>
                                        <a:cxn ang="T61">
                                          <a:pos x="T26" y="T27"/>
                                        </a:cxn>
                                        <a:cxn ang="T62">
                                          <a:pos x="T28" y="T29"/>
                                        </a:cxn>
                                        <a:cxn ang="T63">
                                          <a:pos x="T30" y="T31"/>
                                        </a:cxn>
                                        <a:cxn ang="T64">
                                          <a:pos x="T32" y="T33"/>
                                        </a:cxn>
                                        <a:cxn ang="T65">
                                          <a:pos x="T34" y="T35"/>
                                        </a:cxn>
                                        <a:cxn ang="T66">
                                          <a:pos x="T36" y="T37"/>
                                        </a:cxn>
                                        <a:cxn ang="T67">
                                          <a:pos x="T38" y="T39"/>
                                        </a:cxn>
                                        <a:cxn ang="T68">
                                          <a:pos x="T40" y="T41"/>
                                        </a:cxn>
                                        <a:cxn ang="T69">
                                          <a:pos x="T42" y="T43"/>
                                        </a:cxn>
                                        <a:cxn ang="T70">
                                          <a:pos x="T44" y="T45"/>
                                        </a:cxn>
                                        <a:cxn ang="T71">
                                          <a:pos x="T46" y="T47"/>
                                        </a:cxn>
                                      </a:cxnLst>
                                      <a:rect l="0" t="0" r="r" b="b"/>
                                      <a:pathLst>
                                        <a:path w="533" h="2369">
                                          <a:moveTo>
                                            <a:pt x="178" y="0"/>
                                          </a:moveTo>
                                          <a:cubicBezTo>
                                            <a:pt x="211" y="9"/>
                                            <a:pt x="235" y="30"/>
                                            <a:pt x="267" y="41"/>
                                          </a:cubicBezTo>
                                          <a:cubicBezTo>
                                            <a:pt x="280" y="88"/>
                                            <a:pt x="260" y="34"/>
                                            <a:pt x="301" y="82"/>
                                          </a:cubicBezTo>
                                          <a:cubicBezTo>
                                            <a:pt x="306" y="88"/>
                                            <a:pt x="304" y="97"/>
                                            <a:pt x="308" y="103"/>
                                          </a:cubicBezTo>
                                          <a:cubicBezTo>
                                            <a:pt x="316" y="117"/>
                                            <a:pt x="335" y="144"/>
                                            <a:pt x="335" y="144"/>
                                          </a:cubicBezTo>
                                          <a:cubicBezTo>
                                            <a:pt x="350" y="204"/>
                                            <a:pt x="369" y="265"/>
                                            <a:pt x="396" y="321"/>
                                          </a:cubicBezTo>
                                          <a:cubicBezTo>
                                            <a:pt x="404" y="368"/>
                                            <a:pt x="416" y="424"/>
                                            <a:pt x="444" y="464"/>
                                          </a:cubicBezTo>
                                          <a:cubicBezTo>
                                            <a:pt x="449" y="479"/>
                                            <a:pt x="461" y="490"/>
                                            <a:pt x="465" y="505"/>
                                          </a:cubicBezTo>
                                          <a:cubicBezTo>
                                            <a:pt x="470" y="525"/>
                                            <a:pt x="468" y="546"/>
                                            <a:pt x="471" y="567"/>
                                          </a:cubicBezTo>
                                          <a:cubicBezTo>
                                            <a:pt x="480" y="623"/>
                                            <a:pt x="508" y="678"/>
                                            <a:pt x="526" y="731"/>
                                          </a:cubicBezTo>
                                          <a:cubicBezTo>
                                            <a:pt x="518" y="843"/>
                                            <a:pt x="524" y="953"/>
                                            <a:pt x="533" y="1065"/>
                                          </a:cubicBezTo>
                                          <a:cubicBezTo>
                                            <a:pt x="527" y="1186"/>
                                            <a:pt x="524" y="1208"/>
                                            <a:pt x="492" y="1304"/>
                                          </a:cubicBezTo>
                                          <a:cubicBezTo>
                                            <a:pt x="484" y="1354"/>
                                            <a:pt x="485" y="1324"/>
                                            <a:pt x="478" y="1368"/>
                                          </a:cubicBezTo>
                                          <a:cubicBezTo>
                                            <a:pt x="471" y="1412"/>
                                            <a:pt x="455" y="1522"/>
                                            <a:pt x="451" y="1570"/>
                                          </a:cubicBezTo>
                                          <a:cubicBezTo>
                                            <a:pt x="451" y="1572"/>
                                            <a:pt x="453" y="1649"/>
                                            <a:pt x="451" y="1655"/>
                                          </a:cubicBezTo>
                                          <a:cubicBezTo>
                                            <a:pt x="447" y="1665"/>
                                            <a:pt x="453" y="1704"/>
                                            <a:pt x="447" y="1713"/>
                                          </a:cubicBezTo>
                                          <a:cubicBezTo>
                                            <a:pt x="428" y="1743"/>
                                            <a:pt x="447" y="1754"/>
                                            <a:pt x="430" y="1785"/>
                                          </a:cubicBezTo>
                                          <a:cubicBezTo>
                                            <a:pt x="414" y="1814"/>
                                            <a:pt x="399" y="1863"/>
                                            <a:pt x="389" y="1894"/>
                                          </a:cubicBezTo>
                                          <a:cubicBezTo>
                                            <a:pt x="385" y="1908"/>
                                            <a:pt x="369" y="1942"/>
                                            <a:pt x="369" y="1942"/>
                                          </a:cubicBezTo>
                                          <a:cubicBezTo>
                                            <a:pt x="366" y="2032"/>
                                            <a:pt x="346" y="2110"/>
                                            <a:pt x="294" y="2184"/>
                                          </a:cubicBezTo>
                                          <a:cubicBezTo>
                                            <a:pt x="282" y="2252"/>
                                            <a:pt x="257" y="2263"/>
                                            <a:pt x="205" y="2300"/>
                                          </a:cubicBezTo>
                                          <a:cubicBezTo>
                                            <a:pt x="196" y="2307"/>
                                            <a:pt x="188" y="2316"/>
                                            <a:pt x="178" y="2321"/>
                                          </a:cubicBezTo>
                                          <a:cubicBezTo>
                                            <a:pt x="165" y="2327"/>
                                            <a:pt x="137" y="2334"/>
                                            <a:pt x="137" y="2334"/>
                                          </a:cubicBezTo>
                                          <a:cubicBezTo>
                                            <a:pt x="89" y="2366"/>
                                            <a:pt x="54" y="2369"/>
                                            <a:pt x="0" y="2369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prstDash val="sysDot"/>
                                      <a:round/>
                                      <a:headEnd/>
                                      <a:tailEnd type="arrow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17" name="Freeform 564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1443" y="2590"/>
                                      <a:ext cx="533" cy="2369"/>
                                    </a:xfrm>
                                    <a:custGeom>
                                      <a:avLst/>
                                      <a:gdLst>
                                        <a:gd name="T0" fmla="*/ 355 w 533"/>
                                        <a:gd name="T1" fmla="*/ 0 h 2369"/>
                                        <a:gd name="T2" fmla="*/ 266 w 533"/>
                                        <a:gd name="T3" fmla="*/ 41 h 2369"/>
                                        <a:gd name="T4" fmla="*/ 232 w 533"/>
                                        <a:gd name="T5" fmla="*/ 82 h 2369"/>
                                        <a:gd name="T6" fmla="*/ 225 w 533"/>
                                        <a:gd name="T7" fmla="*/ 103 h 2369"/>
                                        <a:gd name="T8" fmla="*/ 198 w 533"/>
                                        <a:gd name="T9" fmla="*/ 144 h 2369"/>
                                        <a:gd name="T10" fmla="*/ 137 w 533"/>
                                        <a:gd name="T11" fmla="*/ 321 h 2369"/>
                                        <a:gd name="T12" fmla="*/ 89 w 533"/>
                                        <a:gd name="T13" fmla="*/ 464 h 2369"/>
                                        <a:gd name="T14" fmla="*/ 68 w 533"/>
                                        <a:gd name="T15" fmla="*/ 505 h 2369"/>
                                        <a:gd name="T16" fmla="*/ 62 w 533"/>
                                        <a:gd name="T17" fmla="*/ 567 h 2369"/>
                                        <a:gd name="T18" fmla="*/ 7 w 533"/>
                                        <a:gd name="T19" fmla="*/ 731 h 2369"/>
                                        <a:gd name="T20" fmla="*/ 0 w 533"/>
                                        <a:gd name="T21" fmla="*/ 1065 h 2369"/>
                                        <a:gd name="T22" fmla="*/ 41 w 533"/>
                                        <a:gd name="T23" fmla="*/ 1304 h 2369"/>
                                        <a:gd name="T24" fmla="*/ 55 w 533"/>
                                        <a:gd name="T25" fmla="*/ 1368 h 2369"/>
                                        <a:gd name="T26" fmla="*/ 82 w 533"/>
                                        <a:gd name="T27" fmla="*/ 1570 h 2369"/>
                                        <a:gd name="T28" fmla="*/ 82 w 533"/>
                                        <a:gd name="T29" fmla="*/ 1655 h 2369"/>
                                        <a:gd name="T30" fmla="*/ 77 w 533"/>
                                        <a:gd name="T31" fmla="*/ 1713 h 2369"/>
                                        <a:gd name="T32" fmla="*/ 103 w 533"/>
                                        <a:gd name="T33" fmla="*/ 1785 h 2369"/>
                                        <a:gd name="T34" fmla="*/ 144 w 533"/>
                                        <a:gd name="T35" fmla="*/ 1894 h 2369"/>
                                        <a:gd name="T36" fmla="*/ 164 w 533"/>
                                        <a:gd name="T37" fmla="*/ 1942 h 2369"/>
                                        <a:gd name="T38" fmla="*/ 239 w 533"/>
                                        <a:gd name="T39" fmla="*/ 2184 h 2369"/>
                                        <a:gd name="T40" fmla="*/ 328 w 533"/>
                                        <a:gd name="T41" fmla="*/ 2300 h 2369"/>
                                        <a:gd name="T42" fmla="*/ 355 w 533"/>
                                        <a:gd name="T43" fmla="*/ 2321 h 2369"/>
                                        <a:gd name="T44" fmla="*/ 396 w 533"/>
                                        <a:gd name="T45" fmla="*/ 2334 h 2369"/>
                                        <a:gd name="T46" fmla="*/ 533 w 533"/>
                                        <a:gd name="T47" fmla="*/ 2369 h 2369"/>
                                        <a:gd name="T48" fmla="*/ 0 60000 65536"/>
                                        <a:gd name="T49" fmla="*/ 0 60000 65536"/>
                                        <a:gd name="T50" fmla="*/ 0 60000 65536"/>
                                        <a:gd name="T51" fmla="*/ 0 60000 65536"/>
                                        <a:gd name="T52" fmla="*/ 0 60000 65536"/>
                                        <a:gd name="T53" fmla="*/ 0 60000 65536"/>
                                        <a:gd name="T54" fmla="*/ 0 60000 65536"/>
                                        <a:gd name="T55" fmla="*/ 0 60000 65536"/>
                                        <a:gd name="T56" fmla="*/ 0 60000 65536"/>
                                        <a:gd name="T57" fmla="*/ 0 60000 65536"/>
                                        <a:gd name="T58" fmla="*/ 0 60000 65536"/>
                                        <a:gd name="T59" fmla="*/ 0 60000 65536"/>
                                        <a:gd name="T60" fmla="*/ 0 60000 65536"/>
                                        <a:gd name="T61" fmla="*/ 0 60000 65536"/>
                                        <a:gd name="T62" fmla="*/ 0 60000 65536"/>
                                        <a:gd name="T63" fmla="*/ 0 60000 65536"/>
                                        <a:gd name="T64" fmla="*/ 0 60000 65536"/>
                                        <a:gd name="T65" fmla="*/ 0 60000 65536"/>
                                        <a:gd name="T66" fmla="*/ 0 60000 65536"/>
                                        <a:gd name="T67" fmla="*/ 0 60000 65536"/>
                                        <a:gd name="T68" fmla="*/ 0 60000 65536"/>
                                        <a:gd name="T69" fmla="*/ 0 60000 65536"/>
                                        <a:gd name="T70" fmla="*/ 0 60000 65536"/>
                                        <a:gd name="T71" fmla="*/ 0 60000 65536"/>
                                      </a:gdLst>
                                      <a:ahLst/>
                                      <a:cxnLst>
                                        <a:cxn ang="T48">
                                          <a:pos x="T0" y="T1"/>
                                        </a:cxn>
                                        <a:cxn ang="T49">
                                          <a:pos x="T2" y="T3"/>
                                        </a:cxn>
                                        <a:cxn ang="T50">
                                          <a:pos x="T4" y="T5"/>
                                        </a:cxn>
                                        <a:cxn ang="T51">
                                          <a:pos x="T6" y="T7"/>
                                        </a:cxn>
                                        <a:cxn ang="T52">
                                          <a:pos x="T8" y="T9"/>
                                        </a:cxn>
                                        <a:cxn ang="T53">
                                          <a:pos x="T10" y="T11"/>
                                        </a:cxn>
                                        <a:cxn ang="T54">
                                          <a:pos x="T12" y="T13"/>
                                        </a:cxn>
                                        <a:cxn ang="T55">
                                          <a:pos x="T14" y="T15"/>
                                        </a:cxn>
                                        <a:cxn ang="T56">
                                          <a:pos x="T16" y="T17"/>
                                        </a:cxn>
                                        <a:cxn ang="T57">
                                          <a:pos x="T18" y="T19"/>
                                        </a:cxn>
                                        <a:cxn ang="T58">
                                          <a:pos x="T20" y="T21"/>
                                        </a:cxn>
                                        <a:cxn ang="T59">
                                          <a:pos x="T22" y="T23"/>
                                        </a:cxn>
                                        <a:cxn ang="T60">
                                          <a:pos x="T24" y="T25"/>
                                        </a:cxn>
                                        <a:cxn ang="T61">
                                          <a:pos x="T26" y="T27"/>
                                        </a:cxn>
                                        <a:cxn ang="T62">
                                          <a:pos x="T28" y="T29"/>
                                        </a:cxn>
                                        <a:cxn ang="T63">
                                          <a:pos x="T30" y="T31"/>
                                        </a:cxn>
                                        <a:cxn ang="T64">
                                          <a:pos x="T32" y="T33"/>
                                        </a:cxn>
                                        <a:cxn ang="T65">
                                          <a:pos x="T34" y="T35"/>
                                        </a:cxn>
                                        <a:cxn ang="T66">
                                          <a:pos x="T36" y="T37"/>
                                        </a:cxn>
                                        <a:cxn ang="T67">
                                          <a:pos x="T38" y="T39"/>
                                        </a:cxn>
                                        <a:cxn ang="T68">
                                          <a:pos x="T40" y="T41"/>
                                        </a:cxn>
                                        <a:cxn ang="T69">
                                          <a:pos x="T42" y="T43"/>
                                        </a:cxn>
                                        <a:cxn ang="T70">
                                          <a:pos x="T44" y="T45"/>
                                        </a:cxn>
                                        <a:cxn ang="T71">
                                          <a:pos x="T46" y="T47"/>
                                        </a:cxn>
                                      </a:cxnLst>
                                      <a:rect l="0" t="0" r="r" b="b"/>
                                      <a:pathLst>
                                        <a:path w="533" h="2369">
                                          <a:moveTo>
                                            <a:pt x="355" y="0"/>
                                          </a:moveTo>
                                          <a:cubicBezTo>
                                            <a:pt x="322" y="9"/>
                                            <a:pt x="298" y="30"/>
                                            <a:pt x="266" y="41"/>
                                          </a:cubicBezTo>
                                          <a:cubicBezTo>
                                            <a:pt x="253" y="88"/>
                                            <a:pt x="273" y="34"/>
                                            <a:pt x="232" y="82"/>
                                          </a:cubicBezTo>
                                          <a:cubicBezTo>
                                            <a:pt x="227" y="88"/>
                                            <a:pt x="229" y="97"/>
                                            <a:pt x="225" y="103"/>
                                          </a:cubicBezTo>
                                          <a:cubicBezTo>
                                            <a:pt x="217" y="117"/>
                                            <a:pt x="198" y="144"/>
                                            <a:pt x="198" y="144"/>
                                          </a:cubicBezTo>
                                          <a:cubicBezTo>
                                            <a:pt x="183" y="204"/>
                                            <a:pt x="164" y="265"/>
                                            <a:pt x="137" y="321"/>
                                          </a:cubicBezTo>
                                          <a:cubicBezTo>
                                            <a:pt x="129" y="368"/>
                                            <a:pt x="117" y="424"/>
                                            <a:pt x="89" y="464"/>
                                          </a:cubicBezTo>
                                          <a:cubicBezTo>
                                            <a:pt x="84" y="479"/>
                                            <a:pt x="72" y="490"/>
                                            <a:pt x="68" y="505"/>
                                          </a:cubicBezTo>
                                          <a:cubicBezTo>
                                            <a:pt x="63" y="525"/>
                                            <a:pt x="65" y="546"/>
                                            <a:pt x="62" y="567"/>
                                          </a:cubicBezTo>
                                          <a:cubicBezTo>
                                            <a:pt x="53" y="623"/>
                                            <a:pt x="25" y="678"/>
                                            <a:pt x="7" y="731"/>
                                          </a:cubicBezTo>
                                          <a:cubicBezTo>
                                            <a:pt x="15" y="843"/>
                                            <a:pt x="9" y="953"/>
                                            <a:pt x="0" y="1065"/>
                                          </a:cubicBezTo>
                                          <a:cubicBezTo>
                                            <a:pt x="6" y="1186"/>
                                            <a:pt x="9" y="1208"/>
                                            <a:pt x="41" y="1304"/>
                                          </a:cubicBezTo>
                                          <a:cubicBezTo>
                                            <a:pt x="49" y="1354"/>
                                            <a:pt x="48" y="1324"/>
                                            <a:pt x="55" y="1368"/>
                                          </a:cubicBezTo>
                                          <a:cubicBezTo>
                                            <a:pt x="62" y="1412"/>
                                            <a:pt x="78" y="1522"/>
                                            <a:pt x="82" y="1570"/>
                                          </a:cubicBezTo>
                                          <a:cubicBezTo>
                                            <a:pt x="82" y="1572"/>
                                            <a:pt x="80" y="1649"/>
                                            <a:pt x="82" y="1655"/>
                                          </a:cubicBezTo>
                                          <a:cubicBezTo>
                                            <a:pt x="86" y="1665"/>
                                            <a:pt x="71" y="1704"/>
                                            <a:pt x="77" y="1713"/>
                                          </a:cubicBezTo>
                                          <a:cubicBezTo>
                                            <a:pt x="96" y="1743"/>
                                            <a:pt x="86" y="1754"/>
                                            <a:pt x="103" y="1785"/>
                                          </a:cubicBezTo>
                                          <a:cubicBezTo>
                                            <a:pt x="119" y="1814"/>
                                            <a:pt x="134" y="1863"/>
                                            <a:pt x="144" y="1894"/>
                                          </a:cubicBezTo>
                                          <a:cubicBezTo>
                                            <a:pt x="148" y="1908"/>
                                            <a:pt x="164" y="1942"/>
                                            <a:pt x="164" y="1942"/>
                                          </a:cubicBezTo>
                                          <a:cubicBezTo>
                                            <a:pt x="167" y="2032"/>
                                            <a:pt x="187" y="2110"/>
                                            <a:pt x="239" y="2184"/>
                                          </a:cubicBezTo>
                                          <a:cubicBezTo>
                                            <a:pt x="251" y="2252"/>
                                            <a:pt x="276" y="2263"/>
                                            <a:pt x="328" y="2300"/>
                                          </a:cubicBezTo>
                                          <a:cubicBezTo>
                                            <a:pt x="337" y="2307"/>
                                            <a:pt x="345" y="2316"/>
                                            <a:pt x="355" y="2321"/>
                                          </a:cubicBezTo>
                                          <a:cubicBezTo>
                                            <a:pt x="368" y="2327"/>
                                            <a:pt x="396" y="2334"/>
                                            <a:pt x="396" y="2334"/>
                                          </a:cubicBezTo>
                                          <a:cubicBezTo>
                                            <a:pt x="444" y="2366"/>
                                            <a:pt x="479" y="2369"/>
                                            <a:pt x="533" y="2369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prstDash val="sysDot"/>
                                      <a:round/>
                                      <a:headEnd/>
                                      <a:tailEnd type="arrow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18" name="AutoShape 4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85" y="8550"/>
                                  <a:ext cx="150" cy="15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91972" w:rsidRDefault="00A91972" w:rsidP="00DD640D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80" o:spid="_x0000_s1067" style="position:absolute;left:0;text-align:left;margin-left:36.8pt;margin-top:23pt;width:126.05pt;height:108.25pt;z-index:251669504" coordorigin="1980,8460" coordsize="3320,29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">
                      <v:shape id="Picture 3" o:spid="_x0000_s1068" type="#_x0000_t75" style="position:absolute;left:1980;top:8460;width:3320;height:29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TGk7BAAAA2wAAAA8AAABkcnMvZG93bnJldi54bWxEj0urwjAUhPeC/yEcwZ2muhCpRhFR8HJB&#10;8AHdHpvThzYnpYm2/nsjXLjLYWa+YZbrzlTiRY0rLSuYjCMQxKnVJecKrpf9aA7CeWSNlWVS8CYH&#10;61W/t8RY25ZP9Dr7XAQIuxgVFN7XsZQuLcigG9uaOHiZbQz6IJtc6gbbADeVnEbRTBosOSwUWNO2&#10;oPRxfhoFl+h0l/a2S9rE//xi9pyYY1YpNRx0mwUIT53/D/+1D1rBfArfL+EHyNU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qTGk7BAAAA2wAAAA8AAAAAAAAAAAAAAAAAnwIA&#10;AGRycy9kb3ducmV2LnhtbFBLBQYAAAAABAAEAPcAAACNAwAAAAA=&#10;">
                        <v:imagedata r:id="rId14" o:title=""/>
                      </v:shape>
                      <v:group id="Group 569" o:spid="_x0000_s1069" style="position:absolute;left:2430;top:9000;width:2407;height:1832" coordorigin="11443,2184" coordsize="2889,27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    <v:group id="Group 537" o:spid="_x0000_s1070" style="position:absolute;left:13574;top:3618;width:216;height:1314" coordorigin="12070,3605" coordsize="216,13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        <v:shape id="AutoShape 538" o:spid="_x0000_s1071" type="#_x0000_t96" style="position:absolute;left:12087;top:3642;width:147;height:147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CsIMYA&#10;AADbAAAADwAAAGRycy9kb3ducmV2LnhtbESPW2sCMRSE3wv9D+EUfCma1VaRrVG8oAiFFi/4fNyc&#10;bhY3J+sm6vbfG6HQx2FmvmFGk8aW4kq1Lxwr6HYSEMSZ0wXnCva7ZXsIwgdkjaVjUvBLHibj56cR&#10;ptrdeEPXbchFhLBPUYEJoUql9Jkhi77jKuLo/bjaYoiyzqWu8RbhtpS9JBlIiwXHBYMVzQ1lp+3F&#10;Kui9H15PtGoWtKu+z/3Vl3n7PM6Uar000w8QgZrwH/5rr7WCYR8eX+IPkO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oCsIMYAAADbAAAADwAAAAAAAAAAAAAAAACYAgAAZHJz&#10;L2Rvd25yZXYueG1sUEsFBgAAAAAEAAQA9QAAAIsDAAAAAA==&#10;" strokeweight="1pt"/>
                          <v:shape id="AutoShape 539" o:spid="_x0000_s1072" type="#_x0000_t96" style="position:absolute;left:12086;top:3869;width:147;height:147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IyV8UA&#10;AADbAAAADwAAAGRycy9kb3ducmV2LnhtbESP3WoCMRSE7wt9h3AK3ohmq1ZkNUpbUYRCiz94fdyc&#10;bhY3J9tN1PXtjSD0cpiZb5jJrLGlOFPtC8cKXrsJCOLM6YJzBbvtojMC4QOyxtIxKbiSh9n0+WmC&#10;qXYXXtN5E3IRIexTVGBCqFIpfWbIou+6ijh6v662GKKsc6lrvES4LWUvSYbSYsFxwWBFn4ay4+Zk&#10;FfQG+/aRls2cttXP39vy2/S/Dh9KtV6a9zGIQE34Dz/aK61gNIT7l/gD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UjJXxQAAANsAAAAPAAAAAAAAAAAAAAAAAJgCAABkcnMv&#10;ZG93bnJldi54bWxQSwUGAAAAAAQABAD1AAAAigMAAAAA&#10;" strokeweight="1pt"/>
                          <v:shape id="AutoShape 540" o:spid="_x0000_s1073" type="#_x0000_t96" style="position:absolute;left:12085;top:4090;width:147;height:147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6XzMUA&#10;AADbAAAADwAAAGRycy9kb3ducmV2LnhtbESPQWsCMRSE74L/ITyhl6JZtbayNYqtVATBohbPz83r&#10;ZnHzst2kuv57Uyh4HGbmG2Yya2wpzlT7wrGCfi8BQZw5XXCu4Gv/0R2D8AFZY+mYFFzJw2zabk0w&#10;1e7CWzrvQi4ihH2KCkwIVSqlzwxZ9D1XEUfv29UWQ5R1LnWNlwi3pRwkybO0WHBcMFjRu6HstPu1&#10;CgZPh8cTLZsF7avPn9FyY4br45tSD51m/goiUBPu4f/2SisYv8Dfl/gD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HpfMxQAAANsAAAAPAAAAAAAAAAAAAAAAAJgCAABkcnMv&#10;ZG93bnJldi54bWxQSwUGAAAAAAQABAD1AAAAigMAAAAA&#10;" strokeweight="1pt"/>
                          <v:shape id="AutoShape 541" o:spid="_x0000_s1074" type="#_x0000_t96" style="position:absolute;left:12084;top:4311;width:147;height:147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EDvsMA&#10;AADbAAAADwAAAGRycy9kb3ducmV2LnhtbERPXWvCMBR9F/wP4Qp7kZnOuSG1qcyNiSA4pmPPd821&#10;KTY3tcm0/nvzIPh4ON/ZvLO1OFHrK8cKnkYJCOLC6YpLBT+7z8cpCB+QNdaOScGFPMzzfi/DVLsz&#10;f9NpG0oRQ9inqMCE0KRS+sKQRT9yDXHk9q61GCJsS6lbPMdwW8txkrxKixXHBoMNvRsqDtt/q2A8&#10;+R0eaNl90K75Or4sN+Z5/bdQ6mHQvc1ABOrCXXxzr7SCaRwbv8QfI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IEDvsMAAADbAAAADwAAAAAAAAAAAAAAAACYAgAAZHJzL2Rv&#10;d25yZXYueG1sUEsFBgAAAAAEAAQA9QAAAIgDAAAAAA==&#10;" strokeweight="1pt"/>
                          <v:shape id="AutoShape 542" o:spid="_x0000_s1075" type="#_x0000_t96" style="position:absolute;left:12083;top:4551;width:147;height:147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2mJcYA&#10;AADbAAAADwAAAGRycy9kb3ducmV2LnhtbESP3WoCMRSE7wt9h3AK3ohma63oapRqUQqFij/0+nRz&#10;3CxuTtZN1O3bN4LQy2FmvmEms8aW4kK1LxwreO4mIIgzpwvOFex3y84QhA/IGkvHpOCXPMymjw8T&#10;TLW78oYu25CLCGGfogITQpVK6TNDFn3XVcTRO7jaYoiyzqWu8RrhtpS9JBlIiwXHBYMVLQxlx+3Z&#10;Kuj1v9tHWjXvtKvWp9fVl3n5/Jkr1Xpq3sYgAjXhP3xvf2gFwxHcvsQfIK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82mJcYAAADbAAAADwAAAAAAAAAAAAAAAACYAgAAZHJz&#10;L2Rvd25yZXYueG1sUEsFBgAAAAAEAAQA9QAAAIsDAAAAAA==&#10;" strokeweight="1pt"/>
                          <v:shape id="AutoShape 543" o:spid="_x0000_s1076" type="#_x0000_t96" style="position:absolute;left:12070;top:4772;width:147;height:147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6ZZcMA&#10;AADbAAAADwAAAGRycy9kb3ducmV2LnhtbERPW2vCMBR+F/YfwhnsRTSd22RWo3hhIggT6/D52Jw1&#10;xeakazLt/v3yIPj48d0ns9ZW4kKNLx0reO4nIIhzp0suFHwdPnrvIHxA1lg5JgV/5GE2fehMMNXu&#10;ynu6ZKEQMYR9igpMCHUqpc8NWfR9VxNH7ts1FkOETSF1g9cYbis5SJKhtFhybDBY09JQfs5+rYLB&#10;67F7pnW7okO9+3lbf5qX7Wmh1NNjOx+DCNSGu/jm3mgFo7g+fok/QE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6ZZcMAAADbAAAADwAAAAAAAAAAAAAAAACYAgAAZHJzL2Rv&#10;d25yZXYueG1sUEsFBgAAAAAEAAQA9QAAAIgDAAAAAA==&#10;" strokeweight="1pt"/>
                          <v:oval id="Oval 544" o:spid="_x0000_s1077" style="position:absolute;left:12241;top:3605;width:34;height: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BC68YA&#10;AADbAAAADwAAAGRycy9kb3ducmV2LnhtbESPzWvCQBTE74L/w/IK3nTjB6Kpq2hb8YMeou2hvT2y&#10;zySYfRuyW43/vSsIPQ4z8xtmtmhMKS5Uu8Kygn4vAkGcWl1wpuD7a92dgHAeWWNpmRTcyMFi3m7N&#10;MNb2yge6HH0mAoRdjApy76tYSpfmZND1bEUcvJOtDfog60zqGq8Bbko5iKKxNFhwWMixorec0vPx&#10;zyh4/zwl+1+D1W7/Mdwk5+RnstqNlOq8NMtXEJ4a/x9+trdawbQPjy/hB8j5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XBC68YAAADbAAAADwAAAAAAAAAAAAAAAACYAgAAZHJz&#10;L2Rvd25yZXYueG1sUEsFBgAAAAAEAAQA9QAAAIsDAAAAAA==&#10;" fillcolor="black" strokeweight="1pt"/>
                          <v:oval id="Oval 545" o:spid="_x0000_s1078" style="position:absolute;left:12250;top:3845;width:34;height: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LcnMcA&#10;AADbAAAADwAAAGRycy9kb3ducmV2LnhtbESPzWvCQBTE74L/w/KE3nRTW4qmrkH7Qat4iB+H9vbI&#10;PpOQ7NuQ3Wr637uC4HGYmd8ws6QztThR60rLCh5HEQjizOqScwWH/edwAsJ5ZI21ZVLwTw6Seb83&#10;w1jbM2/ptPO5CBB2MSoovG9iKV1WkEE3sg1x8I62NeiDbHOpWzwHuKnlOIpepMGSw0KBDb0VlFW7&#10;P6PgfXNM178Gm9X64+krrdKfyXL1rNTDoFu8gvDU+Xv41v7WCqZjuH4JP0DO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mi3JzHAAAA2wAAAA8AAAAAAAAAAAAAAAAAmAIAAGRy&#10;cy9kb3ducmV2LnhtbFBLBQYAAAAABAAEAPUAAACMAwAAAAA=&#10;" fillcolor="black" strokeweight="1pt"/>
                          <v:oval id="Oval 546" o:spid="_x0000_s1079" style="position:absolute;left:12252;top:4085;width:34;height: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55B8cA&#10;AADbAAAADwAAAGRycy9kb3ducmV2LnhtbESPS2/CMBCE75X6H6ytxK04PIQgYFDLQzzUQ6A9wG0V&#10;L0lEvI5iA+Hf40qVehzNzDeayawxpbhR7QrLCjrtCARxanXBmYKf79X7EITzyBpLy6TgQQ5m09eX&#10;Ccba3nlPt4PPRICwi1FB7n0VS+nSnAy6tq2Ig3e2tUEfZJ1JXeM9wE0pu1E0kAYLDgs5VjTPKb0c&#10;rkbB4uuc7E4Gq+1u2Vsnl+Q4/Nz2lWq9NR9jEJ4a/x/+a2+0glEPfr+EHyC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bueQfHAAAA2wAAAA8AAAAAAAAAAAAAAAAAmAIAAGRy&#10;cy9kb3ducmV2LnhtbFBLBQYAAAAABAAEAPUAAACMAwAAAAA=&#10;" fillcolor="black" strokeweight="1pt"/>
                          <v:oval id="Oval 547" o:spid="_x0000_s1080" style="position:absolute;left:12240;top:4297;width:34;height: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fhc8YA&#10;AADbAAAADwAAAGRycy9kb3ducmV2LnhtbESPT2vCQBTE74V+h+UVeqsbq4hGV9HaUhUP8c9Bb4/s&#10;Mwlm34bsVtNv7wqCx2FmfsOMJo0pxYVqV1hW0G5FIIhTqwvOFOx3Px99EM4jaywtk4J/cjAZv76M&#10;MNb2yhu6bH0mAoRdjApy76tYSpfmZNC1bEUcvJOtDfog60zqGq8Bbkr5GUU9abDgsJBjRV85peft&#10;n1EwX5+S1dFgtVx9d36Tc3Loz5Zdpd7fmukQhKfGP8OP9kIrGHTh/iX8ADm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fhc8YAAADbAAAADwAAAAAAAAAAAAAAAACYAgAAZHJz&#10;L2Rvd25yZXYueG1sUEsFBgAAAAAEAAQA9QAAAIsDAAAAAA==&#10;" fillcolor="black" strokeweight="1pt"/>
                        </v:group>
                        <v:group id="Group 568" o:spid="_x0000_s1081" style="position:absolute;left:11443;top:2184;width:2889;height:2775" coordorigin="11443,2184" coordsize="2889,27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        <v:shape id="AutoShape 519" o:spid="_x0000_s1082" type="#_x0000_t96" style="position:absolute;left:12840;top:2858;width:204;height:2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tFQcMA&#10;AADbAAAADwAAAGRycy9kb3ducmV2LnhtbESPS2vDMBCE74H+B7GF3mK5D0LjRDEmkDSXHuKWnhdr&#10;Y5tYKyPJj/77qFDIcZiZb5htPptOjOR8a1nBc5KCIK6sbrlW8P11WL6D8AFZY2eZFPySh3z3sNhi&#10;pu3EZxrLUIsIYZ+hgiaEPpPSVw0Z9IntiaN3sc5giNLVUjucItx08iVNV9Jgy3GhwZ72DVXXcjAK&#10;Lj9vNXZDujfjsf34dFy8rodJqafHudiACDSHe/i/fdIK1iv4+xJ/gN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AtFQcMAAADbAAAADwAAAAAAAAAAAAAAAACYAgAAZHJzL2Rv&#10;d25yZXYueG1sUEsFBgAAAAAEAAQA9QAAAIgDAAAAAA==&#10;" strokeweight="1.25pt"/>
                          <v:group id="Group 525" o:spid="_x0000_s1083" style="position:absolute;left:12063;top:3605;width:216;height:1314" coordorigin="12070,3605" coordsize="216,13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          <v:shape id="AutoShape 510" o:spid="_x0000_s1084" type="#_x0000_t96" style="position:absolute;left:12087;top:3642;width:147;height:147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iVY8MA&#10;AADbAAAADwAAAGRycy9kb3ducmV2LnhtbERPW2vCMBR+F/YfwhnsRTSd22RWo3hhIggT6/D52Jw1&#10;xeakazLt/v3yIPj48d0ns9ZW4kKNLx0reO4nIIhzp0suFHwdPnrvIHxA1lg5JgV/5GE2fehMMNXu&#10;ynu6ZKEQMYR9igpMCHUqpc8NWfR9VxNH7ts1FkOETSF1g9cYbis5SJKhtFhybDBY09JQfs5+rYLB&#10;67F7pnW7okO9+3lbf5qX7Wmh1NNjOx+DCNSGu/jm3mgFozg2fok/QE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iVY8MAAADbAAAADwAAAAAAAAAAAAAAAACYAgAAZHJzL2Rv&#10;d25yZXYueG1sUEsFBgAAAAAEAAQA9QAAAIgDAAAAAA==&#10;" strokeweight="1pt"/>
                            <v:shape id="AutoShape 514" o:spid="_x0000_s1085" type="#_x0000_t96" style="position:absolute;left:12086;top:3869;width:147;height:147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Qw+MUA&#10;AADbAAAADwAAAGRycy9kb3ducmV2LnhtbESPQWsCMRSE74L/ITyhl6JZtZa6NYqtVATBohbPz83r&#10;ZnHzst2kuv57Uyh4HGbmG2Yya2wpzlT7wrGCfi8BQZw5XXCu4Gv/0X0B4QOyxtIxKbiSh9m03Zpg&#10;qt2Ft3TehVxECPsUFZgQqlRKnxmy6HuuIo7et6sthijrXOoaLxFuSzlIkmdpseC4YLCid0PZafdr&#10;FQyeDo8nWjYL2lefP6PlxgzXxzelHjrN/BVEoCbcw//tlVYwHsPfl/gD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FDD4xQAAANsAAAAPAAAAAAAAAAAAAAAAAJgCAABkcnMv&#10;ZG93bnJldi54bWxQSwUGAAAAAAQABAD1AAAAigMAAAAA&#10;" strokeweight="1pt"/>
                            <v:shape id="AutoShape 515" o:spid="_x0000_s1086" type="#_x0000_t96" style="position:absolute;left:12085;top:4090;width:147;height:147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UD8McA&#10;AADcAAAADwAAAGRycy9kb3ducmV2LnhtbESPQWsCQQyF74L/YYjQS6mztbaU1VFqS0UQWqql53Qn&#10;7izuZNadqa7/3hwK3hLey3tfpvPO1+pIbawCG7gfZqCIi2ArLg18b9/vnkHFhGyxDkwGzhRhPuv3&#10;ppjbcOIvOm5SqSSEY44GXEpNrnUsHHmMw9AQi7YLrccka1tq2+JJwn2tR1n2pD1WLA0OG3p1VOw3&#10;f97AaPxzu6dl90bb5vPwuPxwD+vfhTE3g+5lAipRl67m/+uVFfxM8OUZmUDP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lA/DHAAAA3AAAAA8AAAAAAAAAAAAAAAAAmAIAAGRy&#10;cy9kb3ducmV2LnhtbFBLBQYAAAAABAAEAPUAAACMAwAAAAA=&#10;" strokeweight="1pt"/>
                            <v:shape id="AutoShape 516" o:spid="_x0000_s1087" type="#_x0000_t96" style="position:absolute;left:12084;top:4311;width:147;height:147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mma8QA&#10;AADcAAAADwAAAGRycy9kb3ducmV2LnhtbERP32vCMBB+F/wfwgl7GZrqpkg1im5MBoJilT3fmrMp&#10;NpeuybT775fBwLf7+H7efNnaSlyp8aVjBcNBAoI4d7rkQsHp+NafgvABWWPlmBT8kIflotuZY6rd&#10;jQ90zUIhYgj7FBWYEOpUSp8bsugHriaO3Nk1FkOETSF1g7cYbis5SpKJtFhybDBY04uh/JJ9WwWj&#10;54/HC23aVzrW+6/xZmeetp9rpR567WoGIlAb7uJ/97uO85Mh/D0TL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ppmvEAAAA3AAAAA8AAAAAAAAAAAAAAAAAmAIAAGRycy9k&#10;b3ducmV2LnhtbFBLBQYAAAAABAAEAPUAAACJAwAAAAA=&#10;" strokeweight="1pt"/>
                            <v:shape id="AutoShape 517" o:spid="_x0000_s1088" type="#_x0000_t96" style="position:absolute;left:12083;top:4551;width:147;height:147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s4HMQA&#10;AADcAAAADwAAAGRycy9kb3ducmV2LnhtbERP22oCMRB9F/oPYQp9Ec26tiJbo1RLpSBYvODzdDPd&#10;LG4m6ybV7d+bguDbHM51JrPWVuJMjS8dKxj0ExDEudMlFwr2u4/eGIQPyBorx6TgjzzMpg+dCWba&#10;XXhD520oRAxhn6ECE0KdSelzQxZ939XEkftxjcUQYVNI3eAlhttKpkkykhZLjg0Ga1oYyo/bX6sg&#10;fT50j7Rs32lXf51elmszXH3PlXp6bN9eQQRqw118c3/qOD9J4f+ZeIG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7OBzEAAAA3AAAAA8AAAAAAAAAAAAAAAAAmAIAAGRycy9k&#10;b3ducmV2LnhtbFBLBQYAAAAABAAEAPUAAACJAwAAAAA=&#10;" strokeweight="1pt"/>
                            <v:shape id="AutoShape 518" o:spid="_x0000_s1089" type="#_x0000_t96" style="position:absolute;left:12070;top:4772;width:147;height:147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edh8QA&#10;AADcAAAADwAAAGRycy9kb3ducmV2LnhtbERP32vCMBB+F/Y/hBv4IppON5HOKFOZDISNVfH5bG5N&#10;sbnUJmr33y8Dwbf7+H7edN7aSlyo8aVjBU+DBARx7nTJhYLd9r0/AeEDssbKMSn4JQ/z2UNniql2&#10;V/6mSxYKEUPYp6jAhFCnUvrckEU/cDVx5H5cYzFE2BRSN3iN4baSwyQZS4slxwaDNS0N5cfsbBUM&#10;n/e9I63bFW3rr9PL+tOMNoeFUt3H9u0VRKA23MU394eO85MR/D8TL5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3nYfEAAAA3AAAAA8AAAAAAAAAAAAAAAAAmAIAAGRycy9k&#10;b3ducmV2LnhtbFBLBQYAAAAABAAEAPUAAACJAwAAAAA=&#10;" strokeweight="1pt"/>
                            <v:oval id="Oval 520" o:spid="_x0000_s1090" style="position:absolute;left:12241;top:3605;width:34;height: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wWkMQA&#10;AADcAAAADwAAAGRycy9kb3ducmV2LnhtbERPTWvCQBC9C/6HZQRvurGKSOoqWpVW8RBtD/U2ZMck&#10;mJ0N2VXjv3cLQm/zeJ8znTemFDeqXWFZwaAfgSBOrS44U/DzvelNQDiPrLG0TAoe5GA+a7emGGt7&#10;5wPdjj4TIYRdjApy76tYSpfmZND1bUUcuLOtDfoA60zqGu8h3JTyLYrG0mDBoSHHij5ySi/Hq1Gw&#10;2p+T3clgtd2th5/JJfmdLLcjpbqdZvEOwlPj/8Uv95cO86MR/D0TLp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9MFpDEAAAA3AAAAA8AAAAAAAAAAAAAAAAAmAIAAGRycy9k&#10;b3ducmV2LnhtbFBLBQYAAAAABAAEAPUAAACJAwAAAAA=&#10;" fillcolor="black" strokeweight="1pt"/>
                            <v:oval id="Oval 522" o:spid="_x0000_s1091" style="position:absolute;left:12250;top:3845;width:34;height: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CzC8UA&#10;AADcAAAADwAAAGRycy9kb3ducmV2LnhtbERPS2vCQBC+C/6HZQRvumlti6SuotXSKh7i49DehuyY&#10;hGRnQ3Zr4r/vCoXe5uN7zmzRmUpcqXGFZQUP4wgEcWp1wZmC8+l9NAXhPLLGyjIpuJGDxbzfm2Gs&#10;bcsHuh59JkIIuxgV5N7XsZQuzcmgG9uaOHAX2xj0ATaZ1A22IdxU8jGKXqTBgkNDjjW95ZSWxx+j&#10;YL2/JLtvg/V2t5l8JGXyNV1tn5QaDrrlKwhPnf8X/7k/dZgfPcP9mXCB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ALMLxQAAANwAAAAPAAAAAAAAAAAAAAAAAJgCAABkcnMv&#10;ZG93bnJldi54bWxQSwUGAAAAAAQABAD1AAAAigMAAAAA&#10;" fillcolor="black" strokeweight="1pt"/>
                            <v:oval id="Oval 523" o:spid="_x0000_s1092" style="position:absolute;left:12252;top:4085;width:34;height: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ItfMQA&#10;AADcAAAADwAAAGRycy9kb3ducmV2LnhtbERPTWvCQBC9C/6HZQRvurEWkdRVtCpV8RBtD/U2ZMck&#10;mJ0N2VXjv3cLQm/zeJ8zmTWmFDeqXWFZwaAfgSBOrS44U/Dzve6NQTiPrLG0TAoe5GA2bbcmGGt7&#10;5wPdjj4TIYRdjApy76tYSpfmZND1bUUcuLOtDfoA60zqGu8h3JTyLYpG0mDBoSHHij5zSi/Hq1Gw&#10;3J+T3clgtd2thl/JJfkdL7bvSnU7zfwDhKfG/4tf7o0O86MR/D0TLp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SLXzEAAAA3AAAAA8AAAAAAAAAAAAAAAAAmAIAAGRycy9k&#10;b3ducmV2LnhtbFBLBQYAAAAABAAEAPUAAACJAwAAAAA=&#10;" fillcolor="black" strokeweight="1pt"/>
                            <v:oval id="Oval 524" o:spid="_x0000_s1093" style="position:absolute;left:12240;top:4297;width:34;height: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6I58UA&#10;AADcAAAADwAAAGRycy9kb3ducmV2LnhtbERPS2vCQBC+C/6HZQRvumktraSuotXSKh7i49DehuyY&#10;hGRnQ3Zr4r/vCoXe5uN7zmzRmUpcqXGFZQUP4wgEcWp1wZmC8+l9NAXhPLLGyjIpuJGDxbzfm2Gs&#10;bcsHuh59JkIIuxgV5N7XsZQuzcmgG9uaOHAX2xj0ATaZ1A22IdxU8jGKnqXBgkNDjjW95ZSWxx+j&#10;YL2/JLtvg/V2t5l8JGXyNV1tn5QaDrrlKwhPnf8X/7k/dZgfvcD9mXCB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nojnxQAAANwAAAAPAAAAAAAAAAAAAAAAAJgCAABkcnMv&#10;ZG93bnJldi54bWxQSwUGAAAAAAQABAD1AAAAigMAAAAA&#10;" fillcolor="black" strokeweight="1pt"/>
                          </v:group>
                          <v:shape id="AutoShape 548" o:spid="_x0000_s1094" type="#_x0000_t32" style="position:absolute;left:12197;top:3073;width:497;height:49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+MI8QAAADcAAAADwAAAGRycy9kb3ducmV2LnhtbESPQWsCMRCF74X+hzAFbzVbESlbo5SC&#10;2IIXrQePw2a6WZtMtkmq6793DoK3ecz73ryZL4fg1YlS7iIbeBlXoIibaDtuDey/V8+voHJBtugj&#10;k4ELZVguHh/mWNt45i2ddqVVEsK5RgOulL7WOjeOAuZx7Ill9xNTwCIytdomPEt48HpSVTMdsGO5&#10;4LCnD0fN7+4/SI3jceP9Wl/a7fTvkCbr1dfUeWNGT8P7G6hCQ7mbb/SnFa6StvKMTKA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n4wjxAAAANwAAAAPAAAAAAAAAAAA&#10;AAAAAKECAABkcnMvZG93bnJldi54bWxQSwUGAAAAAAQABAD5AAAAkgMAAAAA&#10;" strokeweight="1pt">
                            <v:stroke endarrow="block"/>
                          </v:shape>
                          <v:shape id="AutoShape 550" o:spid="_x0000_s1095" type="#_x0000_t32" style="position:absolute;left:13164;top:3076;width:497;height:497;rotation: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YaWsQAAADcAAAADwAAAGRycy9kb3ducmV2LnhtbERPS2vCQBC+F/wPywi9iG5aaKnRVWyh&#10;tHgQfB28DdkxCWZnY3Zq0v56VxB6m4/vOdN55yp1oSaUng08jRJQxJm3JecGdtvP4RuoIMgWK89k&#10;4JcCzGe9hymm1re8pstGchVDOKRooBCpU61DVpDDMPI1ceSOvnEoETa5tg22MdxV+jlJXrXDkmND&#10;gTV9FJSdNj/OwPlLBuPl+U+v6nfhw367av3LwJjHfreYgBLq5F98d3/bOD8Zw+2ZeIGe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lhpaxAAAANwAAAAPAAAAAAAAAAAA&#10;AAAAAKECAABkcnMvZG93bnJldi54bWxQSwUGAAAAAAQABAD5AAAAkgMAAAAA&#10;" strokeweight="1pt">
                            <v:stroke endarrow="block"/>
                          </v:shape>
                          <v:shape id="AutoShape 551" o:spid="_x0000_s1096" type="#_x0000_t32" style="position:absolute;left:13174;top:2682;width:573;height:15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AW+MQAAADcAAAADwAAAGRycy9kb3ducmV2LnhtbESPQWsCMRCF74X+hzCF3mpWkVJWo4gg&#10;ttCL1oPHYTPdrE0maxJ1/fedQ6G3ecz73ryZL4fg1ZVS7iIbGI8qUMRNtB23Bg5fm5c3ULkgW/SR&#10;ycCdMiwXjw9zrG288Y6u+9IqCeFcowFXSl9rnRtHAfMo9sSy+44pYBGZWm0T3iQ8eD2pqlcdsGO5&#10;4LCntaPmZ38JUuN0+vR+q+/tbno+psl28zF13pjnp2E1A1VoKP/mP/rdCjeW+vKMTKA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MBb4xAAAANwAAAAPAAAAAAAAAAAA&#10;AAAAAKECAABkcnMvZG93bnJldi54bWxQSwUGAAAAAAQABAD5AAAAkgMAAAAA&#10;" strokeweight="1pt">
                            <v:stroke endarrow="block"/>
                          </v:shape>
                          <v:shape id="AutoShape 553" o:spid="_x0000_s1097" type="#_x0000_t32" style="position:absolute;left:12175;top:2689;width:573;height:15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a9H8EAAADcAAAADwAAAGRycy9kb3ducmV2LnhtbERPTWvCQBC9C/0PyxR6EbObHrREV5GC&#10;2B6NUj2O2TEJzc6G7Nak/94VBG/zeJ+zWA22EVfqfO1YQ5ooEMSFMzWXGg77zeQDhA/IBhvHpOGf&#10;PKyWL6MFZsb1vKNrHkoRQ9hnqKEKoc2k9EVFFn3iWuLIXVxnMUTYldJ02Mdw28h3pabSYs2xocKW&#10;PisqfvM/q4FPpOTM7MbbYz77Vv1Pqc5hrfXb67Cegwg0hKf44f4ycX6awv2ZeIFc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Zr0fwQAAANwAAAAPAAAAAAAAAAAAAAAA&#10;AKECAABkcnMvZG93bnJldi54bWxQSwUGAAAAAAQABAD5AAAAjwMAAAAA&#10;" strokeweight="1pt">
                            <v:stroke endarrow="block"/>
                          </v:shape>
                          <v:shape id="Arc 554" o:spid="_x0000_s1098" style="position:absolute;left:13721;top:2566;width:282;height:1004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pBjcIA&#10;AADcAAAADwAAAGRycy9kb3ducmV2LnhtbERPTWvCQBC9C/6HZQq9iG6UEjS6CVraUo+NXnqbZsck&#10;NDsbd7ea/vuuIPQ2j/c5m2IwnbiQ861lBfNZAoK4srrlWsHx8DpdgvABWWNnmRT8kociH482mGl7&#10;5Q+6lKEWMYR9hgqaEPpMSl81ZNDPbE8cuZN1BkOErpba4TWGm04ukiSVBluODQ329NxQ9V3+GAVL&#10;XtXp+e2z39PL/mk3sV9EqVPq8WHYrkEEGsK/+O5+13H+fAG3Z+IF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OkGNwgAAANwAAAAPAAAAAAAAAAAAAAAAAJgCAABkcnMvZG93&#10;bnJldi54bWxQSwUGAAAAAAQABAD1AAAAhwMAAAAA&#10;" path="m-1,nfc11345,,20757,8777,21547,20096em-1,nsc11345,,20757,8777,21547,20096l,21600,-1,xe" filled="f" strokeweight="1pt">
                            <v:stroke dashstyle="1 1" endarrow="open"/>
                            <v:path arrowok="t" o:extrusionok="f" o:connecttype="custom" o:connectlocs="0,0;4,43;0,47" o:connectangles="0,0,0" textboxrect="3140,3163,18460,18437"/>
                          </v:shape>
                          <v:shape id="Arc 555" o:spid="_x0000_s1099" style="position:absolute;left:11858;top:2561;width:282;height:1004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BJdsMA&#10;AADcAAAADwAAAGRycy9kb3ducmV2LnhtbERPTWsCMRC9C/6HMIIX0awWi26NUloKFYqg9aC3YTPd&#10;rN1MliTq9t83guBtHu9zFqvW1uJCPlSOFYxHGQjiwumKSwX774/hDESIyBprx6TgjwKslt3OAnPt&#10;rrylyy6WIoVwyFGBibHJpQyFIYth5BrixP04bzEm6EupPV5TuK3lJMuepcWKU4PBht4MFb+7s1Xw&#10;7pm+NhkPjofTaX1eT0Nj5oVS/V77+gIiUhsf4rv7U6f54ye4PZMu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BJdsMAAADcAAAADwAAAAAAAAAAAAAAAACYAgAAZHJzL2Rv&#10;d25yZXYueG1sUEsFBgAAAAAEAAQA9QAAAIgDAAAAAA==&#10;" path="m-1,nfc11345,,20757,8777,21547,20096em-1,nsc11345,,20757,8777,21547,20096l,21600,-1,xe" filled="f" strokeweight="1pt">
                            <v:stroke dashstyle="1 1" endarrow="open"/>
                            <v:path arrowok="t" o:extrusionok="f" o:connecttype="custom" o:connectlocs="0,0;4,43;0,47" o:connectangles="0,0,0" textboxrect="3140,3163,18460,18437"/>
                          </v:shape>
                          <v:shape id="AutoShape 556" o:spid="_x0000_s1100" type="#_x0000_t68" style="position:absolute;left:13553;top:1761;width:96;height:942;rotation:4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GDFsQA&#10;AADcAAAADwAAAGRycy9kb3ducmV2LnhtbERPS2vCQBC+C/0PyxR60422WEndSNEWvIhWi3gcstM8&#10;mp0N2W0S/fWuIPQ2H99z5oveVKKlxhWWFYxHEQji1OqCMwXfh8/hDITzyBory6TgTA4WycNgjrG2&#10;HX9Ru/eZCCHsYlSQe1/HUro0J4NuZGviwP3YxqAPsMmkbrAL4aaSkyiaSoMFh4Yca1rmlP7u/4yC&#10;10nXs999HLLjc7nZztarS3sqlXp67N/fQHjq/b/47l7rMH/8ArdnwgUyu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hgxbEAAAA3AAAAA8AAAAAAAAAAAAAAAAAmAIAAGRycy9k&#10;b3ducmV2LnhtbFBLBQYAAAAABAAEAPUAAACJAwAAAAA=&#10;">
                            <v:textbox style="layout-flow:vertical-ideographic"/>
                          </v:shape>
                          <v:shape id="AutoShape 558" o:spid="_x0000_s1101" type="#_x0000_t68" style="position:absolute;left:12140;top:1761;width:96;height:942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saisAA&#10;AADcAAAADwAAAGRycy9kb3ducmV2LnhtbERPTYvCMBC9C/6HMIIX0VRhRapRVBDcy8Kq4HVoxrba&#10;TEonav33G0HY2zze5yxWravUgxopPRsYjxJQxJm3JecGTsfdcAZKArLFyjMZeJHAatntLDC1/sm/&#10;9DiEXMUQlhQNFCHUqdaSFeRQRr4mjtzFNw5DhE2ubYPPGO4qPUmSqXZYcmwosKZtQdntcHcG8tP2&#10;Z/ctrmqlzqSUzcCerwNj+r12PQcVqA3/4o97b+P88Re8n4kX6O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RsaisAAAADcAAAADwAAAAAAAAAAAAAAAACYAgAAZHJzL2Rvd25y&#10;ZXYueG1sUEsFBgAAAAAEAAQA9QAAAIUDAAAAAA==&#10;">
                            <v:textbox style="layout-flow:vertical-ideographic"/>
                          </v:shape>
                          <v:shape id="Freeform 562" o:spid="_x0000_s1102" style="position:absolute;left:13799;top:2590;width:533;height:2369;visibility:visible;mso-wrap-style:square;v-text-anchor:top" coordsize="533,2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eJ3sQA&#10;AADcAAAADwAAAGRycy9kb3ducmV2LnhtbERPTWvCQBC9C/6HZQpepG4SRCRmFbG0iC1CTQWPQ3ZM&#10;QrOzaXbV+O+7BaG3ebzPyVa9acSVOldbVhBPIhDEhdU1lwq+8tfnOQjnkTU2lknBnRyslsNBhqm2&#10;N/6k68GXIoSwS1FB5X2bSumKigy6iW2JA3e2nUEfYFdK3eEthJtGJlE0kwZrDg0VtrSpqPg+XIwC&#10;k7/1czd1tP94Xx93L8n49FPvlRo99esFCE+9/xc/3Fsd5scz+HsmXC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Xid7EAAAA3AAAAA8AAAAAAAAAAAAAAAAAmAIAAGRycy9k&#10;b3ducmV2LnhtbFBLBQYAAAAABAAEAPUAAACJAwAAAAA=&#10;" path="m178,v33,9,57,30,89,41c280,88,260,34,301,82v5,6,3,15,7,21c316,117,335,144,335,144v15,60,34,121,61,177c404,368,416,424,444,464v5,15,17,26,21,41c470,525,468,546,471,567v9,56,37,111,55,164c518,843,524,953,533,1065v-6,121,-9,143,-41,239c484,1354,485,1324,478,1368v-7,44,-23,154,-27,202c451,1572,453,1649,451,1655v-4,10,2,49,-4,58c428,1743,447,1754,430,1785v-16,29,-31,78,-41,109c385,1908,369,1942,369,1942v-3,90,-23,168,-75,242c282,2252,257,2263,205,2300v-9,7,-17,16,-27,21c165,2327,137,2334,137,2334,89,2366,54,2369,,2369e" filled="f" strokeweight="1pt">
                            <v:stroke dashstyle="1 1" endarrow="open"/>
                            <v:path arrowok="t" o:connecttype="custom" o:connectlocs="178,0;267,41;301,82;308,103;335,144;396,321;444,464;465,505;471,567;526,731;533,1065;492,1304;478,1368;451,1570;451,1655;447,1713;430,1785;389,1894;369,1942;294,2184;205,2300;178,2321;137,2334;0,2369" o:connectangles="0,0,0,0,0,0,0,0,0,0,0,0,0,0,0,0,0,0,0,0,0,0,0,0"/>
                          </v:shape>
                          <v:shape id="Freeform 564" o:spid="_x0000_s1103" style="position:absolute;left:11443;top:2590;width:533;height:2369;visibility:visible;mso-wrap-style:square;v-text-anchor:top" coordsize="533,2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ssRcUA&#10;AADcAAAADwAAAGRycy9kb3ducmV2LnhtbERP22rCQBB9L/gPywh9KXWjFJXoGkKLpbQi1Av4OGTH&#10;JJidjdltkv59tyD4NodznWXSm0q01LjSsoLxKAJBnFldcq7gsF8/z0E4j6yxskwKfslBsho8LDHW&#10;tuNvanc+FyGEXYwKCu/rWEqXFWTQjWxNHLizbQz6AJtc6ga7EG4qOYmiqTRYcmgosKbXgrLL7sco&#10;MPv3fu5eHG03X+nx823ydLqWW6Ueh326AOGp93fxzf2hw/zxDP6fCR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WyxFxQAAANwAAAAPAAAAAAAAAAAAAAAAAJgCAABkcnMv&#10;ZG93bnJldi54bWxQSwUGAAAAAAQABAD1AAAAigMAAAAA&#10;" path="m355,c322,9,298,30,266,41v-13,47,7,-7,-34,41c227,88,229,97,225,103v-8,14,-27,41,-27,41c183,204,164,265,137,321v-8,47,-20,103,-48,143c84,479,72,490,68,505v-5,20,-3,41,-6,62c53,623,25,678,7,731,15,843,9,953,,1065v6,121,9,143,41,239c49,1354,48,1324,55,1368v7,44,23,154,27,202c82,1572,80,1649,82,1655v4,10,-11,49,-5,58c96,1743,86,1754,103,1785v16,29,31,78,41,109c148,1908,164,1942,164,1942v3,90,23,168,75,242c251,2252,276,2263,328,2300v9,7,17,16,27,21c368,2327,396,2334,396,2334v48,32,83,35,137,35e" filled="f" strokeweight="1pt">
                            <v:stroke dashstyle="1 1" endarrow="open"/>
                            <v:path arrowok="t" o:connecttype="custom" o:connectlocs="355,0;266,41;232,82;225,103;198,144;137,321;89,464;68,505;62,567;7,731;0,1065;41,1304;55,1368;82,1570;82,1655;77,1713;103,1785;144,1894;164,1942;239,2184;328,2300;355,2321;396,2334;533,2369" o:connectangles="0,0,0,0,0,0,0,0,0,0,0,0,0,0,0,0,0,0,0,0,0,0,0,0"/>
                          </v:shape>
                        </v:group>
                      </v:group>
                      <v:shape id="AutoShape 468" o:spid="_x0000_s1104" type="#_x0000_t96" style="position:absolute;left:3585;top:8550;width:150;height: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KmLcUA&#10;AADcAAAADwAAAGRycy9kb3ducmV2LnhtbESPQW/CMAyF75P2HyJP2m2k7IBQR0AIwcS4QTuJo9V4&#10;bbTG6ZqslP36+YDEzdZ7fu/zYjX6Vg3URxfYwHSSgSKugnVcGyiL3cscVEzIFtvAZOBKEVbLx4cF&#10;5jZc+EjDKdVKQjjmaKBJqcu1jlVDHuMkdMSifYXeY5K1r7Xt8SLhvtWvWTbTHh1LQ4MdbRqqvk+/&#10;3sDOHYbPv/32w50356JMXMzefwpjnp/G9RuoRGO6m2/Xeyv4U6GVZ2QCv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oqYtxQAAANwAAAAPAAAAAAAAAAAAAAAAAJgCAABkcnMv&#10;ZG93bnJldi54bWxQSwUGAAAAAAQABAD1AAAAigMAAAAA&#10;" strokeweight="1pt">
                        <v:textbox>
                          <w:txbxContent>
                            <w:p w:rsidR="00A91972" w:rsidRDefault="00A91972" w:rsidP="00DD640D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A91972" w:rsidRPr="00FA4CC8">
              <w:rPr>
                <w:noProof/>
                <w:lang w:val="fr-FR"/>
              </w:rPr>
              <w:t xml:space="preserve">− </w:t>
            </w:r>
            <w:r w:rsidR="00A91972" w:rsidRPr="00FA4CC8">
              <w:rPr>
                <w:b/>
                <w:bCs/>
                <w:noProof/>
                <w:sz w:val="32"/>
                <w:szCs w:val="32"/>
                <w:vertAlign w:val="superscript"/>
                <w:lang w:val="fr-FR"/>
              </w:rPr>
              <w:t>12</w:t>
            </w:r>
          </w:p>
          <w:p w:rsidR="00A91972" w:rsidRPr="00FA4CC8" w:rsidRDefault="00A91972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  <w:lang w:val="fr-FR"/>
              </w:rPr>
            </w:pPr>
          </w:p>
          <w:p w:rsidR="00A91972" w:rsidRPr="00FA4CC8" w:rsidRDefault="00A91972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  <w:lang w:val="fr-FR"/>
              </w:rPr>
            </w:pPr>
          </w:p>
          <w:p w:rsidR="00A91972" w:rsidRPr="00FA4CC8" w:rsidRDefault="00A91972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  <w:lang w:val="fr-FR"/>
              </w:rPr>
            </w:pPr>
          </w:p>
          <w:p w:rsidR="00A91972" w:rsidRPr="00FA4CC8" w:rsidRDefault="00A91972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</w:rPr>
            </w:pPr>
          </w:p>
          <w:p w:rsidR="00A91972" w:rsidRPr="00FA4CC8" w:rsidRDefault="000C78DF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  <w:lang w:val="fr-FR"/>
              </w:rPr>
            </w:pPr>
            <w:r>
              <w:rPr>
                <w:noProof/>
                <w:lang w:eastAsia="ro-RO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1739265</wp:posOffset>
                      </wp:positionH>
                      <wp:positionV relativeFrom="paragraph">
                        <wp:posOffset>144145</wp:posOffset>
                      </wp:positionV>
                      <wp:extent cx="53975" cy="43180"/>
                      <wp:effectExtent l="24765" t="20320" r="26035" b="12700"/>
                      <wp:wrapNone/>
                      <wp:docPr id="80" name="AutoShape 5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" cy="4318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91972" w:rsidRDefault="00A91972" w:rsidP="0066467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94" o:spid="_x0000_s1105" type="#_x0000_t5" style="position:absolute;left:0;text-align:left;margin-left:136.95pt;margin-top:11.35pt;width:4.25pt;height: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" fillcolor="black" strokeweight="1pt">
                      <v:textbox>
                        <w:txbxContent>
                          <w:p w:rsidR="00A91972" w:rsidRDefault="00A91972" w:rsidP="00664672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125730</wp:posOffset>
                      </wp:positionV>
                      <wp:extent cx="53975" cy="43180"/>
                      <wp:effectExtent l="22860" t="20955" r="18415" b="12065"/>
                      <wp:wrapNone/>
                      <wp:docPr id="79" name="AutoShape 5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" cy="4318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91972" w:rsidRDefault="00A91972" w:rsidP="0066467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93" o:spid="_x0000_s1106" type="#_x0000_t5" style="position:absolute;left:0;text-align:left;margin-left:61.05pt;margin-top:9.9pt;width:4.25pt;height: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" fillcolor="black" strokeweight="1pt">
                      <v:textbox>
                        <w:txbxContent>
                          <w:p w:rsidR="00A91972" w:rsidRDefault="00A91972" w:rsidP="00664672"/>
                        </w:txbxContent>
                      </v:textbox>
                    </v:shape>
                  </w:pict>
                </mc:Fallback>
              </mc:AlternateContent>
            </w:r>
            <w:r w:rsidR="00A91972" w:rsidRPr="00FA4CC8">
              <w:rPr>
                <w:noProof/>
              </w:rPr>
              <w:t xml:space="preserve">− </w:t>
            </w:r>
            <w:r w:rsidR="00A91972" w:rsidRPr="00FA4CC8">
              <w:rPr>
                <w:b/>
                <w:bCs/>
                <w:sz w:val="32"/>
                <w:szCs w:val="32"/>
                <w:vertAlign w:val="superscript"/>
              </w:rPr>
              <w:t>6</w:t>
            </w:r>
          </w:p>
          <w:p w:rsidR="00A91972" w:rsidRPr="00FA4CC8" w:rsidRDefault="000C78DF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</w:rPr>
            </w:pPr>
            <w:r>
              <w:rPr>
                <w:noProof/>
                <w:lang w:eastAsia="ro-RO"/>
              </w:rPr>
              <mc:AlternateContent>
                <mc:Choice Requires="wpg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363855</wp:posOffset>
                      </wp:positionH>
                      <wp:positionV relativeFrom="paragraph">
                        <wp:posOffset>-6350</wp:posOffset>
                      </wp:positionV>
                      <wp:extent cx="1905000" cy="364490"/>
                      <wp:effectExtent l="11430" t="12700" r="7620" b="13335"/>
                      <wp:wrapNone/>
                      <wp:docPr id="68" name="Group 5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05000" cy="364490"/>
                                <a:chOff x="11393" y="6365"/>
                                <a:chExt cx="3031" cy="607"/>
                              </a:xfrm>
                            </wpg:grpSpPr>
                            <wps:wsp>
                              <wps:cNvPr id="69" name="AutoShape 1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944" y="6365"/>
                                  <a:ext cx="176" cy="175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AutoShape 1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049" y="6365"/>
                                  <a:ext cx="176" cy="175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AutoShape 1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575" y="6365"/>
                                  <a:ext cx="176" cy="175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AutoShape 1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451" y="6365"/>
                                  <a:ext cx="176" cy="175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AutoShape 1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138" y="6365"/>
                                  <a:ext cx="176" cy="175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AutoShape 1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777" y="6365"/>
                                  <a:ext cx="176" cy="175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AutoShape 1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755" y="6365"/>
                                  <a:ext cx="176" cy="175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AutoShape 1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93" y="6365"/>
                                  <a:ext cx="176" cy="175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AutoShape 1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248" y="6365"/>
                                  <a:ext cx="176" cy="175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AutoShape 197"/>
                              <wps:cNvSpPr>
                                <a:spLocks noChangeArrowheads="1"/>
                              </wps:cNvSpPr>
                              <wps:spPr bwMode="auto">
                                <a:xfrm rot="10800000" flipH="1">
                                  <a:off x="12825" y="6797"/>
                                  <a:ext cx="176" cy="175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92" o:spid="_x0000_s1026" style="position:absolute;margin-left:28.65pt;margin-top:-.5pt;width:150pt;height:28.7pt;z-index:251654144" coordorigin="11393,6365" coordsize="3031,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">
                      <v:shape id="AutoShape 188" o:spid="_x0000_s1027" type="#_x0000_t96" style="position:absolute;left:13944;top:6365;width:176;height: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mdVsQA&#10;AADbAAAADwAAAGRycy9kb3ducmV2LnhtbESPQWvCQBSE7wX/w/IEb3VjD6GNriKiRXurUfD4yD6T&#10;xezbmF1j7K/vFgoeh5n5hpkteluLjlpvHCuYjBMQxIXThksFh3zz+g7CB2SNtWNS8CAPi/ngZYaZ&#10;dnf+pm4fShEh7DNUUIXQZFL6oiKLfuwa4uidXWsxRNmWUrd4j3Bby7ckSaVFw3GhwoZWFRWX/c0q&#10;2Jiv7vizXe/MaXXKD4Hz9POaKzUa9sspiEB9eIb/21utIP2Avy/xB8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ZnVbEAAAA2wAAAA8AAAAAAAAAAAAAAAAAmAIAAGRycy9k&#10;b3ducmV2LnhtbFBLBQYAAAAABAAEAPUAAACJAwAAAAA=&#10;" strokeweight="1pt"/>
                      <v:shape id="AutoShape 189" o:spid="_x0000_s1028" type="#_x0000_t96" style="position:absolute;left:12049;top:6365;width:176;height: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qiFsAA&#10;AADbAAAADwAAAGRycy9kb3ducmV2LnhtbERPTYvCMBC9L/gfwgje1lQPunSNIqKie9O64HFoxjbY&#10;TGoTa91fbw7CHh/ve7bobCVaarxxrGA0TEAQ504bLhScss3nFwgfkDVWjknBkzws5r2PGabaPfhA&#10;7TEUIoawT1FBGUKdSunzkiz6oauJI3dxjcUQYVNI3eAjhttKjpNkIi0ajg0l1rQqKb8e71bBxvy0&#10;v3+79d6cV+fsFDibbG+ZUoN+t/wGEagL/+K3e6cVTOP6+CX+ADl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nqiFsAAAADbAAAADwAAAAAAAAAAAAAAAACYAgAAZHJzL2Rvd25y&#10;ZXYueG1sUEsFBgAAAAAEAAQA9QAAAIUDAAAAAA==&#10;" strokeweight="1pt"/>
                      <v:shape id="AutoShape 190" o:spid="_x0000_s1029" type="#_x0000_t96" style="position:absolute;left:13575;top:6365;width:176;height: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YHjcQA&#10;AADbAAAADwAAAGRycy9kb3ducmV2LnhtbESPQWvCQBSE7wX/w/IEb3VjD7ak2UgRLdpbTQSPj+xr&#10;sjT7NmbXGPvru4WCx2FmvmGy1WhbMVDvjWMFi3kCgrhy2nCtoCy2jy8gfEDW2DomBTfysMonDxmm&#10;2l35k4ZDqEWEsE9RQRNCl0rpq4Ys+rnriKP35XqLIcq+lrrHa4TbVj4lyVJaNBwXGuxo3VD1fbhY&#10;BVvzMRx/dpu9Oa1PRRm4WL6fC6Vm0/HtFUSgMdzD/+2dVvC8gL8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2B43EAAAA2wAAAA8AAAAAAAAAAAAAAAAAmAIAAGRycy9k&#10;b3ducmV2LnhtbFBLBQYAAAAABAAEAPUAAACJAwAAAAA=&#10;" strokeweight="1pt"/>
                      <v:shape id="AutoShape 191" o:spid="_x0000_s1030" type="#_x0000_t96" style="position:absolute;left:12451;top:6365;width:176;height: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SZ+sQA&#10;AADbAAAADwAAAGRycy9kb3ducmV2LnhtbESPQWvCQBSE74X+h+UVequbelCJriJSi/WmieDxkX0m&#10;i9m3aXYbU3+9Kwgeh5n5hpkteluLjlpvHCv4HCQgiAunDZcK8mz9MQHhA7LG2jEp+CcPi/nrywxT&#10;7S68o24fShEh7FNUUIXQpFL6oiKLfuAa4uidXGsxRNmWUrd4iXBby2GSjKRFw3GhwoZWFRXn/Z9V&#10;sDbb7nDdfP2Y4+qY5YGz0fdvptT7W7+cggjUh2f40d5oBeMh3L/EH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kmfrEAAAA2wAAAA8AAAAAAAAAAAAAAAAAmAIAAGRycy9k&#10;b3ducmV2LnhtbFBLBQYAAAAABAAEAPUAAACJAwAAAAA=&#10;" strokeweight="1pt"/>
                      <v:shape id="AutoShape 192" o:spid="_x0000_s1031" type="#_x0000_t96" style="position:absolute;left:13138;top:6365;width:176;height: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g8YcQA&#10;AADbAAAADwAAAGRycy9kb3ducmV2LnhtbESPQWvCQBSE70L/w/IK3nRTBS2pm1Ckiu1NY8HjI/ua&#10;LM2+TbNrjP31XUHocZiZb5hVPthG9NR541jB0zQBQVw6bbhScCw2k2cQPiBrbByTgit5yLOH0QpT&#10;7S68p/4QKhEh7FNUUIfQplL6siaLfupa4uh9uc5iiLKrpO7wEuG2kbMkWUiLhuNCjS2tayq/D2er&#10;YGM++s/f3du7Oa1PxTFwsdj+FEqNH4fXFxCBhvAfvrd3WsFyDrcv8Qf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oPGHEAAAA2wAAAA8AAAAAAAAAAAAAAAAAmAIAAGRycy9k&#10;b3ducmV2LnhtbFBLBQYAAAAABAAEAPUAAACJAwAAAAA=&#10;" strokeweight="1pt"/>
                      <v:shape id="AutoShape 193" o:spid="_x0000_s1032" type="#_x0000_t96" style="position:absolute;left:12777;top:6365;width:176;height: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kFcQA&#10;AADbAAAADwAAAGRycy9kb3ducmV2LnhtbESPQWvCQBSE70L/w/IK3nRTES2pm1Ckiu1NY8HjI/ua&#10;LM2+TbNrjP31XUHocZiZb5hVPthG9NR541jB0zQBQVw6bbhScCw2k2cQPiBrbByTgit5yLOH0QpT&#10;7S68p/4QKhEh7FNUUIfQplL6siaLfupa4uh9uc5iiLKrpO7wEuG2kbMkWUiLhuNCjS2tayq/D2er&#10;YGM++s/f3du7Oa1PxTFwsdj+FEqNH4fXFxCBhvAfvrd3WsFyDrcv8Qf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BpBXEAAAA2wAAAA8AAAAAAAAAAAAAAAAAmAIAAGRycy9k&#10;b3ducmV2LnhtbFBLBQYAAAAABAAEAPUAAACJAwAAAAA=&#10;" strokeweight="1pt"/>
                      <v:shape id="AutoShape 194" o:spid="_x0000_s1033" type="#_x0000_t96" style="position:absolute;left:11755;top:6365;width:176;height: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0BjsQA&#10;AADbAAAADwAAAGRycy9kb3ducmV2LnhtbESPQWvCQBSE70L/w/IK3nRTQS2pm1Ckiu1NY8HjI/ua&#10;LM2+TbNrjP31XUHocZiZb5hVPthG9NR541jB0zQBQVw6bbhScCw2k2cQPiBrbByTgit5yLOH0QpT&#10;7S68p/4QKhEh7FNUUIfQplL6siaLfupa4uh9uc5iiLKrpO7wEuG2kbMkWUiLhuNCjS2tayq/D2er&#10;YGM++s/f3du7Oa1PxTFwsdj+FEqNH4fXFxCBhvAfvrd3WsFyDrcv8Qf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NAY7EAAAA2wAAAA8AAAAAAAAAAAAAAAAAmAIAAGRycy9k&#10;b3ducmV2LnhtbFBLBQYAAAAABAAEAPUAAACJAwAAAAA=&#10;" strokeweight="1pt"/>
                      <v:shape id="AutoShape 195" o:spid="_x0000_s1034" type="#_x0000_t96" style="position:absolute;left:11393;top:6365;width:176;height: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+f+cQA&#10;AADbAAAADwAAAGRycy9kb3ducmV2LnhtbESPQWvCQBSE7wX/w/IEb3VjD2mJriKiRXurUfD4yD6T&#10;xezbmF1j7K/vFgoeh5n5hpkteluLjlpvHCuYjBMQxIXThksFh3zz+gHCB2SNtWNS8CAPi/ngZYaZ&#10;dnf+pm4fShEh7DNUUIXQZFL6oiKLfuwa4uidXWsxRNmWUrd4j3Bby7ckSaVFw3GhwoZWFRWX/c0q&#10;2Jiv7vizXe/MaXXKD4Hz9POaKzUa9sspiEB9eIb/21ut4D2Fvy/xB8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fn/nEAAAA2wAAAA8AAAAAAAAAAAAAAAAAmAIAAGRycy9k&#10;b3ducmV2LnhtbFBLBQYAAAAABAAEAPUAAACJAwAAAAA=&#10;" strokeweight="1pt"/>
                      <v:shape id="AutoShape 196" o:spid="_x0000_s1035" type="#_x0000_t96" style="position:absolute;left:14248;top:6365;width:176;height: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M6YsQA&#10;AADbAAAADwAAAGRycy9kb3ducmV2LnhtbESPQWvCQBSE74X+h+UVequbelCJriJSi/WmScHjI/tM&#10;FrNvY3Ybo7/eFYQeh5n5hpkteluLjlpvHCv4HCQgiAunDZcK8mz9MQHhA7LG2jEpuJKHxfz1ZYap&#10;dhfeUbcPpYgQ9ikqqEJoUil9UZFFP3ANcfSOrrUYomxLqVu8RLit5TBJRtKi4bhQYUOriorT/s8q&#10;WJtt93vbfP2Yw+qQ5YGz0fc5U+r9rV9OQQTqw3/42d5oBeMxPL7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TOmLEAAAA2wAAAA8AAAAAAAAAAAAAAAAAmAIAAGRycy9k&#10;b3ducmV2LnhtbFBLBQYAAAAABAAEAPUAAACJAwAAAAA=&#10;" strokeweight="1pt"/>
                      <v:shape id="AutoShape 197" o:spid="_x0000_s1036" type="#_x0000_t96" style="position:absolute;left:12825;top:6797;width:176;height:175;rotation:1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nF3b4A&#10;AADbAAAADwAAAGRycy9kb3ducmV2LnhtbERPO2/CMBDeK/EfrKvUrThloFGKQTwEdCWwdDvF1zhq&#10;fI5il4R/zw1IjJ++92I1+lZdqY9NYAMf0wwUcRVsw7WBy3n/noOKCdliG5gM3CjCajl5WWBhw8An&#10;upapVhLCsUADLqWu0DpWjjzGaeiIhfsNvccksK+17XGQcN/qWZbNtceGpcFhR1tH1V/57w18Xo52&#10;oF15OOx+8lTlezds5xtj3l7H9ReoRGN6ih/ubys+GStf5Afo5R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2Zxd2+AAAA2wAAAA8AAAAAAAAAAAAAAAAAmAIAAGRycy9kb3ducmV2&#10;LnhtbFBLBQYAAAAABAAEAPUAAACDAwAAAAA=&#10;" strokeweight="1.5pt"/>
                    </v:group>
                  </w:pict>
                </mc:Fallback>
              </mc:AlternateContent>
            </w:r>
          </w:p>
          <w:p w:rsidR="00A91972" w:rsidRPr="00FA4CC8" w:rsidRDefault="000C78DF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</w:rPr>
            </w:pPr>
            <w:r>
              <w:rPr>
                <w:noProof/>
                <w:lang w:eastAsia="ro-RO"/>
              </w:rPr>
              <mc:AlternateContent>
                <mc:Choice Requires="wpg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574675</wp:posOffset>
                      </wp:positionH>
                      <wp:positionV relativeFrom="paragraph">
                        <wp:posOffset>257175</wp:posOffset>
                      </wp:positionV>
                      <wp:extent cx="1236980" cy="1716405"/>
                      <wp:effectExtent l="3175" t="0" r="0" b="0"/>
                      <wp:wrapNone/>
                      <wp:docPr id="29" name="Group 3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36980" cy="1716405"/>
                                <a:chOff x="11786" y="2455"/>
                                <a:chExt cx="2528" cy="350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1786" y="2455"/>
                                  <a:ext cx="2528" cy="350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31" name="Group 26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834" y="2788"/>
                                  <a:ext cx="2356" cy="2735"/>
                                  <a:chOff x="11540" y="4396"/>
                                  <a:chExt cx="2993" cy="3475"/>
                                </a:xfrm>
                              </wpg:grpSpPr>
                              <wpg:grpSp>
                                <wpg:cNvPr id="32" name="Group 21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1608" y="6001"/>
                                    <a:ext cx="865" cy="125"/>
                                    <a:chOff x="11504" y="5955"/>
                                    <a:chExt cx="865" cy="125"/>
                                  </a:xfrm>
                                </wpg:grpSpPr>
                                <wps:wsp>
                                  <wps:cNvPr id="33" name="AutoShape 208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H="1">
                                      <a:off x="12119" y="5955"/>
                                      <a:ext cx="125" cy="125"/>
                                    </a:xfrm>
                                    <a:prstGeom prst="smileyFace">
                                      <a:avLst>
                                        <a:gd name="adj" fmla="val 465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4" name="AutoShape 209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H="1">
                                      <a:off x="12004" y="5955"/>
                                      <a:ext cx="125" cy="125"/>
                                    </a:xfrm>
                                    <a:prstGeom prst="smileyFace">
                                      <a:avLst>
                                        <a:gd name="adj" fmla="val 465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5" name="AutoShape 210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H="1">
                                      <a:off x="11879" y="5955"/>
                                      <a:ext cx="125" cy="125"/>
                                    </a:xfrm>
                                    <a:prstGeom prst="smileyFace">
                                      <a:avLst>
                                        <a:gd name="adj" fmla="val 465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6" name="AutoShape 211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H="1">
                                      <a:off x="12244" y="5955"/>
                                      <a:ext cx="125" cy="125"/>
                                    </a:xfrm>
                                    <a:prstGeom prst="smileyFace">
                                      <a:avLst>
                                        <a:gd name="adj" fmla="val 465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7" name="AutoShape 212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H="1">
                                      <a:off x="11754" y="5955"/>
                                      <a:ext cx="125" cy="125"/>
                                    </a:xfrm>
                                    <a:prstGeom prst="smileyFace">
                                      <a:avLst>
                                        <a:gd name="adj" fmla="val 465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8" name="AutoShape 213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H="1">
                                      <a:off x="11629" y="5955"/>
                                      <a:ext cx="125" cy="125"/>
                                    </a:xfrm>
                                    <a:prstGeom prst="smileyFace">
                                      <a:avLst>
                                        <a:gd name="adj" fmla="val 465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9" name="AutoShape 214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H="1">
                                      <a:off x="11504" y="5955"/>
                                      <a:ext cx="125" cy="125"/>
                                    </a:xfrm>
                                    <a:prstGeom prst="smileyFace">
                                      <a:avLst>
                                        <a:gd name="adj" fmla="val 465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40" name="Group 26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1540" y="4396"/>
                                    <a:ext cx="2993" cy="3475"/>
                                    <a:chOff x="11540" y="4396"/>
                                    <a:chExt cx="2993" cy="3475"/>
                                  </a:xfrm>
                                </wpg:grpSpPr>
                                <wpg:grpSp>
                                  <wpg:cNvPr id="41" name="Group 22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1540" y="6631"/>
                                      <a:ext cx="464" cy="500"/>
                                      <a:chOff x="11540" y="6585"/>
                                      <a:chExt cx="464" cy="500"/>
                                    </a:xfrm>
                                  </wpg:grpSpPr>
                                  <wps:wsp>
                                    <wps:cNvPr id="42" name="AutoShape 21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11688" y="6775"/>
                                        <a:ext cx="125" cy="125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 cap="rnd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3" name="AutoShape 21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11540" y="6835"/>
                                        <a:ext cx="125" cy="125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 cap="rnd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4" name="AutoShape 21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11665" y="6960"/>
                                        <a:ext cx="125" cy="125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 cap="rnd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5" name="AutoShape 21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11813" y="6900"/>
                                        <a:ext cx="125" cy="125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 cap="rnd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6" name="AutoShape 22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11879" y="6710"/>
                                        <a:ext cx="125" cy="125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 cap="rnd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7" name="AutoShape 22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11754" y="6585"/>
                                        <a:ext cx="125" cy="125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 cap="rnd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8" name="AutoShape 22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11563" y="6650"/>
                                        <a:ext cx="125" cy="125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 cap="rnd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49" name="Group 22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4046" y="7371"/>
                                      <a:ext cx="464" cy="500"/>
                                      <a:chOff x="11540" y="6585"/>
                                      <a:chExt cx="464" cy="500"/>
                                    </a:xfrm>
                                  </wpg:grpSpPr>
                                  <wps:wsp>
                                    <wps:cNvPr id="50" name="AutoShape 22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11688" y="6775"/>
                                        <a:ext cx="125" cy="125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 cap="rnd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1" name="AutoShape 22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11540" y="6835"/>
                                        <a:ext cx="125" cy="125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 cap="rnd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2" name="AutoShape 22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11665" y="6960"/>
                                        <a:ext cx="125" cy="125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 cap="rnd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3" name="AutoShape 22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11813" y="6900"/>
                                        <a:ext cx="125" cy="125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 cap="rnd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4" name="AutoShape 22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11879" y="6710"/>
                                        <a:ext cx="125" cy="125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 cap="rnd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5" name="AutoShape 23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11754" y="6585"/>
                                        <a:ext cx="125" cy="125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 cap="rnd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6" name="AutoShape 23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11563" y="6650"/>
                                        <a:ext cx="125" cy="125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57" name="Group 232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4069" y="4396"/>
                                      <a:ext cx="464" cy="500"/>
                                      <a:chOff x="11540" y="6585"/>
                                      <a:chExt cx="464" cy="500"/>
                                    </a:xfrm>
                                  </wpg:grpSpPr>
                                  <wps:wsp>
                                    <wps:cNvPr id="58" name="AutoShape 23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11688" y="6775"/>
                                        <a:ext cx="125" cy="125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 cap="rnd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9" name="AutoShape 23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11540" y="6835"/>
                                        <a:ext cx="125" cy="125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 cap="rnd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0" name="AutoShape 23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11665" y="6960"/>
                                        <a:ext cx="125" cy="125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 cap="rnd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1" name="AutoShape 23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11813" y="6900"/>
                                        <a:ext cx="125" cy="125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 cap="rnd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" name="AutoShape 23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11879" y="6710"/>
                                        <a:ext cx="125" cy="125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 cap="rnd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3" name="AutoShape 23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11754" y="6585"/>
                                        <a:ext cx="125" cy="125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 cap="rnd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4" name="AutoShape 23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11563" y="6650"/>
                                        <a:ext cx="125" cy="125"/>
                                      </a:xfrm>
                                      <a:prstGeom prst="smileyFace">
                                        <a:avLst>
                                          <a:gd name="adj" fmla="val 4653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 cap="rnd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65" name="AutoShape 240"/>
                                  <wps:cNvCnPr/>
                                  <wps:spPr bwMode="auto">
                                    <a:xfrm>
                                      <a:off x="11809" y="6274"/>
                                      <a:ext cx="0" cy="256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prstDash val="dash"/>
                                      <a:round/>
                                      <a:headEnd/>
                                      <a:tailEnd type="arrow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6" name="AutoShape 242"/>
                                  <wps:cNvCnPr/>
                                  <wps:spPr bwMode="auto">
                                    <a:xfrm>
                                      <a:off x="11879" y="7621"/>
                                      <a:ext cx="203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prstDash val="dash"/>
                                      <a:round/>
                                      <a:headEnd/>
                                      <a:tailEnd type="arrow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7" name="AutoShape 243"/>
                                  <wps:cNvCnPr/>
                                  <wps:spPr bwMode="auto">
                                    <a:xfrm flipV="1">
                                      <a:off x="14313" y="5146"/>
                                      <a:ext cx="0" cy="1953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prstDash val="dash"/>
                                      <a:round/>
                                      <a:headEnd/>
                                      <a:tailEnd type="arrow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31" o:spid="_x0000_s1026" style="position:absolute;margin-left:45.25pt;margin-top:20.25pt;width:97.4pt;height:135.15pt;z-index:251645952" coordorigin="11786,2455" coordsize="2528,35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">
                      <v:shape id="Picture 1" o:spid="_x0000_s1027" type="#_x0000_t75" style="position:absolute;left:11786;top:2455;width:2528;height:35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CbrLXBAAAA2wAAAA8AAABkcnMvZG93bnJldi54bWxET8uKwjAU3Q/4D+EK7sbUB6NUo4igKMiA&#10;L3B5aa5ttbmpTbT1781iYJaH857OG1OIF1Uut6yg141AECdW55wqOB1X32MQziNrLCyTgjc5mM9a&#10;X1OMta15T6+DT0UIYRejgsz7MpbSJRkZdF1bEgfuaiuDPsAqlbrCOoSbQvaj6EcazDk0ZFjSMqPk&#10;fngaBTu8rB9PHq16w/P1d7nZ3oZ1clSq024WExCeGv8v/nNvtIJBWB++hB8gZx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CbrLXBAAAA2wAAAA8AAAAAAAAAAAAAAAAAnwIA&#10;AGRycy9kb3ducmV2LnhtbFBLBQYAAAAABAAEAPcAAACNAwAAAAA=&#10;">
                        <v:imagedata r:id="rId16" o:title=""/>
                      </v:shape>
                      <v:group id="Group 267" o:spid="_x0000_s1028" style="position:absolute;left:11834;top:2788;width:2356;height:2735" coordorigin="11540,4396" coordsize="2993,34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  <v:group id="Group 215" o:spid="_x0000_s1029" style="position:absolute;left:11608;top:6001;width:865;height:125" coordorigin="11504,5955" coordsize="865,1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      <v:shape id="AutoShape 208" o:spid="_x0000_s1030" type="#_x0000_t96" style="position:absolute;left:12119;top:5955;width:125;height:12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pYKMYA&#10;AADbAAAADwAAAGRycy9kb3ducmV2LnhtbESP3WoCMRSE7wt9h3AK3kjN1rVFtkapSkUQKv7Q69PN&#10;6WZxc7Juoq5v3whCL4eZ+YYZTVpbiTM1vnSs4KWXgCDOnS65ULDffT4PQfiArLFyTAqu5GEyfnwY&#10;YabdhTd03oZCRAj7DBWYEOpMSp8bsuh7riaO3q9rLIYom0LqBi8RbivZT5I3abHkuGCwppmh/LA9&#10;WQX9wXf3QIt2Trt6fXxdfJl09TNVqvPUfryDCNSG//C9vdQK0hRuX+IPkO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pYKMYAAADbAAAADwAAAAAAAAAAAAAAAACYAgAAZHJz&#10;L2Rvd25yZXYueG1sUEsFBgAAAAAEAAQA9QAAAIsDAAAAAA==&#10;" strokeweight="1pt"/>
                          <v:shape id="AutoShape 209" o:spid="_x0000_s1031" type="#_x0000_t96" style="position:absolute;left:12004;top:5955;width:125;height:12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PAXMUA&#10;AADbAAAADwAAAGRycy9kb3ducmV2LnhtbESP3WoCMRSE7wt9h3AEb4pm/anI1ihVUYRCi1p6fbo5&#10;bhY3J+sm6vr2Rij0cpiZb5jJrLGluFDtC8cKet0EBHHmdMG5gu/9qjMG4QOyxtIxKbiRh9n0+WmC&#10;qXZX3tJlF3IRIexTVGBCqFIpfWbIou+6ijh6B1dbDFHWudQ1XiPclrKfJCNpseC4YLCihaHsuDtb&#10;Bf3hz8uR1s2S9tXX6XX9aQYfv3Ol2q3m/Q1EoCb8h//aG61gMITHl/gD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c8BcxQAAANsAAAAPAAAAAAAAAAAAAAAAAJgCAABkcnMv&#10;ZG93bnJldi54bWxQSwUGAAAAAAQABAD1AAAAigMAAAAA&#10;" strokeweight="1pt"/>
                          <v:shape id="AutoShape 210" o:spid="_x0000_s1032" type="#_x0000_t96" style="position:absolute;left:11879;top:5955;width:125;height:12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9lx8UA&#10;AADbAAAADwAAAGRycy9kb3ducmV2LnhtbESPQWsCMRSE74X+h/AEL0WzahXZGqUqilBoUUvPr5vn&#10;ZnHzsm6irv/eCIUeh5n5hpnMGluKC9W+cKyg101AEGdOF5wr+N6vOmMQPiBrLB2Tght5mE2fnyaY&#10;anflLV12IRcRwj5FBSaEKpXSZ4Ys+q6riKN3cLXFEGWdS13jNcJtKftJMpIWC44LBitaGMqOu7NV&#10;0H/9eTnSulnSvvo6DdefZvDxO1eq3Wre30AEasJ/+K+90QoGQ3h8iT9AT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P2XHxQAAANsAAAAPAAAAAAAAAAAAAAAAAJgCAABkcnMv&#10;ZG93bnJldi54bWxQSwUGAAAAAAQABAD1AAAAigMAAAAA&#10;" strokeweight="1pt"/>
                          <v:shape id="AutoShape 211" o:spid="_x0000_s1033" type="#_x0000_t96" style="position:absolute;left:12244;top:5955;width:125;height:12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37sMYA&#10;AADbAAAADwAAAGRycy9kb3ducmV2LnhtbESPW2sCMRSE3wv9D+EUfBHNqq3I1iheqAiFFi/4fNyc&#10;bhY3J+sm6vrvm4LQx2FmvmHG08aW4kq1Lxwr6HUTEMSZ0wXnCva7j84IhA/IGkvHpOBOHqaT56cx&#10;ptrdeEPXbchFhLBPUYEJoUql9Jkhi77rKuLo/bjaYoiyzqWu8RbhtpT9JBlKiwXHBYMVLQxlp+3F&#10;Kui/HtonWjVL2lXf57fVlxl8HudKtV6a2TuIQE34Dz/aa61gMIS/L/EHyM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e37sMYAAADbAAAADwAAAAAAAAAAAAAAAACYAgAAZHJz&#10;L2Rvd25yZXYueG1sUEsFBgAAAAAEAAQA9QAAAIsDAAAAAA==&#10;" strokeweight="1pt"/>
                          <v:shape id="AutoShape 212" o:spid="_x0000_s1034" type="#_x0000_t96" style="position:absolute;left:11754;top:5955;width:125;height:12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FeK8UA&#10;AADbAAAADwAAAGRycy9kb3ducmV2LnhtbESP3WoCMRSE74W+QzhCb0SzVfvD1ihaUQShRS29Pt0c&#10;N4ubk+0m6vbtjSB4OczMN8xo0thSnKj2hWMFT70EBHHmdMG5gu/dovsGwgdkjaVjUvBPHibjh9YI&#10;U+3OvKHTNuQiQtinqMCEUKVS+syQRd9zFXH09q62GKKsc6lrPEe4LWU/SV6kxYLjgsGKPgxlh+3R&#10;KugPfzoHWjZz2lVff8/LTzNY/86Uemw303cQgZpwD9/aK61g8ArXL/EHyP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oV4rxQAAANsAAAAPAAAAAAAAAAAAAAAAAJgCAABkcnMv&#10;ZG93bnJldi54bWxQSwUGAAAAAAQABAD1AAAAigMAAAAA&#10;" strokeweight="1pt"/>
                          <v:shape id="AutoShape 213" o:spid="_x0000_s1035" type="#_x0000_t96" style="position:absolute;left:11629;top:5955;width:125;height:12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7KWcIA&#10;AADbAAAADwAAAGRycy9kb3ducmV2LnhtbERPy2oCMRTdF/yHcAtuRDM+KjIaRSuKUGhRS9fXye1k&#10;cHIznUQd/94shC4P5z1bNLYUV6p94VhBv5eAIM6cLjhX8H3cdCcgfEDWWDomBXfysJi3XmaYanfj&#10;PV0PIRcxhH2KCkwIVSqlzwxZ9D1XEUfu19UWQ4R1LnWNtxhuSzlIkrG0WHBsMFjRu6HsfLhYBYPR&#10;T+dM22ZNx+rr7237aYYfp5VS7ddmOQURqAn/4qd7pxUM49j4Jf4A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PspZwgAAANsAAAAPAAAAAAAAAAAAAAAAAJgCAABkcnMvZG93&#10;bnJldi54bWxQSwUGAAAAAAQABAD1AAAAhwMAAAAA&#10;" strokeweight="1pt"/>
                          <v:shape id="AutoShape 214" o:spid="_x0000_s1036" type="#_x0000_t96" style="position:absolute;left:11504;top:5955;width:125;height:12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JvwsUA&#10;AADbAAAADwAAAGRycy9kb3ducmV2LnhtbESPQWsCMRSE70L/Q3hCL6LZqi3t1ihaUQShRS09v26e&#10;m8XNy3YTdfvvjSB4HGbmG2Y0aWwpTlT7wrGCp14CgjhzuuBcwfdu0X0F4QOyxtIxKfgnD5PxQ2uE&#10;qXZn3tBpG3IRIexTVGBCqFIpfWbIou+5ijh6e1dbDFHWudQ1niPclrKfJC/SYsFxwWBFH4ayw/Zo&#10;FfSHP50DLZs57aqvv+flpxmsf2dKPbab6TuIQE24h2/tlVYweIPrl/gD5P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cm/CxQAAANsAAAAPAAAAAAAAAAAAAAAAAJgCAABkcnMv&#10;ZG93bnJldi54bWxQSwUGAAAAAAQABAD1AAAAigMAAAAA&#10;" strokeweight="1pt"/>
                        </v:group>
                        <v:group id="Group 266" o:spid="_x0000_s1037" style="position:absolute;left:11540;top:4396;width:2993;height:3475" coordorigin="11540,4396" coordsize="2993,34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      <v:group id="Group 223" o:spid="_x0000_s1038" style="position:absolute;left:11540;top:6631;width:464;height:500" coordorigin="11540,6585" coordsize="464,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        <v:shape id="AutoShape 216" o:spid="_x0000_s1039" type="#_x0000_t96" style="position:absolute;left:11688;top:6775;width:125;height:12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RpL8QA&#10;AADbAAAADwAAAGRycy9kb3ducmV2LnhtbESPT2sCMRTE74V+h/CE3mpWKaWsRhFpS/9c6rp6fmye&#10;yeLmZbtJNf32TUHwOMzMb5j5MrlOnGgIrWcFk3EBgrjxumWjoN6+3D+BCBFZY+eZFPxSgOXi9maO&#10;pfZn3tCpikZkCIcSFdgY+1LK0FhyGMa+J87ewQ8OY5aDkXrAc4a7Tk6L4lE6bDkvWOxpbak5Vj9O&#10;wXv9Wu2sef6cfOzDJiVvvuvuS6m7UVrNQERK8Rq+tN+0gocp/H/JP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UaS/EAAAA2wAAAA8AAAAAAAAAAAAAAAAAmAIAAGRycy9k&#10;b3ducmV2LnhtbFBLBQYAAAAABAAEAPUAAACJAwAAAAA=&#10;" strokeweight="1pt">
                              <v:stroke dashstyle="1 1" endcap="round"/>
                            </v:shape>
                            <v:shape id="AutoShape 217" o:spid="_x0000_s1040" type="#_x0000_t96" style="position:absolute;left:11540;top:6835;width:125;height:12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jMtMQA&#10;AADbAAAADwAAAGRycy9kb3ducmV2LnhtbESPQUsDMRSE74L/ITzBm822FinbpkWkitZLu649PzbP&#10;ZHHzsm5im/77RhB6HGbmG2axSq4TBxpC61nBeFSAIG68btkoqD+e72YgQkTW2HkmBScKsFpeXy2w&#10;1P7IOzpU0YgM4VCiAhtjX0oZGksOw8j3xNn78oPDmOVgpB7wmOGuk5OieJAOW84LFnt6stR8V79O&#10;wVv9Un1as34fb/Zhl5I3P3W3Ver2Jj3OQURK8RL+b79qBdN7+PuSf4Bcn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YzLTEAAAA2wAAAA8AAAAAAAAAAAAAAAAAmAIAAGRycy9k&#10;b3ducmV2LnhtbFBLBQYAAAAABAAEAPUAAACJAwAAAAA=&#10;" strokeweight="1pt">
                              <v:stroke dashstyle="1 1" endcap="round"/>
                            </v:shape>
                            <v:shape id="AutoShape 218" o:spid="_x0000_s1041" type="#_x0000_t96" style="position:absolute;left:11665;top:6960;width:125;height:12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FUwMQA&#10;AADbAAAADwAAAGRycy9kb3ducmV2LnhtbESPQUsDMRSE74L/ITyhN5utFJG12UVES9WLXdeeH5vX&#10;ZHHzst3ENv57IxQ8DjPzDbOqkxvEkabQe1awmBcgiDuvezYK2o/n6zsQISJrHDyTgh8KUFeXFyss&#10;tT/xlo5NNCJDOJSowMY4llKGzpLDMPcjcfb2fnIYs5yM1BOeMtwN8qYobqXDnvOCxZEeLXVfzbdT&#10;8NKum09rnt4Wr7uwTcmbQzu8KzW7Sg/3ICKl+B8+tzdawXIJf1/yD5D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xVMDEAAAA2wAAAA8AAAAAAAAAAAAAAAAAmAIAAGRycy9k&#10;b3ducmV2LnhtbFBLBQYAAAAABAAEAPUAAACJAwAAAAA=&#10;" strokeweight="1pt">
                              <v:stroke dashstyle="1 1" endcap="round"/>
                            </v:shape>
                            <v:shape id="AutoShape 219" o:spid="_x0000_s1042" type="#_x0000_t96" style="position:absolute;left:11813;top:6900;width:125;height:12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3xW8QA&#10;AADbAAAADwAAAGRycy9kb3ducmV2LnhtbESPQUsDMRSE74L/ITzBm822WCnbpkWkitZLu649PzbP&#10;ZHHzsm5im/77RhB6HGbmG2axSq4TBxpC61nBeFSAIG68btkoqD+e72YgQkTW2HkmBScKsFpeXy2w&#10;1P7IOzpU0YgM4VCiAhtjX0oZGksOw8j3xNn78oPDmOVgpB7wmOGuk5OieJAOW84LFnt6stR8V79O&#10;wVv9Un1as34fb/Zhl5I3P3W3Ver2Jj3OQURK8RL+b79qBfdT+PuSf4Bcn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98VvEAAAA2wAAAA8AAAAAAAAAAAAAAAAAmAIAAGRycy9k&#10;b3ducmV2LnhtbFBLBQYAAAAABAAEAPUAAACJAwAAAAA=&#10;" strokeweight="1pt">
                              <v:stroke dashstyle="1 1" endcap="round"/>
                            </v:shape>
                            <v:shape id="AutoShape 220" o:spid="_x0000_s1043" type="#_x0000_t96" style="position:absolute;left:11879;top:6710;width:125;height:12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9vLMQA&#10;AADbAAAADwAAAGRycy9kb3ducmV2LnhtbESPQUsDMRSE70L/Q3iCN5utSJFt01KkitqLXbc9Pzav&#10;ydLNy7qJbfz3plDwOMzMN8x8mVwnTjSE1rOCybgAQdx43bJRUH+93D+BCBFZY+eZFPxSgOVidDPH&#10;Uvszb+lURSMyhEOJCmyMfSllaCw5DGPfE2fv4AeHMcvBSD3gOcNdJx+KYiodtpwXLPb0bKk5Vj9O&#10;wXv9Wu2sWW8mH/uwTcmb77r7VOruNq1mICKl+B++tt+0gscpXL7kH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vbyzEAAAA2wAAAA8AAAAAAAAAAAAAAAAAmAIAAGRycy9k&#10;b3ducmV2LnhtbFBLBQYAAAAABAAEAPUAAACJAwAAAAA=&#10;" strokeweight="1pt">
                              <v:stroke dashstyle="1 1" endcap="round"/>
                            </v:shape>
                            <v:shape id="AutoShape 221" o:spid="_x0000_s1044" type="#_x0000_t96" style="position:absolute;left:11754;top:6585;width:125;height:12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PKt8QA&#10;AADbAAAADwAAAGRycy9kb3ducmV2LnhtbESPQUsDMRSE74L/ITzBm822SC3bpkWkitZLu649PzbP&#10;ZHHzsm5im/77RhB6HGbmG2axSq4TBxpC61nBeFSAIG68btkoqD+e72YgQkTW2HkmBScKsFpeXy2w&#10;1P7IOzpU0YgM4VCiAhtjX0oZGksOw8j3xNn78oPDmOVgpB7wmOGuk5OimEqHLecFiz09WWq+q1+n&#10;4K1+qT6tWb+PN/uwS8mbn7rbKnV7kx7nICKleAn/t1+1gvsH+PuSf4Bcn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jyrfEAAAA2wAAAA8AAAAAAAAAAAAAAAAAmAIAAGRycy9k&#10;b3ducmV2LnhtbFBLBQYAAAAABAAEAPUAAACJAwAAAAA=&#10;" strokeweight="1pt">
                              <v:stroke dashstyle="1 1" endcap="round"/>
                            </v:shape>
                            <v:shape id="AutoShape 222" o:spid="_x0000_s1045" type="#_x0000_t96" style="position:absolute;left:11563;top:6650;width:125;height:12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xexcEA&#10;AADbAAAADwAAAGRycy9kb3ducmV2LnhtbERPTU8CMRC9m/gfmjHhJl0IIWahEGPACF5kWT1PtmO7&#10;cTtdtgXqv7cHE44v73u5Tq4TFxpC61nBZFyAIG68btkoqI/bxycQISJr7DyTgl8KsF7d3y2x1P7K&#10;B7pU0YgcwqFEBTbGvpQyNJYchrHviTP37QeHMcPBSD3gNYe7Tk6LYi4dtpwbLPb0Yqn5qc5Owa5+&#10;rT6t2bxP9l/hkJI3p7r7UGr0kJ4XICKleBP/u9+0glkem7/kHy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8XsXBAAAA2wAAAA8AAAAAAAAAAAAAAAAAmAIAAGRycy9kb3du&#10;cmV2LnhtbFBLBQYAAAAABAAEAPUAAACGAwAAAAA=&#10;" strokeweight="1pt">
                              <v:stroke dashstyle="1 1" endcap="round"/>
                            </v:shape>
                          </v:group>
                          <v:group id="Group 224" o:spid="_x0000_s1046" style="position:absolute;left:14046;top:7371;width:464;height:500" coordorigin="11540,6585" coordsize="464,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      <v:shape id="AutoShape 225" o:spid="_x0000_s1047" type="#_x0000_t96" style="position:absolute;left:11688;top:6775;width:125;height:12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PEHsEA&#10;AADbAAAADwAAAGRycy9kb3ducmV2LnhtbERPTU8CMRC9m/gfmjHhJl1IIGahEGPACF5kWT1PtmO7&#10;cTtdtgXqv7cHE44v73u5Tq4TFxpC61nBZFyAIG68btkoqI/bxycQISJr7DyTgl8KsF7d3y2x1P7K&#10;B7pU0YgcwqFEBTbGvpQyNJYchrHviTP37QeHMcPBSD3gNYe7Tk6LYi4dtpwbLPb0Yqn5qc5Owa5+&#10;rT6t2bxP9l/hkJI3p7r7UGr0kJ4XICKleBP/u9+0gllen7/kHy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5TxB7BAAAA2wAAAA8AAAAAAAAAAAAAAAAAmAIAAGRycy9kb3du&#10;cmV2LnhtbFBLBQYAAAAABAAEAPUAAACGAwAAAAA=&#10;" strokeweight="1pt">
                              <v:stroke dashstyle="1 1" endcap="round"/>
                            </v:shape>
                            <v:shape id="AutoShape 226" o:spid="_x0000_s1048" type="#_x0000_t96" style="position:absolute;left:11540;top:6835;width:125;height:12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9hhcQA&#10;AADbAAAADwAAAGRycy9kb3ducmV2LnhtbESPT0sDMRTE7wW/Q3iCtza7BUW2TUsRFf9c7Hbb82Pz&#10;mixuXrab2MZvbwTB4zAzv2GW6+R6caYxdJ4VlLMCBHHrdcdGQbN7mt6DCBFZY++ZFHxTgPXqarLE&#10;SvsLb+lcRyMyhEOFCmyMQyVlaC05DDM/EGfv6EeHMcvRSD3iJcNdL+dFcScddpwXLA70YKn9rL+c&#10;gtfmud5b8/hevh3CNiVvTk3/odTNddosQERK8T/8137RCm5L+P2Sf4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fYYXEAAAA2wAAAA8AAAAAAAAAAAAAAAAAmAIAAGRycy9k&#10;b3ducmV2LnhtbFBLBQYAAAAABAAEAPUAAACJAwAAAAA=&#10;" strokeweight="1pt">
                              <v:stroke dashstyle="1 1" endcap="round"/>
                            </v:shape>
                            <v:shape id="AutoShape 227" o:spid="_x0000_s1049" type="#_x0000_t96" style="position:absolute;left:11665;top:6960;width:125;height:12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3/8sQA&#10;AADbAAAADwAAAGRycy9kb3ducmV2LnhtbESPT2sCMRTE74V+h/CE3mpWoaWsRhFpS/9c6rp6fmye&#10;yeLmZbtJNf32TUHwOMzMb5j5MrlOnGgIrWcFk3EBgrjxumWjoN6+3D+BCBFZY+eZFPxSgOXi9maO&#10;pfZn3tCpikZkCIcSFdgY+1LK0FhyGMa+J87ewQ8OY5aDkXrAc4a7Tk6L4lE6bDkvWOxpbak5Vj9O&#10;wXv9Wu2sef6cfOzDJiVvvuvuS6m7UVrNQERK8Rq+tN+0gocp/H/JP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N//LEAAAA2wAAAA8AAAAAAAAAAAAAAAAAmAIAAGRycy9k&#10;b3ducmV2LnhtbFBLBQYAAAAABAAEAPUAAACJAwAAAAA=&#10;" strokeweight="1pt">
                              <v:stroke dashstyle="1 1" endcap="round"/>
                            </v:shape>
                            <v:shape id="AutoShape 228" o:spid="_x0000_s1050" type="#_x0000_t96" style="position:absolute;left:11813;top:6900;width:125;height:12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FaacQA&#10;AADbAAAADwAAAGRycy9kb3ducmV2LnhtbESPQUsDMRSE74L/ITzBm822UinbpkWkitZLu649PzbP&#10;ZHHzsm5im/77RhB6HGbmG2axSq4TBxpC61nBeFSAIG68btkoqD+e72YgQkTW2HkmBScKsFpeXy2w&#10;1P7IOzpU0YgM4VCiAhtjX0oZGksOw8j3xNn78oPDmOVgpB7wmOGuk5OieJAOW84LFnt6stR8V79O&#10;wVv9Un1as34fb/Zhl5I3P3W3Ver2Jj3OQURK8RL+b79qBdN7+PuSf4Bcn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BWmnEAAAA2wAAAA8AAAAAAAAAAAAAAAAAmAIAAGRycy9k&#10;b3ducmV2LnhtbFBLBQYAAAAABAAEAPUAAACJAwAAAAA=&#10;" strokeweight="1pt">
                              <v:stroke dashstyle="1 1" endcap="round"/>
                            </v:shape>
                            <v:shape id="AutoShape 229" o:spid="_x0000_s1051" type="#_x0000_t96" style="position:absolute;left:11879;top:6710;width:125;height:12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jCHcQA&#10;AADbAAAADwAAAGRycy9kb3ducmV2LnhtbESPQUsDMRSE74L/ITzBm822WCnbpkWkitZLu649PzbP&#10;ZHHzsm5im/77RhB6HGbmG2axSq4TBxpC61nBeFSAIG68btkoqD+e72YgQkTW2HkmBScKsFpeXy2w&#10;1P7IOzpU0YgM4VCiAhtjX0oZGksOw8j3xNn78oPDmOVgpB7wmOGuk5OieJAOW84LFnt6stR8V79O&#10;wVv9Un1as34fb/Zhl5I3P3W3Ver2Jj3OQURK8RL+b79qBdN7+PuSf4Bcn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owh3EAAAA2wAAAA8AAAAAAAAAAAAAAAAAmAIAAGRycy9k&#10;b3ducmV2LnhtbFBLBQYAAAAABAAEAPUAAACJAwAAAAA=&#10;" strokeweight="1pt">
                              <v:stroke dashstyle="1 1" endcap="round"/>
                            </v:shape>
                            <v:shape id="AutoShape 230" o:spid="_x0000_s1052" type="#_x0000_t96" style="position:absolute;left:11754;top:6585;width:125;height:12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RnhsQA&#10;AADbAAAADwAAAGRycy9kb3ducmV2LnhtbESPQUsDMRSE74L/ITyhN5utUJG12UVES9WLXdeeH5vX&#10;ZHHzst3ENv57IxQ8DjPzDbOqkxvEkabQe1awmBcgiDuvezYK2o/n6zsQISJrHDyTgh8KUFeXFyss&#10;tT/xlo5NNCJDOJSowMY4llKGzpLDMPcjcfb2fnIYs5yM1BOeMtwN8qYobqXDnvOCxZEeLXVfzbdT&#10;8NKum09rnt4Wr7uwTcmbQzu8KzW7Sg/3ICKl+B8+tzdawXIJf1/yD5D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kZ4bEAAAA2wAAAA8AAAAAAAAAAAAAAAAAmAIAAGRycy9k&#10;b3ducmV2LnhtbFBLBQYAAAAABAAEAPUAAACJAwAAAAA=&#10;" strokeweight="1pt">
                              <v:stroke dashstyle="1 1" endcap="round"/>
                            </v:shape>
                            <v:shape id="AutoShape 231" o:spid="_x0000_s1053" type="#_x0000_t96" style="position:absolute;left:11563;top:6650;width:125;height:12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CAE8UA&#10;AADbAAAADwAAAGRycy9kb3ducmV2LnhtbESPwWrDMBBE74X+g9hAb7XskobgRAlpaKCH9FCnJdfF&#10;2ljG1spYimP/fVQo9DjMzpud9Xa0rRio97VjBVmSgiAuna65UvB9OjwvQfiArLF1TAom8rDdPD6s&#10;Mdfuxl80FKESEcI+RwUmhC6X0peGLPrEdcTRu7jeYoiyr6Tu8RbhtpUvabqQFmuODQY72hsqm+Jq&#10;4xuXZtgX08/582qy7O04T9371Cj1NBt3KxCBxvB//Jf+0ApeF/C7JQJAb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0IATxQAAANsAAAAPAAAAAAAAAAAAAAAAAJgCAABkcnMv&#10;ZG93bnJldi54bWxQSwUGAAAAAAQABAD1AAAAigMAAAAA&#10;" strokeweight="1pt">
                              <v:stroke dashstyle="1 1"/>
                            </v:shape>
                          </v:group>
                          <v:group id="Group 232" o:spid="_x0000_s1054" style="position:absolute;left:14069;top:4396;width:464;height:500" coordorigin="11540,6585" coordsize="464,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        <v:shape id="AutoShape 233" o:spid="_x0000_s1055" type="#_x0000_t96" style="position:absolute;left:11688;top:6775;width:125;height:12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XIGMEA&#10;AADbAAAADwAAAGRycy9kb3ducmV2LnhtbERPTU8CMRC9m/gfmjHhJl1IIGahEGPACF5kWT1PtmO7&#10;cTtdtgXqv7cHE44v73u5Tq4TFxpC61nBZFyAIG68btkoqI/bxycQISJr7DyTgl8KsF7d3y2x1P7K&#10;B7pU0YgcwqFEBTbGvpQyNJYchrHviTP37QeHMcPBSD3gNYe7Tk6LYi4dtpwbLPb0Yqn5qc5Owa5+&#10;rT6t2bxP9l/hkJI3p7r7UGr0kJ4XICKleBP/u9+0glkem7/kHy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lyBjBAAAA2wAAAA8AAAAAAAAAAAAAAAAAmAIAAGRycy9kb3du&#10;cmV2LnhtbFBLBQYAAAAABAAEAPUAAACGAwAAAAA=&#10;" strokeweight="1pt">
                              <v:stroke dashstyle="1 1" endcap="round"/>
                            </v:shape>
                            <v:shape id="AutoShape 234" o:spid="_x0000_s1056" type="#_x0000_t96" style="position:absolute;left:11540;top:6835;width:125;height:12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ltg8QA&#10;AADbAAAADwAAAGRycy9kb3ducmV2LnhtbESPQUsDMRSE74L/ITzBm822YLHbpkWkitZLu649PzbP&#10;ZHHzsm5im/77RhB6HGbmG2axSq4TBxpC61nBeFSAIG68btkoqD+e7x5AhIissfNMCk4UYLW8vlpg&#10;qf2Rd3SoohEZwqFEBTbGvpQyNJYchpHvibP35QeHMcvBSD3gMcNdJydFMZUOW84LFnt6stR8V79O&#10;wVv9Un1as34fb/Zhl5I3P3W3Ver2Jj3OQURK8RL+b79qBfcz+PuSf4Bcn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pbYPEAAAA2wAAAA8AAAAAAAAAAAAAAAAAmAIAAGRycy9k&#10;b3ducmV2LnhtbFBLBQYAAAAABAAEAPUAAACJAwAAAAA=&#10;" strokeweight="1pt">
                              <v:stroke dashstyle="1 1" endcap="round"/>
                            </v:shape>
                            <v:shape id="AutoShape 235" o:spid="_x0000_s1057" type="#_x0000_t96" style="position:absolute;left:11665;top:6960;width:125;height:12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8Oo8AA&#10;AADbAAAADwAAAGRycy9kb3ducmV2LnhtbERPPW/CMBDdK/EfrENiKw4dUBUwqEJQQbuUEDqf4qsd&#10;NT6H2ID77+uhUsen971cJ9eJGw2h9axgNi1AEDdet2wU1Kfd4zOIEJE1dp5JwQ8FWK9GD0sstb/z&#10;kW5VNCKHcChRgY2xL6UMjSWHYep74sx9+cFhzHAwUg94z+Guk09FMZcOW84NFnvaWGq+q6tTcKhf&#10;q7M12/fZ22c4puTNpe4+lJqM08sCRKQU/8V/7r1WMM/r85f8A+Tq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D8Oo8AAAADbAAAADwAAAAAAAAAAAAAAAACYAgAAZHJzL2Rvd25y&#10;ZXYueG1sUEsFBgAAAAAEAAQA9QAAAIUDAAAAAA==&#10;" strokeweight="1pt">
                              <v:stroke dashstyle="1 1" endcap="round"/>
                            </v:shape>
                            <v:shape id="AutoShape 236" o:spid="_x0000_s1058" type="#_x0000_t96" style="position:absolute;left:11813;top:6900;width:125;height:12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OrOMQA&#10;AADbAAAADwAAAGRycy9kb3ducmV2LnhtbESPzWrDMBCE74W+g9hCb43sHkJxooRQ2tKfS+M4OS/W&#10;RjKxVq6lJurbV4FAjsPMfMPMl8n14khj6DwrKCcFCOLW646Ngmbz+vAEIkRkjb1nUvBHAZaL25s5&#10;VtqfeE3HOhqRIRwqVGBjHCopQ2vJYZj4gTh7ez86jFmORuoRTxnuevlYFFPpsOO8YHGgZ0vtof51&#10;Cj6at3przctX+bkL65S8+Wn6b6Xu79JqBiJSitfwpf2uFUxLOH/JP0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zqzjEAAAA2wAAAA8AAAAAAAAAAAAAAAAAmAIAAGRycy9k&#10;b3ducmV2LnhtbFBLBQYAAAAABAAEAPUAAACJAwAAAAA=&#10;" strokeweight="1pt">
                              <v:stroke dashstyle="1 1" endcap="round"/>
                            </v:shape>
                            <v:shape id="AutoShape 237" o:spid="_x0000_s1059" type="#_x0000_t96" style="position:absolute;left:11879;top:6710;width:125;height:12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E1T8MA&#10;AADbAAAADwAAAGRycy9kb3ducmV2LnhtbESPwU7DMBBE70j8g7VI3KiTHqoqxI0qBAjohYbAeRVv&#10;7Yh4HWLTmr/HSEg9jmbmjaZukhvFkeYweFZQLgoQxL3XAxsF3dvDzRpEiMgaR8+k4IcCNJvLixor&#10;7U+8p2MbjcgQDhUqsDFOlZSht+QwLPxEnL2Dnx3GLGcj9YynDHejXBbFSjocOC9YnOjOUv/ZfjsF&#10;z91j+27N/a58+Qj7lLz56sZXpa6v0vYWRKQUz+H/9pNWsFrC35f8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6E1T8MAAADbAAAADwAAAAAAAAAAAAAAAACYAgAAZHJzL2Rv&#10;d25yZXYueG1sUEsFBgAAAAAEAAQA9QAAAIgDAAAAAA==&#10;" strokeweight="1pt">
                              <v:stroke dashstyle="1 1" endcap="round"/>
                            </v:shape>
                            <v:shape id="AutoShape 238" o:spid="_x0000_s1060" type="#_x0000_t96" style="position:absolute;left:11754;top:6585;width:125;height:12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2Q1MQA&#10;AADbAAAADwAAAGRycy9kb3ducmV2LnhtbESPQUsDMRSE70L/Q3iCN5utQpFt01KkitqLXbc9Pzav&#10;ydLNy7qJbfz3plDwOMzMN8x8mVwnTjSE1rOCybgAQdx43bJRUH+93D+BCBFZY+eZFPxSgOVidDPH&#10;Uvszb+lURSMyhEOJCmyMfSllaCw5DGPfE2fv4AeHMcvBSD3gOcNdJx+KYiodtpwXLPb0bKk5Vj9O&#10;wXv9Wu2sWW8mH/uwTcmb77r7VOruNq1mICKl+B++tt+0gukjXL7kH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tkNTEAAAA2wAAAA8AAAAAAAAAAAAAAAAAmAIAAGRycy9k&#10;b3ducmV2LnhtbFBLBQYAAAAABAAEAPUAAACJAwAAAAA=&#10;" strokeweight="1pt">
                              <v:stroke dashstyle="1 1" endcap="round"/>
                            </v:shape>
                            <v:shape id="AutoShape 239" o:spid="_x0000_s1061" type="#_x0000_t96" style="position:absolute;left:11563;top:6650;width:125;height:12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QIoMQA&#10;AADbAAAADwAAAGRycy9kb3ducmV2LnhtbESPQUsDMRSE70L/Q3iCN5utSJFt01KkitqLXbc9Pzav&#10;ydLNy7qJbfz3plDwOMzMN8x8mVwnTjSE1rOCybgAQdx43bJRUH+93D+BCBFZY+eZFPxSgOVidDPH&#10;Uvszb+lURSMyhEOJCmyMfSllaCw5DGPfE2fv4AeHMcvBSD3gOcNdJx+KYiodtpwXLPb0bKk5Vj9O&#10;wXv9Wu2sWW8mH/uwTcmb77r7VOruNq1mICKl+B++tt+0gukjXL7kH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ECKDEAAAA2wAAAA8AAAAAAAAAAAAAAAAAmAIAAGRycy9k&#10;b3ducmV2LnhtbFBLBQYAAAAABAAEAPUAAACJAwAAAAA=&#10;" strokeweight="1pt">
                              <v:stroke dashstyle="1 1" endcap="round"/>
                            </v:shape>
                          </v:group>
                          <v:shape id="AutoShape 240" o:spid="_x0000_s1062" type="#_x0000_t32" style="position:absolute;left:11809;top:6274;width:0;height:2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8zl9cQAAADbAAAADwAAAGRycy9kb3ducmV2LnhtbESPT2sCMRTE70K/Q3iCF9Fspf7bGkUL&#10;gpdiqx48Pjavm9XNy7JJ3e23N0LB4zAzv2EWq9aW4ka1LxwreB0mIIgzpwvOFZyO28EMhA/IGkvH&#10;pOCPPKyWL50Fpto1/E23Q8hFhLBPUYEJoUql9Jkhi37oKuLo/bjaYoiyzqWusYlwW8pRkkykxYLj&#10;gsGKPgxl18OvVXD5+tz1Db/l1+20v0c+zZvNOSjV67brdxCB2vAM/7d3WsFkDI8v8QfI5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zOX1xAAAANsAAAAPAAAAAAAAAAAA&#10;AAAAAKECAABkcnMvZG93bnJldi54bWxQSwUGAAAAAAQABAD5AAAAkgMAAAAA&#10;" strokeweight="1pt">
                            <v:stroke dashstyle="dash" endarrow="open"/>
                          </v:shape>
                          <v:shape id="AutoShape 242" o:spid="_x0000_s1063" type="#_x0000_t32" style="position:absolute;left:11879;top:7621;width:20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57gsQAAADbAAAADwAAAGRycy9kb3ducmV2LnhtbESPT2vCQBTE70K/w/IKvUjdWCTa1FVs&#10;QfBS/Hvo8ZF9ZqPZtyG7mvjt3YLgcZiZ3zDTeWcrcaXGl44VDAcJCOLc6ZILBYf98n0CwgdkjZVj&#10;UnAjD/PZS2+KmXYtb+m6C4WIEPYZKjAh1JmUPjdk0Q9cTRy9o2sshiibQuoG2wi3lfxIklRaLDku&#10;GKzpx1B+3l2sgtPmd9U3PCrOy3F/jXz4bL//glJvr93iC0SgLjzDj/ZKK0hT+P8Sf4C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HnuCxAAAANsAAAAPAAAAAAAAAAAA&#10;AAAAAKECAABkcnMvZG93bnJldi54bWxQSwUGAAAAAAQABAD5AAAAkgMAAAAA&#10;" strokeweight="1pt">
                            <v:stroke dashstyle="dash" endarrow="open"/>
                          </v:shape>
                          <v:shape id="AutoShape 243" o:spid="_x0000_s1064" type="#_x0000_t32" style="position:absolute;left:14313;top:5146;width:0;height:195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jNzsQAAADbAAAADwAAAGRycy9kb3ducmV2LnhtbESP0WoCMRRE3wX/IdxC32q2wlq7NYpa&#10;BKH1wW0/4LK5blY3N0sSde3XN4WCj8PMnGFmi9624kI+NI4VPI8yEMSV0w3XCr6/Nk9TECEia2wd&#10;k4IbBVjMh4MZFtpdeU+XMtYiQTgUqMDE2BVShsqQxTByHXHyDs5bjEn6WmqP1wS3rRxn2URabDgt&#10;GOxobag6lWer4Kfzpv485Rr74/sq5LddlX+8KvX40C/fQETq4z38395qBZMX+PuSfoCc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+M3OxAAAANsAAAAPAAAAAAAAAAAA&#10;AAAAAKECAABkcnMvZG93bnJldi54bWxQSwUGAAAAAAQABAD5AAAAkgMAAAAA&#10;" strokeweight="1pt">
                            <v:stroke dashstyle="dash" endarrow="open"/>
                          </v:shape>
                        </v:group>
                      </v:group>
                    </v:group>
                  </w:pict>
                </mc:Fallback>
              </mc:AlternateContent>
            </w:r>
            <w:r w:rsidR="00A91972" w:rsidRPr="00FA4CC8">
              <w:rPr>
                <w:noProof/>
              </w:rPr>
              <w:t xml:space="preserve">− </w:t>
            </w:r>
            <w:r w:rsidR="00A91972" w:rsidRPr="00FA4CC8">
              <w:rPr>
                <w:b/>
                <w:bCs/>
                <w:sz w:val="32"/>
                <w:szCs w:val="32"/>
                <w:vertAlign w:val="superscript"/>
              </w:rPr>
              <w:t>7</w:t>
            </w:r>
          </w:p>
          <w:p w:rsidR="00A91972" w:rsidRPr="00FA4CC8" w:rsidRDefault="00A91972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</w:rPr>
            </w:pPr>
          </w:p>
          <w:p w:rsidR="00A91972" w:rsidRPr="00FA4CC8" w:rsidRDefault="00A91972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</w:rPr>
            </w:pPr>
          </w:p>
          <w:p w:rsidR="00A91972" w:rsidRPr="00FA4CC8" w:rsidRDefault="00A91972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  <w:sz w:val="20"/>
                <w:szCs w:val="20"/>
              </w:rPr>
            </w:pPr>
          </w:p>
          <w:p w:rsidR="00A91972" w:rsidRPr="00FA4CC8" w:rsidRDefault="00A91972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  <w:sz w:val="20"/>
                <w:szCs w:val="20"/>
              </w:rPr>
            </w:pPr>
          </w:p>
          <w:p w:rsidR="00A91972" w:rsidRPr="00FA4CC8" w:rsidRDefault="00A91972" w:rsidP="00961610">
            <w:pPr>
              <w:tabs>
                <w:tab w:val="left" w:pos="312"/>
              </w:tabs>
              <w:spacing w:after="0" w:line="240" w:lineRule="auto"/>
              <w:jc w:val="both"/>
              <w:rPr>
                <w:noProof/>
                <w:sz w:val="20"/>
                <w:szCs w:val="20"/>
              </w:rPr>
            </w:pPr>
          </w:p>
          <w:p w:rsidR="00A91972" w:rsidRPr="00FA4CC8" w:rsidRDefault="00A91972" w:rsidP="00961610">
            <w:pPr>
              <w:tabs>
                <w:tab w:val="left" w:pos="312"/>
              </w:tabs>
              <w:spacing w:after="0" w:line="240" w:lineRule="auto"/>
              <w:jc w:val="both"/>
              <w:rPr>
                <w:noProof/>
                <w:sz w:val="20"/>
                <w:szCs w:val="20"/>
              </w:rPr>
            </w:pPr>
          </w:p>
          <w:p w:rsidR="00A91972" w:rsidRPr="00FA4CC8" w:rsidRDefault="00A91972" w:rsidP="00961610">
            <w:pPr>
              <w:tabs>
                <w:tab w:val="left" w:pos="312"/>
              </w:tabs>
              <w:spacing w:after="0" w:line="240" w:lineRule="auto"/>
              <w:jc w:val="both"/>
              <w:rPr>
                <w:noProof/>
              </w:rPr>
            </w:pPr>
            <w:r w:rsidRPr="00FA4CC8">
              <w:rPr>
                <w:noProof/>
              </w:rPr>
              <w:t xml:space="preserve">− </w:t>
            </w:r>
            <w:r w:rsidRPr="00FA4CC8">
              <w:rPr>
                <w:b/>
                <w:bCs/>
                <w:sz w:val="32"/>
                <w:szCs w:val="32"/>
                <w:vertAlign w:val="superscript"/>
              </w:rPr>
              <w:t>8</w:t>
            </w:r>
            <w:r w:rsidRPr="00FA4CC8">
              <w:rPr>
                <w:b/>
                <w:bCs/>
                <w:sz w:val="28"/>
                <w:szCs w:val="28"/>
                <w:vertAlign w:val="superscript"/>
              </w:rPr>
              <w:t xml:space="preserve"> </w:t>
            </w:r>
            <w:r w:rsidRPr="00FA4CC8">
              <w:t>în timpul alergării, tempoul de alergare va fi dirijat de către profesor (mai tare, mai încet, bine, a</w:t>
            </w:r>
            <w:r>
              <w:t>şa</w:t>
            </w:r>
            <w:r w:rsidRPr="00FA4CC8">
              <w:t>, mărim u</w:t>
            </w:r>
            <w:r>
              <w:t>şo</w:t>
            </w:r>
            <w:r w:rsidRPr="00FA4CC8">
              <w:t>r pasul etc.)</w:t>
            </w:r>
          </w:p>
        </w:tc>
        <w:tc>
          <w:tcPr>
            <w:tcW w:w="787" w:type="dxa"/>
          </w:tcPr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</w:tc>
      </w:tr>
      <w:tr w:rsidR="00A91972" w:rsidRPr="00FA4CC8">
        <w:tc>
          <w:tcPr>
            <w:tcW w:w="1809" w:type="dxa"/>
            <w:vAlign w:val="center"/>
          </w:tcPr>
          <w:p w:rsidR="00A91972" w:rsidRPr="00FA4CC8" w:rsidRDefault="00A91972" w:rsidP="00DD640D">
            <w:pPr>
              <w:spacing w:after="0" w:line="240" w:lineRule="auto"/>
              <w:jc w:val="center"/>
              <w:rPr>
                <w:b/>
                <w:bCs/>
              </w:rPr>
            </w:pPr>
            <w:r w:rsidRPr="00FA4CC8">
              <w:rPr>
                <w:b/>
                <w:bCs/>
              </w:rPr>
              <w:lastRenderedPageBreak/>
              <w:t>Revenirea organismului după efort (2</w:t>
            </w:r>
            <w:r w:rsidRPr="00FA4CC8">
              <w:rPr>
                <w:b/>
                <w:bCs/>
                <w:lang w:val="fr-FR"/>
              </w:rPr>
              <w:t>’)</w:t>
            </w:r>
          </w:p>
        </w:tc>
        <w:tc>
          <w:tcPr>
            <w:tcW w:w="6663" w:type="dxa"/>
          </w:tcPr>
          <w:p w:rsidR="00A91972" w:rsidRPr="00FA4CC8" w:rsidRDefault="00A91972" w:rsidP="00DD640D">
            <w:pPr>
              <w:pStyle w:val="ListParagraph"/>
              <w:numPr>
                <w:ilvl w:val="0"/>
                <w:numId w:val="8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</w:pPr>
            <w:r w:rsidRPr="00FA4CC8">
              <w:t>mers normal cu relaxarea mus</w:t>
            </w:r>
            <w:r w:rsidR="00A818F9">
              <w:t>culaturii membrelor inferioare ș</w:t>
            </w:r>
            <w:r w:rsidRPr="00FA4CC8">
              <w:t>i superioare;</w:t>
            </w:r>
          </w:p>
          <w:p w:rsidR="00A91972" w:rsidRPr="00FA4CC8" w:rsidRDefault="00A91972" w:rsidP="00DD640D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A4CC8">
              <w:t>- mers normal cu respira</w:t>
            </w:r>
            <w:r>
              <w:t>ţ</w:t>
            </w:r>
            <w:r w:rsidRPr="00FA4CC8">
              <w:t>ii ample;</w:t>
            </w:r>
          </w:p>
        </w:tc>
        <w:tc>
          <w:tcPr>
            <w:tcW w:w="1275" w:type="dxa"/>
          </w:tcPr>
          <w:p w:rsidR="00A91972" w:rsidRPr="00FA4CC8" w:rsidRDefault="00A91972" w:rsidP="00A818F9">
            <w:pPr>
              <w:spacing w:after="0" w:line="240" w:lineRule="auto"/>
              <w:ind w:right="-108"/>
              <w:jc w:val="center"/>
              <w:rPr>
                <w:b/>
                <w:bCs/>
              </w:rPr>
            </w:pPr>
            <w:r w:rsidRPr="00FA4CC8">
              <w:rPr>
                <w:b/>
                <w:bCs/>
              </w:rPr>
              <w:t>-1 tur</w:t>
            </w:r>
          </w:p>
          <w:p w:rsidR="00A91972" w:rsidRPr="00FA4CC8" w:rsidRDefault="00A91972" w:rsidP="00A818F9">
            <w:pPr>
              <w:spacing w:after="0" w:line="240" w:lineRule="auto"/>
              <w:ind w:right="-108"/>
              <w:jc w:val="center"/>
              <w:rPr>
                <w:b/>
                <w:bCs/>
              </w:rPr>
            </w:pPr>
          </w:p>
          <w:p w:rsidR="00A91972" w:rsidRPr="00FA4CC8" w:rsidRDefault="00A91972" w:rsidP="00A818F9">
            <w:pPr>
              <w:spacing w:after="0" w:line="240" w:lineRule="auto"/>
              <w:ind w:right="-108"/>
              <w:jc w:val="center"/>
              <w:rPr>
                <w:b/>
                <w:bCs/>
              </w:rPr>
            </w:pPr>
            <w:r w:rsidRPr="00FA4CC8">
              <w:rPr>
                <w:b/>
                <w:bCs/>
              </w:rPr>
              <w:t>-1 tur</w:t>
            </w:r>
          </w:p>
        </w:tc>
        <w:tc>
          <w:tcPr>
            <w:tcW w:w="4253" w:type="dxa"/>
          </w:tcPr>
          <w:p w:rsidR="00A91972" w:rsidRPr="00FA4CC8" w:rsidRDefault="00A91972" w:rsidP="00DD640D">
            <w:pPr>
              <w:tabs>
                <w:tab w:val="left" w:pos="312"/>
              </w:tabs>
              <w:spacing w:after="0" w:line="240" w:lineRule="auto"/>
              <w:jc w:val="both"/>
              <w:rPr>
                <w:noProof/>
                <w:lang w:val="fr-FR"/>
              </w:rPr>
            </w:pPr>
            <w:r w:rsidRPr="00FA4CC8">
              <w:rPr>
                <w:noProof/>
                <w:lang w:val="fr-FR"/>
              </w:rPr>
              <w:t>-coloana cate unu;</w:t>
            </w:r>
          </w:p>
          <w:p w:rsidR="00A91972" w:rsidRPr="00FA4CC8" w:rsidRDefault="00A91972" w:rsidP="00DD640D">
            <w:pPr>
              <w:tabs>
                <w:tab w:val="left" w:pos="312"/>
              </w:tabs>
              <w:spacing w:after="0" w:line="240" w:lineRule="auto"/>
              <w:jc w:val="both"/>
              <w:rPr>
                <w:noProof/>
                <w:lang w:val="fr-FR"/>
              </w:rPr>
            </w:pPr>
          </w:p>
        </w:tc>
        <w:tc>
          <w:tcPr>
            <w:tcW w:w="787" w:type="dxa"/>
          </w:tcPr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</w:tc>
      </w:tr>
      <w:tr w:rsidR="00A91972" w:rsidRPr="00FA4CC8">
        <w:tc>
          <w:tcPr>
            <w:tcW w:w="1809" w:type="dxa"/>
            <w:vAlign w:val="center"/>
          </w:tcPr>
          <w:p w:rsidR="00A91972" w:rsidRPr="00FA4CC8" w:rsidRDefault="00A91972" w:rsidP="00DD640D">
            <w:pPr>
              <w:spacing w:after="0" w:line="240" w:lineRule="auto"/>
              <w:jc w:val="center"/>
              <w:rPr>
                <w:b/>
                <w:bCs/>
              </w:rPr>
            </w:pPr>
            <w:r w:rsidRPr="00FA4CC8">
              <w:rPr>
                <w:b/>
                <w:bCs/>
              </w:rPr>
              <w:t xml:space="preserve">Concluzii, aprecieri </w:t>
            </w:r>
            <w:r>
              <w:rPr>
                <w:b/>
                <w:bCs/>
              </w:rPr>
              <w:t>ş</w:t>
            </w:r>
            <w:r w:rsidRPr="00FA4CC8">
              <w:rPr>
                <w:b/>
                <w:bCs/>
              </w:rPr>
              <w:t>i recomandări (1</w:t>
            </w:r>
            <w:r w:rsidRPr="00FA4CC8">
              <w:rPr>
                <w:b/>
                <w:bCs/>
                <w:lang w:val="fr-FR"/>
              </w:rPr>
              <w:t>’</w:t>
            </w:r>
            <w:r w:rsidRPr="00FA4CC8">
              <w:rPr>
                <w:b/>
                <w:bCs/>
              </w:rPr>
              <w:t>)</w:t>
            </w:r>
          </w:p>
        </w:tc>
        <w:tc>
          <w:tcPr>
            <w:tcW w:w="6663" w:type="dxa"/>
          </w:tcPr>
          <w:p w:rsidR="00A91972" w:rsidRPr="00FA4CC8" w:rsidRDefault="00A91972" w:rsidP="00DD640D">
            <w:pPr>
              <w:pStyle w:val="ListParagraph"/>
              <w:numPr>
                <w:ilvl w:val="0"/>
                <w:numId w:val="8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</w:pPr>
            <w:r w:rsidRPr="00FA4CC8">
              <w:t>aprecieri pozitive şi negative asupra activită</w:t>
            </w:r>
            <w:r>
              <w:t>ţ</w:t>
            </w:r>
            <w:r w:rsidRPr="00FA4CC8">
              <w:t>ii elevilor din lec</w:t>
            </w:r>
            <w:r>
              <w:t>ţ</w:t>
            </w:r>
            <w:r w:rsidRPr="00FA4CC8">
              <w:t>ie;</w:t>
            </w:r>
          </w:p>
          <w:p w:rsidR="00A91972" w:rsidRPr="00FA4CC8" w:rsidRDefault="00A91972" w:rsidP="00DD640D">
            <w:pPr>
              <w:pStyle w:val="ListParagraph"/>
              <w:numPr>
                <w:ilvl w:val="0"/>
                <w:numId w:val="8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</w:pPr>
            <w:r w:rsidRPr="00A818F9">
              <w:t>discu</w:t>
            </w:r>
            <w:r w:rsidR="00A818F9">
              <w:t>ț</w:t>
            </w:r>
            <w:r w:rsidRPr="00A818F9">
              <w:t>ii</w:t>
            </w:r>
            <w:r w:rsidRPr="00FA4CC8">
              <w:t xml:space="preserve"> despre alergarea de semifond;</w:t>
            </w:r>
          </w:p>
          <w:p w:rsidR="00A91972" w:rsidRPr="00FA4CC8" w:rsidRDefault="00A91972" w:rsidP="00DD640D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A4CC8">
              <w:t>-</w:t>
            </w:r>
            <w:r>
              <w:t xml:space="preserve"> </w:t>
            </w:r>
            <w:r w:rsidRPr="00FA4CC8">
              <w:t xml:space="preserve">încheierea organizată a </w:t>
            </w:r>
            <w:r w:rsidRPr="00A818F9">
              <w:t>lec</w:t>
            </w:r>
            <w:r w:rsidR="00A818F9">
              <w:t>ț</w:t>
            </w:r>
            <w:r w:rsidRPr="00A818F9">
              <w:t>iei</w:t>
            </w:r>
            <w:r w:rsidRPr="00FA4CC8">
              <w:t>.</w:t>
            </w:r>
          </w:p>
        </w:tc>
        <w:tc>
          <w:tcPr>
            <w:tcW w:w="1275" w:type="dxa"/>
          </w:tcPr>
          <w:p w:rsidR="00A91972" w:rsidRPr="00FA4CC8" w:rsidRDefault="00A91972" w:rsidP="00A818F9">
            <w:pPr>
              <w:spacing w:after="0" w:line="240" w:lineRule="auto"/>
              <w:ind w:right="-108"/>
              <w:jc w:val="center"/>
              <w:rPr>
                <w:b/>
                <w:bCs/>
                <w:lang w:val="en-US"/>
              </w:rPr>
            </w:pPr>
            <w:r w:rsidRPr="00FA4CC8">
              <w:rPr>
                <w:b/>
                <w:bCs/>
              </w:rPr>
              <w:t>1</w:t>
            </w:r>
            <w:r w:rsidRPr="00FA4CC8">
              <w:rPr>
                <w:b/>
                <w:bCs/>
                <w:lang w:val="en-US"/>
              </w:rPr>
              <w:t>’</w:t>
            </w:r>
          </w:p>
          <w:p w:rsidR="00A91972" w:rsidRPr="00FA4CC8" w:rsidRDefault="00A91972" w:rsidP="00A818F9">
            <w:pPr>
              <w:spacing w:after="0" w:line="240" w:lineRule="auto"/>
              <w:ind w:right="-108"/>
              <w:jc w:val="center"/>
              <w:rPr>
                <w:b/>
                <w:bCs/>
                <w:lang w:val="en-US"/>
              </w:rPr>
            </w:pPr>
            <w:r w:rsidRPr="00FA4CC8">
              <w:rPr>
                <w:b/>
                <w:bCs/>
                <w:lang w:val="en-US"/>
              </w:rPr>
              <w:t>30”</w:t>
            </w:r>
          </w:p>
          <w:p w:rsidR="00A91972" w:rsidRPr="00FA4CC8" w:rsidRDefault="00A91972" w:rsidP="00A818F9">
            <w:pPr>
              <w:spacing w:after="0" w:line="240" w:lineRule="auto"/>
              <w:ind w:right="-108"/>
              <w:jc w:val="center"/>
              <w:rPr>
                <w:b/>
                <w:bCs/>
                <w:lang w:val="en-US"/>
              </w:rPr>
            </w:pPr>
            <w:r w:rsidRPr="00FA4CC8">
              <w:rPr>
                <w:b/>
                <w:bCs/>
                <w:lang w:val="en-US"/>
              </w:rPr>
              <w:t>30”</w:t>
            </w:r>
          </w:p>
        </w:tc>
        <w:tc>
          <w:tcPr>
            <w:tcW w:w="4253" w:type="dxa"/>
          </w:tcPr>
          <w:p w:rsidR="00A91972" w:rsidRPr="00FA4CC8" w:rsidRDefault="00A818F9" w:rsidP="00DD640D">
            <w:pPr>
              <w:tabs>
                <w:tab w:val="left" w:pos="312"/>
              </w:tabs>
              <w:spacing w:after="0" w:line="240" w:lineRule="auto"/>
              <w:jc w:val="both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-în linie pe un râ</w:t>
            </w:r>
            <w:r w:rsidR="00A91972" w:rsidRPr="00FA4CC8">
              <w:rPr>
                <w:noProof/>
                <w:lang w:val="fr-FR"/>
              </w:rPr>
              <w:t>nd.</w:t>
            </w:r>
          </w:p>
          <w:p w:rsidR="00A91972" w:rsidRPr="00FA4CC8" w:rsidRDefault="000C78DF" w:rsidP="00961610">
            <w:pPr>
              <w:tabs>
                <w:tab w:val="left" w:pos="312"/>
              </w:tabs>
              <w:spacing w:before="240" w:after="0" w:line="240" w:lineRule="auto"/>
              <w:jc w:val="both"/>
              <w:rPr>
                <w:noProof/>
                <w:lang w:val="fr-FR"/>
              </w:rPr>
            </w:pPr>
            <w:r>
              <w:rPr>
                <w:noProof/>
                <w:lang w:eastAsia="ro-RO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130810</wp:posOffset>
                      </wp:positionV>
                      <wp:extent cx="2532380" cy="342900"/>
                      <wp:effectExtent l="12700" t="6985" r="7620" b="12065"/>
                      <wp:wrapNone/>
                      <wp:docPr id="17" name="Group 5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32380" cy="342900"/>
                                <a:chOff x="10755" y="2772"/>
                                <a:chExt cx="4243" cy="704"/>
                              </a:xfrm>
                            </wpg:grpSpPr>
                            <wps:wsp>
                              <wps:cNvPr id="18" name="AutoShape 596"/>
                              <wps:cNvCnPr/>
                              <wps:spPr bwMode="auto">
                                <a:xfrm>
                                  <a:off x="10755" y="3049"/>
                                  <a:ext cx="4243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AutoShape 597"/>
                              <wps:cNvSpPr>
                                <a:spLocks noChangeArrowheads="1"/>
                              </wps:cNvSpPr>
                              <wps:spPr bwMode="auto">
                                <a:xfrm flipV="1">
                                  <a:off x="12820" y="3238"/>
                                  <a:ext cx="238" cy="238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AutoShape 5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427" y="2772"/>
                                  <a:ext cx="238" cy="238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AutoShape 5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794" y="2772"/>
                                  <a:ext cx="238" cy="238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AutoShape 6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147" y="2772"/>
                                  <a:ext cx="238" cy="238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AutoShape 6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14" y="2772"/>
                                  <a:ext cx="238" cy="238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AutoShape 6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867" y="2772"/>
                                  <a:ext cx="238" cy="238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AutoShape 6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220" y="2772"/>
                                  <a:ext cx="238" cy="238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AutoShape 6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573" y="2772"/>
                                  <a:ext cx="238" cy="238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AutoShape 6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926" y="2772"/>
                                  <a:ext cx="238" cy="238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AutoShape 6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279" y="2772"/>
                                  <a:ext cx="238" cy="238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95" o:spid="_x0000_s1026" style="position:absolute;margin-left:-2pt;margin-top:10.3pt;width:199.4pt;height:27pt;z-index:251659264" coordorigin="10755,2772" coordsize="4243,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">
                      <v:shape id="AutoShape 596" o:spid="_x0000_s1027" type="#_x0000_t32" style="position:absolute;left:10755;top:3049;width:42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+Gu8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IGV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X+Gu8UAAADbAAAADwAAAAAAAAAA&#10;AAAAAAChAgAAZHJzL2Rvd25yZXYueG1sUEsFBgAAAAAEAAQA+QAAAJMDAAAAAA==&#10;"/>
                      <v:shape id="AutoShape 597" o:spid="_x0000_s1028" type="#_x0000_t96" style="position:absolute;left:12820;top:3238;width:238;height:238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TC4cEA&#10;AADbAAAADwAAAGRycy9kb3ducmV2LnhtbERP24rCMBB9F/yHMIIvsqYquGvXKCIKQtkHLx8wNmPb&#10;tZmUJGr9eyMs7NscznXmy9bU4k7OV5YVjIYJCOLc6ooLBafj9uMLhA/IGmvLpOBJHpaLbmeOqbYP&#10;3tP9EAoRQ9inqKAMoUml9HlJBv3QNsSRu1hnMEToCqkdPmK4qeU4SabSYMWxocSG1iXl18PNKDC/&#10;Z51NsuL2+eM22daeB3pPA6X6vXb1DSJQG/7Ff+6djvNn8P4lHi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UwuHBAAAA2wAAAA8AAAAAAAAAAAAAAAAAmAIAAGRycy9kb3du&#10;cmV2LnhtbFBLBQYAAAAABAAEAPUAAACGAwAAAAA=&#10;" strokeweight="1.5pt"/>
                      <v:shape id="AutoShape 598" o:spid="_x0000_s1029" type="#_x0000_t96" style="position:absolute;left:11427;top:2772;width:238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wpasEA&#10;AADbAAAADwAAAGRycy9kb3ducmV2LnhtbERPz2vCMBS+D/wfwhN2GWs6B0O6pkVExYuDqXh+NG9t&#10;WfNSkiyt//1yGOz48f0u69kMIpLzvWUFL1kOgrixuudWwfWyf16D8AFZ42CZFNzJQ10tHkostJ34&#10;k+I5tCKFsC9QQRfCWEjpm44M+syOxIn7ss5gSNC1UjucUrgZ5CrP36TBnlNDhyNtO2q+zz9GQXx9&#10;Ch+7U7y6m7wPceoPx83JKPW4nDfvIALN4V/85z5qBau0Pn1JP0BW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2sKWrBAAAA2wAAAA8AAAAAAAAAAAAAAAAAmAIAAGRycy9kb3du&#10;cmV2LnhtbFBLBQYAAAAABAAEAPUAAACGAwAAAAA=&#10;"/>
                      <v:shape id="AutoShape 599" o:spid="_x0000_s1030" type="#_x0000_t96" style="position:absolute;left:11794;top:2772;width:238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CM8cIA&#10;AADbAAAADwAAAGRycy9kb3ducmV2LnhtbESPQWsCMRSE7wX/Q3iCl6JZFYqsRhGx4sVCVTw/Ns/d&#10;xc3LkqTZ9d+bQqHHYWa+YVab3jQikvO1ZQXTSQaCuLC65lLB9fI5XoDwAVljY5kUPMnDZj14W2Gu&#10;bcffFM+hFAnCPkcFVQhtLqUvKjLoJ7YlTt7dOoMhSVdK7bBLcNPIWZZ9SIM1p4UKW9pVVDzOP0ZB&#10;nL+Hr/0pXt1NPpvY1Yfj9mSUGg377RJEoD78h//aR61gNoXfL+kHyP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4IzxwgAAANsAAAAPAAAAAAAAAAAAAAAAAJgCAABkcnMvZG93&#10;bnJldi54bWxQSwUGAAAAAAQABAD1AAAAhwMAAAAA&#10;"/>
                      <v:shape id="AutoShape 600" o:spid="_x0000_s1031" type="#_x0000_t96" style="position:absolute;left:12147;top:2772;width:238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IShsMA&#10;AADbAAAADwAAAGRycy9kb3ducmV2LnhtbESPQWsCMRSE7wX/Q3iCl6JZt1DKahQRK14s1Irnx+a5&#10;u7h5WZI0u/77RhB6HGbmG2a5HkwrIjnfWFYwn2UgiEurG64UnH8+px8gfEDW2FomBXfysF6NXpZY&#10;aNvzN8VTqESCsC9QQR1CV0jpy5oM+pntiJN3tc5gSNJVUjvsE9y0Ms+yd2mw4bRQY0fbmsrb6dco&#10;iG+v4Wt3jGd3kfc29s3+sDkapSbjYbMAEWgI/+Fn+6AV5Dk8vqQf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IShsMAAADbAAAADwAAAAAAAAAAAAAAAACYAgAAZHJzL2Rv&#10;d25yZXYueG1sUEsFBgAAAAAEAAQA9QAAAIgDAAAAAA==&#10;"/>
                      <v:shape id="AutoShape 601" o:spid="_x0000_s1032" type="#_x0000_t96" style="position:absolute;left:12514;top:2772;width:238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63HcIA&#10;AADbAAAADwAAAGRycy9kb3ducmV2LnhtbESPQWsCMRSE7wX/Q3hCL0WzVSiyGkVExYuFqnh+bJ67&#10;i5uXJUmz679vBKHHYWa+YRar3jQikvO1ZQWf4wwEcWF1zaWCy3k3moHwAVljY5kUPMjDajl4W2Cu&#10;bcc/FE+hFAnCPkcFVQhtLqUvKjLox7YlTt7NOoMhSVdK7bBLcNPISZZ9SYM1p4UKW9pUVNxPv0ZB&#10;nH6E7+0xXtxVPprY1fvD+miUeh/26zmIQH34D7/aB61gMoXnl/QD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frcdwgAAANsAAAAPAAAAAAAAAAAAAAAAAJgCAABkcnMvZG93&#10;bnJldi54bWxQSwUGAAAAAAQABAD1AAAAhwMAAAAA&#10;"/>
                      <v:shape id="AutoShape 602" o:spid="_x0000_s1033" type="#_x0000_t96" style="position:absolute;left:12867;top:2772;width:238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cvacQA&#10;AADbAAAADwAAAGRycy9kb3ducmV2LnhtbESPQWvCQBSE7wX/w/KEXkrdaEsp0U0QseLFglY8P7Kv&#10;SWj2bdhdN/Hfu4VCj8PMfMOsytF0IpLzrWUF81kGgriyuuVawfnr4/kdhA/IGjvLpOBGHspi8rDC&#10;XNuBjxRPoRYJwj5HBU0IfS6lrxoy6Ge2J07et3UGQ5KultrhkOCmk4sse5MGW04LDfa0aaj6OV2N&#10;gvjyFD63h3h2F3nr4tDu9uuDUepxOq6XIAKN4T/8195rBYtX+P2SfoAs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XL2nEAAAA2wAAAA8AAAAAAAAAAAAAAAAAmAIAAGRycy9k&#10;b3ducmV2LnhtbFBLBQYAAAAABAAEAPUAAACJAwAAAAA=&#10;"/>
                      <v:shape id="AutoShape 603" o:spid="_x0000_s1034" type="#_x0000_t96" style="position:absolute;left:13220;top:2772;width:238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K8sQA&#10;AADbAAAADwAAAGRycy9kb3ducmV2LnhtbESPQWvCQBSE7wX/w/KEXkrdaGkp0U0QseLFglY8P7Kv&#10;SWj2bdhdN/Hfu4VCj8PMfMOsytF0IpLzrWUF81kGgriyuuVawfnr4/kdhA/IGjvLpOBGHspi8rDC&#10;XNuBjxRPoRYJwj5HBU0IfS6lrxoy6Ge2J07et3UGQ5KultrhkOCmk4sse5MGW04LDfa0aaj6OV2N&#10;gvjyFD63h3h2F3nr4tDu9uuDUepxOq6XIAKN4T/8195rBYtX+P2SfoAs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bivLEAAAA2wAAAA8AAAAAAAAAAAAAAAAAmAIAAGRycy9k&#10;b3ducmV2LnhtbFBLBQYAAAAABAAEAPUAAACJAwAAAAA=&#10;"/>
                      <v:shape id="AutoShape 604" o:spid="_x0000_s1035" type="#_x0000_t96" style="position:absolute;left:13573;top:2772;width:238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kUhcIA&#10;AADbAAAADwAAAGRycy9kb3ducmV2LnhtbESPQWsCMRSE7wX/Q3hCL0WzVRBZjSKi4sVCVTw/Ns/d&#10;xc3LkqTZ9d83QqHHYWa+YZbr3jQikvO1ZQWf4wwEcWF1zaWC62U/moPwAVljY5kUPMnDejV4W2Ku&#10;bcffFM+hFAnCPkcFVQhtLqUvKjLox7YlTt7dOoMhSVdK7bBLcNPISZbNpMGa00KFLW0rKh7nH6Mg&#10;Tj/C1+4Ur+4mn03s6sNxczJKvQ/7zQJEoD78h//aR61gMoPXl/Q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CRSFwgAAANsAAAAPAAAAAAAAAAAAAAAAAJgCAABkcnMvZG93&#10;bnJldi54bWxQSwUGAAAAAAQABAD1AAAAhwMAAAAA&#10;"/>
                      <v:shape id="AutoShape 605" o:spid="_x0000_s1036" type="#_x0000_t96" style="position:absolute;left:13926;top:2772;width:238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WxHsQA&#10;AADbAAAADwAAAGRycy9kb3ducmV2LnhtbESPQWvCQBSE7wX/w/KEXkrdaKEt0U0QseLFglY8P7Kv&#10;SWj2bdhdN/Hfu4VCj8PMfMOsytF0IpLzrWUF81kGgriyuuVawfnr4/kdhA/IGjvLpOBGHspi8rDC&#10;XNuBjxRPoRYJwj5HBU0IfS6lrxoy6Ge2J07et3UGQ5KultrhkOCmk4sse5UGW04LDfa0aaj6OV2N&#10;gvjyFD63h3h2F3nr4tDu9uuDUepxOq6XIAKN4T/8195rBYs3+P2SfoAs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FsR7EAAAA2wAAAA8AAAAAAAAAAAAAAAAAmAIAAGRycy9k&#10;b3ducmV2LnhtbFBLBQYAAAAABAAEAPUAAACJAwAAAAA=&#10;"/>
                      <v:shape id="AutoShape 606" o:spid="_x0000_s1037" type="#_x0000_t96" style="position:absolute;left:14279;top:2772;width:238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olbMEA&#10;AADbAAAADwAAAGRycy9kb3ducmV2LnhtbERPz2vCMBS+D/wfwhN2GWs6B0O6pkVExYuDqXh+NG9t&#10;WfNSkiyt//1yGOz48f0u69kMIpLzvWUFL1kOgrixuudWwfWyf16D8AFZ42CZFNzJQ10tHkostJ34&#10;k+I5tCKFsC9QQRfCWEjpm44M+syOxIn7ss5gSNC1UjucUrgZ5CrP36TBnlNDhyNtO2q+zz9GQXx9&#10;Ch+7U7y6m7wPceoPx83JKPW4nDfvIALN4V/85z5qBas0Nn1JP0BW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aJWzBAAAA2wAAAA8AAAAAAAAAAAAAAAAAmAIAAGRycy9kb3du&#10;cmV2LnhtbFBLBQYAAAAABAAEAPUAAACGAwAAAAA=&#10;"/>
                    </v:group>
                  </w:pict>
                </mc:Fallback>
              </mc:AlternateContent>
            </w:r>
          </w:p>
        </w:tc>
        <w:tc>
          <w:tcPr>
            <w:tcW w:w="787" w:type="dxa"/>
          </w:tcPr>
          <w:p w:rsidR="00A91972" w:rsidRPr="00FA4CC8" w:rsidRDefault="00A91972" w:rsidP="00961610">
            <w:pPr>
              <w:spacing w:after="0" w:line="240" w:lineRule="auto"/>
              <w:rPr>
                <w:b/>
                <w:bCs/>
              </w:rPr>
            </w:pPr>
          </w:p>
        </w:tc>
      </w:tr>
    </w:tbl>
    <w:p w:rsidR="00A91972" w:rsidRPr="00FA4CC8" w:rsidRDefault="000C78DF" w:rsidP="006644B9">
      <w:pPr>
        <w:rPr>
          <w:sz w:val="28"/>
          <w:szCs w:val="28"/>
        </w:rPr>
      </w:pPr>
      <w:r>
        <w:rPr>
          <w:noProof/>
          <w:lang w:eastAsia="ro-RO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1969135</wp:posOffset>
                </wp:positionH>
                <wp:positionV relativeFrom="paragraph">
                  <wp:posOffset>47625</wp:posOffset>
                </wp:positionV>
                <wp:extent cx="5041265" cy="858520"/>
                <wp:effectExtent l="6985" t="9525" r="9525" b="8255"/>
                <wp:wrapNone/>
                <wp:docPr id="1" name="Group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41265" cy="858520"/>
                          <a:chOff x="4224" y="9971"/>
                          <a:chExt cx="8302" cy="1753"/>
                        </a:xfrm>
                      </wpg:grpSpPr>
                      <wps:wsp>
                        <wps:cNvPr id="2" name="Text Box 621"/>
                        <wps:cNvSpPr txBox="1">
                          <a:spLocks noChangeArrowheads="1"/>
                        </wps:cNvSpPr>
                        <wps:spPr bwMode="auto">
                          <a:xfrm>
                            <a:off x="4224" y="9971"/>
                            <a:ext cx="8302" cy="17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91972" w:rsidRDefault="00A91972" w:rsidP="001A5778">
                              <w:pPr>
                                <w:spacing w:after="0"/>
                              </w:pPr>
                              <w:r>
                                <w:t xml:space="preserve">                   = finalizare la poartă;</w:t>
                              </w:r>
                              <w:r>
                                <w:tab/>
                                <w:t xml:space="preserve">  </w:t>
                              </w:r>
                              <w:r>
                                <w:tab/>
                                <w:t>= elev;</w:t>
                              </w:r>
                            </w:p>
                            <w:p w:rsidR="00A91972" w:rsidRDefault="00A91972" w:rsidP="001A5778">
                              <w:pPr>
                                <w:spacing w:after="0"/>
                              </w:pPr>
                              <w:r>
                                <w:t xml:space="preserve">                   = pasarea mingii;</w:t>
                              </w:r>
                              <w:r>
                                <w:tab/>
                                <w:t xml:space="preserve">              </w:t>
                              </w:r>
                              <w:r>
                                <w:tab/>
                                <w:t>= profesor;</w:t>
                              </w:r>
                            </w:p>
                            <w:p w:rsidR="00A91972" w:rsidRDefault="00A91972" w:rsidP="001A5778">
                              <w:pPr>
                                <w:spacing w:after="0"/>
                              </w:pPr>
                              <w:r>
                                <w:t xml:space="preserve">                   = alergare fără minge;                  = conducerea mingii;</w:t>
                              </w:r>
                            </w:p>
                            <w:p w:rsidR="00A91972" w:rsidRDefault="00A91972" w:rsidP="001A5778">
                              <w:pPr>
                                <w:spacing w:after="0"/>
                              </w:pPr>
                              <w:r>
                                <w:tab/>
                                <w:t xml:space="preserve">      = minge de fotbal;                         = elevul pe </w:t>
                              </w:r>
                              <w:r w:rsidRPr="00A818F9">
                                <w:t>pozi</w:t>
                              </w:r>
                              <w:r w:rsidR="00A818F9">
                                <w:t>ț</w:t>
                              </w:r>
                              <w:r w:rsidRPr="00A818F9">
                                <w:t>ie</w:t>
                              </w:r>
                              <w:r>
                                <w:t xml:space="preserve"> viitoare.</w:t>
                              </w:r>
                            </w:p>
                            <w:p w:rsidR="00A91972" w:rsidRDefault="00A91972" w:rsidP="001A5778">
                              <w:pPr>
                                <w:spacing w:after="0"/>
                              </w:pPr>
                              <w:r>
                                <w:t xml:space="preserve">   </w:t>
                              </w:r>
                              <w:r>
                                <w:tab/>
                                <w:t xml:space="preserve">      = jalon;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oup 653"/>
                        <wpg:cNvGrpSpPr>
                          <a:grpSpLocks/>
                        </wpg:cNvGrpSpPr>
                        <wpg:grpSpPr bwMode="auto">
                          <a:xfrm>
                            <a:off x="4498" y="10065"/>
                            <a:ext cx="4053" cy="1413"/>
                            <a:chOff x="2377" y="8982"/>
                            <a:chExt cx="4053" cy="1413"/>
                          </a:xfrm>
                        </wpg:grpSpPr>
                        <wpg:grpSp>
                          <wpg:cNvPr id="4" name="Group 630"/>
                          <wpg:cNvGrpSpPr>
                            <a:grpSpLocks/>
                          </wpg:cNvGrpSpPr>
                          <wpg:grpSpPr bwMode="auto">
                            <a:xfrm>
                              <a:off x="2377" y="9053"/>
                              <a:ext cx="889" cy="1342"/>
                              <a:chOff x="2377" y="9053"/>
                              <a:chExt cx="889" cy="1342"/>
                            </a:xfrm>
                          </wpg:grpSpPr>
                          <wpg:grpSp>
                            <wpg:cNvPr id="5" name="Group 628"/>
                            <wpg:cNvGrpSpPr>
                              <a:grpSpLocks/>
                            </wpg:cNvGrpSpPr>
                            <wpg:grpSpPr bwMode="auto">
                              <a:xfrm>
                                <a:off x="2377" y="9053"/>
                                <a:ext cx="889" cy="1041"/>
                                <a:chOff x="2442" y="9391"/>
                                <a:chExt cx="889" cy="1041"/>
                              </a:xfrm>
                            </wpg:grpSpPr>
                            <wps:wsp>
                              <wps:cNvPr id="6" name="AutoShape 6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42" y="9391"/>
                                  <a:ext cx="889" cy="143"/>
                                </a:xfrm>
                                <a:prstGeom prst="rightArrow">
                                  <a:avLst>
                                    <a:gd name="adj1" fmla="val 50000"/>
                                    <a:gd name="adj2" fmla="val 15542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AutoShape 623"/>
                              <wps:cNvCnPr/>
                              <wps:spPr bwMode="auto">
                                <a:xfrm>
                                  <a:off x="2442" y="9729"/>
                                  <a:ext cx="77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AutoShape 624"/>
                              <wps:cNvCnPr/>
                              <wps:spPr bwMode="auto">
                                <a:xfrm>
                                  <a:off x="2442" y="10017"/>
                                  <a:ext cx="701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Oval 6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44" y="10336"/>
                                  <a:ext cx="96" cy="9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0" name="AutoShape 6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48" y="10304"/>
                                <a:ext cx="119" cy="9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1" name="Group 652"/>
                          <wpg:cNvGrpSpPr>
                            <a:grpSpLocks/>
                          </wpg:cNvGrpSpPr>
                          <wpg:grpSpPr bwMode="auto">
                            <a:xfrm>
                              <a:off x="5770" y="8982"/>
                              <a:ext cx="660" cy="1235"/>
                              <a:chOff x="5770" y="8982"/>
                              <a:chExt cx="660" cy="1235"/>
                            </a:xfrm>
                          </wpg:grpSpPr>
                          <wpg:grpSp>
                            <wpg:cNvPr id="12" name="Group 631"/>
                            <wpg:cNvGrpSpPr>
                              <a:grpSpLocks/>
                            </wpg:cNvGrpSpPr>
                            <wpg:grpSpPr bwMode="auto">
                              <a:xfrm>
                                <a:off x="5993" y="8982"/>
                                <a:ext cx="313" cy="578"/>
                                <a:chOff x="5667" y="9364"/>
                                <a:chExt cx="313" cy="578"/>
                              </a:xfrm>
                            </wpg:grpSpPr>
                            <wps:wsp>
                              <wps:cNvPr id="13" name="AutoShape 6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810" y="9364"/>
                                  <a:ext cx="170" cy="170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AutoShape 6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67" y="9629"/>
                                  <a:ext cx="313" cy="313"/>
                                </a:xfrm>
                                <a:prstGeom prst="smileyFace">
                                  <a:avLst>
                                    <a:gd name="adj" fmla="val 465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5" name="Freeform 635"/>
                            <wps:cNvSpPr>
                              <a:spLocks/>
                            </wps:cNvSpPr>
                            <wps:spPr bwMode="auto">
                              <a:xfrm rot="15000000" flipV="1">
                                <a:off x="5945" y="9440"/>
                                <a:ext cx="310" cy="660"/>
                              </a:xfrm>
                              <a:custGeom>
                                <a:avLst/>
                                <a:gdLst>
                                  <a:gd name="T0" fmla="*/ 240 w 310"/>
                                  <a:gd name="T1" fmla="*/ 660 h 660"/>
                                  <a:gd name="T2" fmla="*/ 270 w 310"/>
                                  <a:gd name="T3" fmla="*/ 652 h 660"/>
                                  <a:gd name="T4" fmla="*/ 277 w 310"/>
                                  <a:gd name="T5" fmla="*/ 630 h 660"/>
                                  <a:gd name="T6" fmla="*/ 300 w 310"/>
                                  <a:gd name="T7" fmla="*/ 585 h 660"/>
                                  <a:gd name="T8" fmla="*/ 292 w 310"/>
                                  <a:gd name="T9" fmla="*/ 532 h 660"/>
                                  <a:gd name="T10" fmla="*/ 240 w 310"/>
                                  <a:gd name="T11" fmla="*/ 525 h 660"/>
                                  <a:gd name="T12" fmla="*/ 157 w 310"/>
                                  <a:gd name="T13" fmla="*/ 517 h 660"/>
                                  <a:gd name="T14" fmla="*/ 165 w 310"/>
                                  <a:gd name="T15" fmla="*/ 480 h 660"/>
                                  <a:gd name="T16" fmla="*/ 187 w 310"/>
                                  <a:gd name="T17" fmla="*/ 465 h 660"/>
                                  <a:gd name="T18" fmla="*/ 225 w 310"/>
                                  <a:gd name="T19" fmla="*/ 397 h 660"/>
                                  <a:gd name="T20" fmla="*/ 142 w 310"/>
                                  <a:gd name="T21" fmla="*/ 360 h 660"/>
                                  <a:gd name="T22" fmla="*/ 142 w 310"/>
                                  <a:gd name="T23" fmla="*/ 285 h 660"/>
                                  <a:gd name="T24" fmla="*/ 52 w 310"/>
                                  <a:gd name="T25" fmla="*/ 202 h 660"/>
                                  <a:gd name="T26" fmla="*/ 67 w 310"/>
                                  <a:gd name="T27" fmla="*/ 165 h 660"/>
                                  <a:gd name="T28" fmla="*/ 112 w 310"/>
                                  <a:gd name="T29" fmla="*/ 150 h 660"/>
                                  <a:gd name="T30" fmla="*/ 90 w 310"/>
                                  <a:gd name="T31" fmla="*/ 97 h 660"/>
                                  <a:gd name="T32" fmla="*/ 37 w 310"/>
                                  <a:gd name="T33" fmla="*/ 105 h 660"/>
                                  <a:gd name="T34" fmla="*/ 60 w 310"/>
                                  <a:gd name="T35" fmla="*/ 45 h 660"/>
                                  <a:gd name="T36" fmla="*/ 67 w 310"/>
                                  <a:gd name="T37" fmla="*/ 22 h 660"/>
                                  <a:gd name="T38" fmla="*/ 75 w 310"/>
                                  <a:gd name="T39" fmla="*/ 0 h 660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</a:gdLst>
                                <a:ahLst/>
                                <a:cxnLst>
                                  <a:cxn ang="T40">
                                    <a:pos x="T0" y="T1"/>
                                  </a:cxn>
                                  <a:cxn ang="T41">
                                    <a:pos x="T2" y="T3"/>
                                  </a:cxn>
                                  <a:cxn ang="T42">
                                    <a:pos x="T4" y="T5"/>
                                  </a:cxn>
                                  <a:cxn ang="T43">
                                    <a:pos x="T6" y="T7"/>
                                  </a:cxn>
                                  <a:cxn ang="T44">
                                    <a:pos x="T8" y="T9"/>
                                  </a:cxn>
                                  <a:cxn ang="T45">
                                    <a:pos x="T10" y="T11"/>
                                  </a:cxn>
                                  <a:cxn ang="T46">
                                    <a:pos x="T12" y="T13"/>
                                  </a:cxn>
                                  <a:cxn ang="T47">
                                    <a:pos x="T14" y="T15"/>
                                  </a:cxn>
                                  <a:cxn ang="T48">
                                    <a:pos x="T16" y="T17"/>
                                  </a:cxn>
                                  <a:cxn ang="T49">
                                    <a:pos x="T18" y="T19"/>
                                  </a:cxn>
                                  <a:cxn ang="T50">
                                    <a:pos x="T20" y="T21"/>
                                  </a:cxn>
                                  <a:cxn ang="T51">
                                    <a:pos x="T22" y="T23"/>
                                  </a:cxn>
                                  <a:cxn ang="T52">
                                    <a:pos x="T24" y="T25"/>
                                  </a:cxn>
                                  <a:cxn ang="T53">
                                    <a:pos x="T26" y="T27"/>
                                  </a:cxn>
                                  <a:cxn ang="T54">
                                    <a:pos x="T28" y="T29"/>
                                  </a:cxn>
                                  <a:cxn ang="T55">
                                    <a:pos x="T30" y="T31"/>
                                  </a:cxn>
                                  <a:cxn ang="T56">
                                    <a:pos x="T32" y="T33"/>
                                  </a:cxn>
                                  <a:cxn ang="T57">
                                    <a:pos x="T34" y="T35"/>
                                  </a:cxn>
                                  <a:cxn ang="T58">
                                    <a:pos x="T36" y="T37"/>
                                  </a:cxn>
                                  <a:cxn ang="T59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310" h="660">
                                    <a:moveTo>
                                      <a:pt x="240" y="660"/>
                                    </a:moveTo>
                                    <a:cubicBezTo>
                                      <a:pt x="250" y="657"/>
                                      <a:pt x="262" y="659"/>
                                      <a:pt x="270" y="652"/>
                                    </a:cubicBezTo>
                                    <a:cubicBezTo>
                                      <a:pt x="276" y="647"/>
                                      <a:pt x="274" y="637"/>
                                      <a:pt x="277" y="630"/>
                                    </a:cubicBezTo>
                                    <a:cubicBezTo>
                                      <a:pt x="310" y="562"/>
                                      <a:pt x="277" y="648"/>
                                      <a:pt x="300" y="585"/>
                                    </a:cubicBezTo>
                                    <a:cubicBezTo>
                                      <a:pt x="297" y="567"/>
                                      <a:pt x="305" y="545"/>
                                      <a:pt x="292" y="532"/>
                                    </a:cubicBezTo>
                                    <a:cubicBezTo>
                                      <a:pt x="280" y="520"/>
                                      <a:pt x="257" y="527"/>
                                      <a:pt x="240" y="525"/>
                                    </a:cubicBezTo>
                                    <a:cubicBezTo>
                                      <a:pt x="212" y="522"/>
                                      <a:pt x="185" y="520"/>
                                      <a:pt x="157" y="517"/>
                                    </a:cubicBezTo>
                                    <a:cubicBezTo>
                                      <a:pt x="160" y="505"/>
                                      <a:pt x="159" y="491"/>
                                      <a:pt x="165" y="480"/>
                                    </a:cubicBezTo>
                                    <a:cubicBezTo>
                                      <a:pt x="169" y="472"/>
                                      <a:pt x="181" y="472"/>
                                      <a:pt x="187" y="465"/>
                                    </a:cubicBezTo>
                                    <a:cubicBezTo>
                                      <a:pt x="215" y="433"/>
                                      <a:pt x="214" y="428"/>
                                      <a:pt x="225" y="397"/>
                                    </a:cubicBezTo>
                                    <a:cubicBezTo>
                                      <a:pt x="211" y="358"/>
                                      <a:pt x="184" y="366"/>
                                      <a:pt x="142" y="360"/>
                                    </a:cubicBezTo>
                                    <a:cubicBezTo>
                                      <a:pt x="101" y="332"/>
                                      <a:pt x="102" y="312"/>
                                      <a:pt x="142" y="285"/>
                                    </a:cubicBezTo>
                                    <a:cubicBezTo>
                                      <a:pt x="156" y="195"/>
                                      <a:pt x="155" y="211"/>
                                      <a:pt x="52" y="202"/>
                                    </a:cubicBezTo>
                                    <a:cubicBezTo>
                                      <a:pt x="44" y="177"/>
                                      <a:pt x="37" y="179"/>
                                      <a:pt x="67" y="165"/>
                                    </a:cubicBezTo>
                                    <a:cubicBezTo>
                                      <a:pt x="81" y="159"/>
                                      <a:pt x="112" y="150"/>
                                      <a:pt x="112" y="150"/>
                                    </a:cubicBezTo>
                                    <a:cubicBezTo>
                                      <a:pt x="123" y="119"/>
                                      <a:pt x="122" y="109"/>
                                      <a:pt x="90" y="97"/>
                                    </a:cubicBezTo>
                                    <a:cubicBezTo>
                                      <a:pt x="72" y="100"/>
                                      <a:pt x="54" y="109"/>
                                      <a:pt x="37" y="105"/>
                                    </a:cubicBezTo>
                                    <a:cubicBezTo>
                                      <a:pt x="0" y="96"/>
                                      <a:pt x="54" y="49"/>
                                      <a:pt x="60" y="45"/>
                                    </a:cubicBezTo>
                                    <a:cubicBezTo>
                                      <a:pt x="62" y="37"/>
                                      <a:pt x="64" y="30"/>
                                      <a:pt x="67" y="22"/>
                                    </a:cubicBezTo>
                                    <a:cubicBezTo>
                                      <a:pt x="69" y="15"/>
                                      <a:pt x="75" y="0"/>
                                      <a:pt x="75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AutoShape 63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02" y="9956"/>
                                <a:ext cx="261" cy="261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2" o:spid="_x0000_s1107" style="position:absolute;margin-left:155.05pt;margin-top:3.75pt;width:396.95pt;height:67.6pt;z-index:251655168" coordorigin="4224,9971" coordsize="8302,1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21" o:spid="_x0000_s1108" type="#_x0000_t202" style="position:absolute;left:4224;top:9971;width:8302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p6gMQA&#10;AADaAAAADwAAAGRycy9kb3ducmV2LnhtbESPQYvCMBSE74L/ITxhL6KpHkS6pmVZFdeLsCos3h7N&#10;sy02L7WJtf57Iyx4HGbmG2aRdqYSLTWutKxgMo5AEGdWl5wrOB7WozkI55E1VpZJwYMcpEm/t8BY&#10;2zv/Urv3uQgQdjEqKLyvYyldVpBBN7Y1cfDOtjHog2xyqRu8B7ip5DSKZtJgyWGhwJq+C8ou+5tR&#10;sHv88XVzi87ttp6fjpfdarkerpT6GHRfnyA8df4d/m//aAVTeF0JN0A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qeoDEAAAA2gAAAA8AAAAAAAAAAAAAAAAAmAIAAGRycy9k&#10;b3ducmV2LnhtbFBLBQYAAAAABAAEAPUAAACJAwAAAAA=&#10;" strokeweight="1pt">
                  <v:textbox>
                    <w:txbxContent>
                      <w:p w:rsidR="00A91972" w:rsidRDefault="00A91972" w:rsidP="001A5778">
                        <w:pPr>
                          <w:spacing w:after="0"/>
                        </w:pPr>
                        <w:r>
                          <w:t xml:space="preserve">                   = finalizare la poartă;</w:t>
                        </w:r>
                        <w:r>
                          <w:tab/>
                          <w:t xml:space="preserve">  </w:t>
                        </w:r>
                        <w:r>
                          <w:tab/>
                          <w:t>= elev;</w:t>
                        </w:r>
                      </w:p>
                      <w:p w:rsidR="00A91972" w:rsidRDefault="00A91972" w:rsidP="001A5778">
                        <w:pPr>
                          <w:spacing w:after="0"/>
                        </w:pPr>
                        <w:r>
                          <w:t xml:space="preserve">                   = pasarea mingii;</w:t>
                        </w:r>
                        <w:r>
                          <w:tab/>
                          <w:t xml:space="preserve">              </w:t>
                        </w:r>
                        <w:r>
                          <w:tab/>
                          <w:t>= profesor;</w:t>
                        </w:r>
                      </w:p>
                      <w:p w:rsidR="00A91972" w:rsidRDefault="00A91972" w:rsidP="001A5778">
                        <w:pPr>
                          <w:spacing w:after="0"/>
                        </w:pPr>
                        <w:r>
                          <w:t xml:space="preserve">                   = alergare fără minge;                  = conducerea mingii;</w:t>
                        </w:r>
                      </w:p>
                      <w:p w:rsidR="00A91972" w:rsidRDefault="00A91972" w:rsidP="001A5778">
                        <w:pPr>
                          <w:spacing w:after="0"/>
                        </w:pPr>
                        <w:r>
                          <w:tab/>
                          <w:t xml:space="preserve">      = minge de fotbal;                         = elevul pe </w:t>
                        </w:r>
                        <w:r w:rsidRPr="00A818F9">
                          <w:t>pozi</w:t>
                        </w:r>
                        <w:r w:rsidR="00A818F9">
                          <w:t>ț</w:t>
                        </w:r>
                        <w:r w:rsidRPr="00A818F9">
                          <w:t>ie</w:t>
                        </w:r>
                        <w:r>
                          <w:t xml:space="preserve"> viitoare.</w:t>
                        </w:r>
                      </w:p>
                      <w:p w:rsidR="00A91972" w:rsidRDefault="00A91972" w:rsidP="001A5778">
                        <w:pPr>
                          <w:spacing w:after="0"/>
                        </w:pPr>
                        <w:r>
                          <w:t xml:space="preserve">   </w:t>
                        </w:r>
                        <w:r>
                          <w:tab/>
                          <w:t xml:space="preserve">      = jalon;</w:t>
                        </w:r>
                      </w:p>
                    </w:txbxContent>
                  </v:textbox>
                </v:shape>
                <v:group id="Group 653" o:spid="_x0000_s1109" style="position:absolute;left:4498;top:10065;width:4053;height:1413" coordorigin="2377,8982" coordsize="4053,14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group id="Group 630" o:spid="_x0000_s1110" style="position:absolute;left:2377;top:9053;width:889;height:1342" coordorigin="2377,9053" coordsize="889,13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group id="Group 628" o:spid="_x0000_s1111" style="position:absolute;left:2377;top:9053;width:889;height:1041" coordorigin="2442,9391" coordsize="889,10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<v:shapetype id="_x0000_t13" coordsize="21600,21600" o:spt="13" adj="16200,5400" path="m@0,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AutoShape 622" o:spid="_x0000_s1112" type="#_x0000_t13" style="position:absolute;left:2442;top:9391;width:88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FWYsIA&#10;AADaAAAADwAAAGRycy9kb3ducmV2LnhtbESPzWrDMBCE74G8g9hAb8m6PZjiRDEhpeBb83fIcWNt&#10;bBNr5Vpq7Pbpq0Ihx2FmvmFW+WhbdefeN040PC8SUCylM41UGk7H9/krKB9IDLVOWMM3e8jX08mK&#10;MuMG2fP9ECoVIeIz0lCH0GWIvqzZkl+4jiV6V9dbClH2FZqehgi3Lb4kSYqWGokLNXW8rbm8Hb6s&#10;hkv7lp533WeBBocd/yR4HPcfWj/Nxs0SVOAxPML/7cJoSOHvSrwBuP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cVZiwgAAANoAAAAPAAAAAAAAAAAAAAAAAJgCAABkcnMvZG93&#10;bnJldi54bWxQSwUGAAAAAAQABAD1AAAAhwMAAAAA&#10;"/>
                      <v:shape id="AutoShape 623" o:spid="_x0000_s1113" type="#_x0000_t32" style="position:absolute;left:2442;top:9729;width:77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zb7sIAAADaAAAADwAAAGRycy9kb3ducmV2LnhtbESPQWsCMRSE7wX/Q3hCbzW7FWzZGkUL&#10;Wq/q0vNj87rZdvMSN9Fd/70RhB6HmfmGmS8H24oLdaFxrCCfZCCIK6cbrhWUx83LO4gQkTW2jknB&#10;lQIsF6OnORba9bynyyHWIkE4FKjAxOgLKUNlyGKYOE+cvB/XWYxJdrXUHfYJblv5mmUzabHhtGDQ&#10;06eh6u9wtgp8OXX56nT92lRH48s+/15Pf7dKPY+H1QeISEP8Dz/aO63gDe5X0g2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kzb7sIAAADaAAAADwAAAAAAAAAAAAAA&#10;AAChAgAAZHJzL2Rvd25yZXYueG1sUEsFBgAAAAAEAAQA+QAAAJADAAAAAA==&#10;" strokeweight="1pt">
                        <v:stroke endarrow="block"/>
                      </v:shape>
                      <v:shape id="AutoShape 624" o:spid="_x0000_s1114" type="#_x0000_t32" style="position:absolute;left:2442;top:10017;width:70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TBbr8AAADaAAAADwAAAGRycy9kb3ducmV2LnhtbERPTYvCMBC9C/6HMIIX0VQFka5RRBRU&#10;WFirex+a2bZrMqlN1PrvN4cFj4/3vVi11ogHNb5yrGA8SkAQ505XXCi4nHfDOQgfkDUax6TgRR5W&#10;y25ngal2Tz7RIwuFiCHsU1RQhlCnUvq8JIt+5GriyP24xmKIsCmkbvAZw62RkySZSYsVx4YSa9qU&#10;lF+zu1UwOAxOdvzrruZmvrN6ffycfm2DUv1eu/4AEagNb/G/e68VxK3xSrwBcvk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nTBbr8AAADaAAAADwAAAAAAAAAAAAAAAACh&#10;AgAAZHJzL2Rvd25yZXYueG1sUEsFBgAAAAAEAAQA+QAAAI0DAAAAAA==&#10;" strokeweight="1pt">
                        <v:stroke dashstyle="1 1" endarrow="open"/>
                      </v:shape>
                      <v:oval id="Oval 625" o:spid="_x0000_s1115" style="position:absolute;left:2944;top:10336;width:96;height: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ukvsYA&#10;AADaAAAADwAAAGRycy9kb3ducmV2LnhtbESPzWvCQBTE7wX/h+UJ3upGLWKjq/jR4gc9pNaD3h7Z&#10;ZxLMvg3Zrcb/vlsQPA4z8xtmMmtMKa5Uu8Kygl43AkGcWl1wpuDw8/k6AuE8ssbSMim4k4PZtPUy&#10;wVjbG3/Tde8zESDsYlSQe1/FUro0J4Ouayvi4J1tbdAHWWdS13gLcFPKfhQNpcGCw0KOFS1zSi/7&#10;X6Ng9XVOdieD1Xb3MVgnl+Q4WmzflOq0m/kYhKfGP8OP9kYreIf/K+EG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0ukvsYAAADaAAAADwAAAAAAAAAAAAAAAACYAgAAZHJz&#10;L2Rvd25yZXYueG1sUEsFBgAAAAAEAAQA9QAAAIsDAAAAAA==&#10;" fillcolor="black" strokeweight="1pt"/>
                    </v:group>
                    <v:shape id="AutoShape 629" o:spid="_x0000_s1116" type="#_x0000_t5" style="position:absolute;left:2848;top:10304;width:119;height: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wOu8MA&#10;AADbAAAADwAAAGRycy9kb3ducmV2LnhtbESPT2vCQBDF7wW/wzKCt7pRQSS6igqCWCj+KT0P2XET&#10;kp0N2VXTb985FHqb4b157zerTe8b9aQuVoENTMYZKOIi2Iqdga/b4X0BKiZki01gMvBDETbrwdsK&#10;cxtefKHnNTklIRxzNFCm1OZax6Ikj3EcWmLR7qHzmGTtnLYdviTcN3qaZXPtsWJpKLGlfUlFfX14&#10;Axd33878+Xv+4W6xPn3amk+7zJjRsN8uQSXq07/57/poBV/o5RcZQK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cwOu8MAAADbAAAADwAAAAAAAAAAAAAAAACYAgAAZHJzL2Rv&#10;d25yZXYueG1sUEsFBgAAAAAEAAQA9QAAAIgDAAAAAA==&#10;" fillcolor="black" strokeweight="1pt"/>
                  </v:group>
                  <v:group id="Group 652" o:spid="_x0000_s1117" style="position:absolute;left:5770;top:8982;width:660;height:1235" coordorigin="5770,8982" coordsize="660,1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group id="Group 631" o:spid="_x0000_s1118" style="position:absolute;left:5993;top:8982;width:313;height:578" coordorigin="5667,9364" coordsize="313,5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<v:shape id="AutoShape 626" o:spid="_x0000_s1119" type="#_x0000_t96" style="position:absolute;left:5810;top:9364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fZwcIA&#10;AADbAAAADwAAAGRycy9kb3ducmV2LnhtbERPTWvCQBC9F/wPywi91Y0tiETXIKEW21tNBI9DdkwW&#10;s7NpdhvT/vpuQfA2j/c562y0rRio98axgvksAUFcOW24VlAWu6clCB+QNbaOScEPecg2k4c1ptpd&#10;+ZOGQ6hFDGGfooImhC6V0lcNWfQz1xFH7ux6iyHCvpa6x2sMt618TpKFtGg4NjTYUd5QdTl8WwU7&#10;8zEcf/ev7+aUn4oycLF4+yqUepyO2xWIQGO4i2/uvY7zX+D/l3i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d9nBwgAAANsAAAAPAAAAAAAAAAAAAAAAAJgCAABkcnMvZG93&#10;bnJldi54bWxQSwUGAAAAAAQABAD1AAAAhwMAAAAA&#10;" strokeweight="1pt"/>
                      <v:shape id="AutoShape 627" o:spid="_x0000_s1120" type="#_x0000_t96" style="position:absolute;left:5667;top:9629;width:313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Z9978A&#10;AADbAAAADwAAAGRycy9kb3ducmV2LnhtbERPS4vCMBC+L/gfwgje1tQHi1ajiLDrXjysiuehGdti&#10;MylJ+vDfbwTB23x8z1lve1OJlpwvLSuYjBMQxJnVJecKLufvzwUIH5A1VpZJwYM8bDeDjzWm2nb8&#10;R+0p5CKGsE9RQRFCnUrps4IM+rGtiSN3s85giNDlUjvsYrip5DRJvqTBkmNDgTXtC8rup8YouF3n&#10;OVZNsjftT3k4Ot7Nlk2n1GjY71YgAvXhLX65f3WcP4fnL/EAuf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Rn33vwAAANsAAAAPAAAAAAAAAAAAAAAAAJgCAABkcnMvZG93bnJl&#10;di54bWxQSwUGAAAAAAQABAD1AAAAhAMAAAAA&#10;" strokeweight="1.25pt"/>
                    </v:group>
                    <v:shape id="Freeform 635" o:spid="_x0000_s1121" style="position:absolute;left:5945;top:9440;width:310;height:660;rotation:110;flip:y;visibility:visible;mso-wrap-style:square;v-text-anchor:top" coordsize="31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Ef+cIA&#10;AADbAAAADwAAAGRycy9kb3ducmV2LnhtbERPyWrDMBC9F/IPYgK9NXIKNcWNYorBaQ6FkoWcJ9bU&#10;MrVGjqU49t9XhUBv83jrrPLRtmKg3jeOFSwXCQjiyumGawXHQ/n0CsIHZI2tY1IwkYd8PXtYYabd&#10;jXc07EMtYgj7DBWYELpMSl8ZsugXriOO3LfrLYYI+1rqHm8x3LbyOUlSabHh2GCwo8JQ9bO/WgUj&#10;H09fzfmz3HyY4XI+TZeiHFKlHufj+xuIQGP4F9/dWx3nv8DfL/EA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MR/5wgAAANsAAAAPAAAAAAAAAAAAAAAAAJgCAABkcnMvZG93&#10;bnJldi54bWxQSwUGAAAAAAQABAD1AAAAhwMAAAAA&#10;" path="m240,660v10,-3,22,-1,30,-8c276,647,274,637,277,630v33,-68,,18,23,-45c297,567,305,545,292,532v-12,-12,-35,-5,-52,-7c212,522,185,520,157,517v3,-12,2,-26,8,-37c169,472,181,472,187,465v28,-32,27,-37,38,-68c211,358,184,366,142,360v-41,-28,-40,-48,,-75c156,195,155,211,52,202,44,177,37,179,67,165v14,-6,45,-15,45,-15c123,119,122,109,90,97v-18,3,-36,12,-53,8c,96,54,49,60,45v2,-8,4,-15,7,-23c69,15,75,,75,e" filled="f" strokeweight="1pt">
                      <v:path arrowok="t" o:connecttype="custom" o:connectlocs="240,660;270,652;277,630;300,585;292,532;240,525;157,517;165,480;187,465;225,397;142,360;142,285;52,202;67,165;112,150;90,97;37,105;60,45;67,22;75,0" o:connectangles="0,0,0,0,0,0,0,0,0,0,0,0,0,0,0,0,0,0,0,0"/>
                    </v:shape>
                    <v:shape id="AutoShape 636" o:spid="_x0000_s1122" type="#_x0000_t96" style="position:absolute;left:6002;top:9956;width:261;height:26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o508QA&#10;AADbAAAADwAAAGRycy9kb3ducmV2LnhtbESPQWvCQBCF74X+h2UKvdVNpEhJXUXFQg96MCq9Dtkx&#10;G5KdDdk1Jv/eFYTeZnjve/NmvhxsI3rqfOVYQTpJQBAXTldcKjgdfz6+QPiArLFxTApG8rBcvL7M&#10;MdPuxgfq81CKGMI+QwUmhDaT0heGLPqJa4mjdnGdxRDXrpS6w1sMt42cJslMWqw4XjDY0sZQUedX&#10;G2tc6n6Tj+e//dWk6Xr3mbjtWCv1/jasvkEEGsK/+Un/6sjN4PFLHE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6OdPEAAAA2wAAAA8AAAAAAAAAAAAAAAAAmAIAAGRycy9k&#10;b3ducmV2LnhtbFBLBQYAAAAABAAEAPUAAACJAwAAAAA=&#10;" strokeweight="1pt">
                      <v:stroke dashstyle="1 1"/>
                    </v:shape>
                  </v:group>
                </v:group>
              </v:group>
            </w:pict>
          </mc:Fallback>
        </mc:AlternateContent>
      </w:r>
    </w:p>
    <w:sectPr w:rsidR="00A91972" w:rsidRPr="00FA4CC8" w:rsidSect="00C15B30">
      <w:pgSz w:w="16839" w:h="11907" w:orient="landscape" w:code="9"/>
      <w:pgMar w:top="1276" w:right="1134" w:bottom="851" w:left="1134" w:header="708" w:footer="397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57F" w:rsidRDefault="0021557F" w:rsidP="00CB7891">
      <w:pPr>
        <w:spacing w:after="0" w:line="240" w:lineRule="auto"/>
      </w:pPr>
      <w:r>
        <w:separator/>
      </w:r>
    </w:p>
  </w:endnote>
  <w:endnote w:type="continuationSeparator" w:id="0">
    <w:p w:rsidR="0021557F" w:rsidRDefault="0021557F" w:rsidP="00CB7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972" w:rsidRDefault="00A91972" w:rsidP="005258BD">
    <w:pPr>
      <w:pStyle w:val="Footer"/>
      <w:jc w:val="center"/>
      <w:rPr>
        <w:rStyle w:val="PageNumber"/>
      </w:rPr>
    </w:pPr>
    <w:r>
      <w:t xml:space="preserve">Pagina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C78DF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din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0C78DF">
      <w:rPr>
        <w:rStyle w:val="PageNumber"/>
        <w:noProof/>
      </w:rPr>
      <w:t>6</w:t>
    </w:r>
    <w:r>
      <w:rPr>
        <w:rStyle w:val="PageNumber"/>
      </w:rPr>
      <w:fldChar w:fldCharType="end"/>
    </w:r>
  </w:p>
  <w:p w:rsidR="00A91972" w:rsidRDefault="00A91972" w:rsidP="005258BD">
    <w:pPr>
      <w:pStyle w:val="Footer"/>
    </w:pPr>
    <w:r>
      <w:t>Prof. Toma George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57F" w:rsidRDefault="0021557F" w:rsidP="00CB7891">
      <w:pPr>
        <w:spacing w:after="0" w:line="240" w:lineRule="auto"/>
      </w:pPr>
      <w:r>
        <w:separator/>
      </w:r>
    </w:p>
  </w:footnote>
  <w:footnote w:type="continuationSeparator" w:id="0">
    <w:p w:rsidR="0021557F" w:rsidRDefault="0021557F" w:rsidP="00CB78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D462A28"/>
    <w:lvl w:ilvl="0">
      <w:numFmt w:val="bullet"/>
      <w:lvlText w:val="*"/>
      <w:lvlJc w:val="left"/>
    </w:lvl>
  </w:abstractNum>
  <w:abstractNum w:abstractNumId="1">
    <w:nsid w:val="05F66A0C"/>
    <w:multiLevelType w:val="hybridMultilevel"/>
    <w:tmpl w:val="B0787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53DB6"/>
    <w:multiLevelType w:val="hybridMultilevel"/>
    <w:tmpl w:val="DE2CC564"/>
    <w:lvl w:ilvl="0" w:tplc="074C669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6086C"/>
    <w:multiLevelType w:val="hybridMultilevel"/>
    <w:tmpl w:val="30B4C428"/>
    <w:lvl w:ilvl="0" w:tplc="5308D87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BB2056"/>
    <w:multiLevelType w:val="hybridMultilevel"/>
    <w:tmpl w:val="FF783178"/>
    <w:lvl w:ilvl="0" w:tplc="EBF48274">
      <w:start w:val="2"/>
      <w:numFmt w:val="bullet"/>
      <w:lvlText w:val="-"/>
      <w:lvlJc w:val="left"/>
      <w:pPr>
        <w:ind w:left="389" w:hanging="360"/>
      </w:pPr>
      <w:rPr>
        <w:rFonts w:ascii="Times New Roman" w:eastAsia="Calibri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5">
    <w:nsid w:val="189306D1"/>
    <w:multiLevelType w:val="hybridMultilevel"/>
    <w:tmpl w:val="07D4A3D0"/>
    <w:lvl w:ilvl="0" w:tplc="84588F4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E555AE5"/>
    <w:multiLevelType w:val="hybridMultilevel"/>
    <w:tmpl w:val="04D49296"/>
    <w:lvl w:ilvl="0" w:tplc="0BDE97E0">
      <w:start w:val="1"/>
      <w:numFmt w:val="upperLetter"/>
      <w:lvlText w:val="%1."/>
      <w:lvlJc w:val="left"/>
      <w:pPr>
        <w:ind w:left="76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85" w:hanging="360"/>
      </w:pPr>
    </w:lvl>
    <w:lvl w:ilvl="2" w:tplc="0409001B">
      <w:start w:val="1"/>
      <w:numFmt w:val="lowerRoman"/>
      <w:lvlText w:val="%3."/>
      <w:lvlJc w:val="right"/>
      <w:pPr>
        <w:ind w:left="2205" w:hanging="180"/>
      </w:pPr>
    </w:lvl>
    <w:lvl w:ilvl="3" w:tplc="0409000F">
      <w:start w:val="1"/>
      <w:numFmt w:val="decimal"/>
      <w:lvlText w:val="%4."/>
      <w:lvlJc w:val="left"/>
      <w:pPr>
        <w:ind w:left="2925" w:hanging="360"/>
      </w:pPr>
    </w:lvl>
    <w:lvl w:ilvl="4" w:tplc="04090019">
      <w:start w:val="1"/>
      <w:numFmt w:val="lowerLetter"/>
      <w:lvlText w:val="%5."/>
      <w:lvlJc w:val="left"/>
      <w:pPr>
        <w:ind w:left="3645" w:hanging="360"/>
      </w:pPr>
    </w:lvl>
    <w:lvl w:ilvl="5" w:tplc="0409001B">
      <w:start w:val="1"/>
      <w:numFmt w:val="lowerRoman"/>
      <w:lvlText w:val="%6."/>
      <w:lvlJc w:val="right"/>
      <w:pPr>
        <w:ind w:left="4365" w:hanging="180"/>
      </w:pPr>
    </w:lvl>
    <w:lvl w:ilvl="6" w:tplc="0409000F">
      <w:start w:val="1"/>
      <w:numFmt w:val="decimal"/>
      <w:lvlText w:val="%7."/>
      <w:lvlJc w:val="left"/>
      <w:pPr>
        <w:ind w:left="5085" w:hanging="360"/>
      </w:pPr>
    </w:lvl>
    <w:lvl w:ilvl="7" w:tplc="04090019">
      <w:start w:val="1"/>
      <w:numFmt w:val="lowerLetter"/>
      <w:lvlText w:val="%8."/>
      <w:lvlJc w:val="left"/>
      <w:pPr>
        <w:ind w:left="5805" w:hanging="360"/>
      </w:pPr>
    </w:lvl>
    <w:lvl w:ilvl="8" w:tplc="0409001B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20DC59C2"/>
    <w:multiLevelType w:val="hybridMultilevel"/>
    <w:tmpl w:val="AC443ACA"/>
    <w:lvl w:ilvl="0" w:tplc="64628CB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88B045D"/>
    <w:multiLevelType w:val="hybridMultilevel"/>
    <w:tmpl w:val="46C8F156"/>
    <w:lvl w:ilvl="0" w:tplc="A1C69DB6">
      <w:start w:val="1"/>
      <w:numFmt w:val="bullet"/>
      <w:lvlText w:val="−"/>
      <w:lvlJc w:val="left"/>
      <w:pPr>
        <w:ind w:left="643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83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03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43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963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03" w:hanging="360"/>
      </w:pPr>
      <w:rPr>
        <w:rFonts w:ascii="Wingdings" w:hAnsi="Wingdings" w:cs="Wingdings" w:hint="default"/>
      </w:rPr>
    </w:lvl>
  </w:abstractNum>
  <w:abstractNum w:abstractNumId="9">
    <w:nsid w:val="33C55975"/>
    <w:multiLevelType w:val="hybridMultilevel"/>
    <w:tmpl w:val="B0787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FC4DB3"/>
    <w:multiLevelType w:val="hybridMultilevel"/>
    <w:tmpl w:val="72E077F2"/>
    <w:lvl w:ilvl="0" w:tplc="C66A83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171489A"/>
    <w:multiLevelType w:val="hybridMultilevel"/>
    <w:tmpl w:val="E69EF426"/>
    <w:lvl w:ilvl="0" w:tplc="A1C69DB6">
      <w:start w:val="1"/>
      <w:numFmt w:val="bullet"/>
      <w:lvlText w:val="−"/>
      <w:lvlJc w:val="left"/>
      <w:pPr>
        <w:ind w:left="643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83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03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43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963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03" w:hanging="360"/>
      </w:pPr>
      <w:rPr>
        <w:rFonts w:ascii="Wingdings" w:hAnsi="Wingdings" w:cs="Wingdings" w:hint="default"/>
      </w:rPr>
    </w:lvl>
  </w:abstractNum>
  <w:abstractNum w:abstractNumId="12">
    <w:nsid w:val="448C6041"/>
    <w:multiLevelType w:val="hybridMultilevel"/>
    <w:tmpl w:val="67CC7C68"/>
    <w:lvl w:ilvl="0" w:tplc="ACE66A7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B3921A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13A5266"/>
    <w:multiLevelType w:val="hybridMultilevel"/>
    <w:tmpl w:val="966647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F8168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915093"/>
    <w:multiLevelType w:val="hybridMultilevel"/>
    <w:tmpl w:val="02BA18A8"/>
    <w:lvl w:ilvl="0" w:tplc="05B8BB5A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56" w:hanging="360"/>
      </w:pPr>
    </w:lvl>
    <w:lvl w:ilvl="2" w:tplc="0409001B">
      <w:start w:val="1"/>
      <w:numFmt w:val="lowerRoman"/>
      <w:lvlText w:val="%3."/>
      <w:lvlJc w:val="right"/>
      <w:pPr>
        <w:ind w:left="1976" w:hanging="180"/>
      </w:pPr>
    </w:lvl>
    <w:lvl w:ilvl="3" w:tplc="0409000F">
      <w:start w:val="1"/>
      <w:numFmt w:val="decimal"/>
      <w:lvlText w:val="%4."/>
      <w:lvlJc w:val="left"/>
      <w:pPr>
        <w:ind w:left="2696" w:hanging="360"/>
      </w:pPr>
    </w:lvl>
    <w:lvl w:ilvl="4" w:tplc="04090019">
      <w:start w:val="1"/>
      <w:numFmt w:val="lowerLetter"/>
      <w:lvlText w:val="%5."/>
      <w:lvlJc w:val="left"/>
      <w:pPr>
        <w:ind w:left="3416" w:hanging="360"/>
      </w:pPr>
    </w:lvl>
    <w:lvl w:ilvl="5" w:tplc="0409001B">
      <w:start w:val="1"/>
      <w:numFmt w:val="lowerRoman"/>
      <w:lvlText w:val="%6."/>
      <w:lvlJc w:val="right"/>
      <w:pPr>
        <w:ind w:left="4136" w:hanging="180"/>
      </w:pPr>
    </w:lvl>
    <w:lvl w:ilvl="6" w:tplc="0409000F">
      <w:start w:val="1"/>
      <w:numFmt w:val="decimal"/>
      <w:lvlText w:val="%7."/>
      <w:lvlJc w:val="left"/>
      <w:pPr>
        <w:ind w:left="4856" w:hanging="360"/>
      </w:pPr>
    </w:lvl>
    <w:lvl w:ilvl="7" w:tplc="04090019">
      <w:start w:val="1"/>
      <w:numFmt w:val="lowerLetter"/>
      <w:lvlText w:val="%8."/>
      <w:lvlJc w:val="left"/>
      <w:pPr>
        <w:ind w:left="5576" w:hanging="360"/>
      </w:pPr>
    </w:lvl>
    <w:lvl w:ilvl="8" w:tplc="0409001B">
      <w:start w:val="1"/>
      <w:numFmt w:val="lowerRoman"/>
      <w:lvlText w:val="%9."/>
      <w:lvlJc w:val="right"/>
      <w:pPr>
        <w:ind w:left="6296" w:hanging="180"/>
      </w:pPr>
    </w:lvl>
  </w:abstractNum>
  <w:abstractNum w:abstractNumId="16">
    <w:nsid w:val="532F006E"/>
    <w:multiLevelType w:val="hybridMultilevel"/>
    <w:tmpl w:val="6C7099A0"/>
    <w:lvl w:ilvl="0" w:tplc="A1C69DB6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56AA124F"/>
    <w:multiLevelType w:val="hybridMultilevel"/>
    <w:tmpl w:val="99F865EE"/>
    <w:lvl w:ilvl="0" w:tplc="3F667B3E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56" w:hanging="360"/>
      </w:pPr>
    </w:lvl>
    <w:lvl w:ilvl="2" w:tplc="0409001B">
      <w:start w:val="1"/>
      <w:numFmt w:val="lowerRoman"/>
      <w:lvlText w:val="%3."/>
      <w:lvlJc w:val="right"/>
      <w:pPr>
        <w:ind w:left="1976" w:hanging="180"/>
      </w:pPr>
    </w:lvl>
    <w:lvl w:ilvl="3" w:tplc="0409000F">
      <w:start w:val="1"/>
      <w:numFmt w:val="decimal"/>
      <w:lvlText w:val="%4."/>
      <w:lvlJc w:val="left"/>
      <w:pPr>
        <w:ind w:left="2696" w:hanging="360"/>
      </w:pPr>
    </w:lvl>
    <w:lvl w:ilvl="4" w:tplc="04090019">
      <w:start w:val="1"/>
      <w:numFmt w:val="lowerLetter"/>
      <w:lvlText w:val="%5."/>
      <w:lvlJc w:val="left"/>
      <w:pPr>
        <w:ind w:left="3416" w:hanging="360"/>
      </w:pPr>
    </w:lvl>
    <w:lvl w:ilvl="5" w:tplc="0409001B">
      <w:start w:val="1"/>
      <w:numFmt w:val="lowerRoman"/>
      <w:lvlText w:val="%6."/>
      <w:lvlJc w:val="right"/>
      <w:pPr>
        <w:ind w:left="4136" w:hanging="180"/>
      </w:pPr>
    </w:lvl>
    <w:lvl w:ilvl="6" w:tplc="0409000F">
      <w:start w:val="1"/>
      <w:numFmt w:val="decimal"/>
      <w:lvlText w:val="%7."/>
      <w:lvlJc w:val="left"/>
      <w:pPr>
        <w:ind w:left="4856" w:hanging="360"/>
      </w:pPr>
    </w:lvl>
    <w:lvl w:ilvl="7" w:tplc="04090019">
      <w:start w:val="1"/>
      <w:numFmt w:val="lowerLetter"/>
      <w:lvlText w:val="%8."/>
      <w:lvlJc w:val="left"/>
      <w:pPr>
        <w:ind w:left="5576" w:hanging="360"/>
      </w:pPr>
    </w:lvl>
    <w:lvl w:ilvl="8" w:tplc="0409001B">
      <w:start w:val="1"/>
      <w:numFmt w:val="lowerRoman"/>
      <w:lvlText w:val="%9."/>
      <w:lvlJc w:val="right"/>
      <w:pPr>
        <w:ind w:left="6296" w:hanging="180"/>
      </w:pPr>
    </w:lvl>
  </w:abstractNum>
  <w:abstractNum w:abstractNumId="18">
    <w:nsid w:val="5A955A5C"/>
    <w:multiLevelType w:val="hybridMultilevel"/>
    <w:tmpl w:val="E8049842"/>
    <w:lvl w:ilvl="0" w:tplc="6F34A2CC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56" w:hanging="360"/>
      </w:pPr>
    </w:lvl>
    <w:lvl w:ilvl="2" w:tplc="0409001B">
      <w:start w:val="1"/>
      <w:numFmt w:val="lowerRoman"/>
      <w:lvlText w:val="%3."/>
      <w:lvlJc w:val="right"/>
      <w:pPr>
        <w:ind w:left="1976" w:hanging="180"/>
      </w:pPr>
    </w:lvl>
    <w:lvl w:ilvl="3" w:tplc="0409000F">
      <w:start w:val="1"/>
      <w:numFmt w:val="decimal"/>
      <w:lvlText w:val="%4."/>
      <w:lvlJc w:val="left"/>
      <w:pPr>
        <w:ind w:left="2696" w:hanging="360"/>
      </w:pPr>
    </w:lvl>
    <w:lvl w:ilvl="4" w:tplc="04090019">
      <w:start w:val="1"/>
      <w:numFmt w:val="lowerLetter"/>
      <w:lvlText w:val="%5."/>
      <w:lvlJc w:val="left"/>
      <w:pPr>
        <w:ind w:left="3416" w:hanging="360"/>
      </w:pPr>
    </w:lvl>
    <w:lvl w:ilvl="5" w:tplc="0409001B">
      <w:start w:val="1"/>
      <w:numFmt w:val="lowerRoman"/>
      <w:lvlText w:val="%6."/>
      <w:lvlJc w:val="right"/>
      <w:pPr>
        <w:ind w:left="4136" w:hanging="180"/>
      </w:pPr>
    </w:lvl>
    <w:lvl w:ilvl="6" w:tplc="0409000F">
      <w:start w:val="1"/>
      <w:numFmt w:val="decimal"/>
      <w:lvlText w:val="%7."/>
      <w:lvlJc w:val="left"/>
      <w:pPr>
        <w:ind w:left="4856" w:hanging="360"/>
      </w:pPr>
    </w:lvl>
    <w:lvl w:ilvl="7" w:tplc="04090019">
      <w:start w:val="1"/>
      <w:numFmt w:val="lowerLetter"/>
      <w:lvlText w:val="%8."/>
      <w:lvlJc w:val="left"/>
      <w:pPr>
        <w:ind w:left="5576" w:hanging="360"/>
      </w:pPr>
    </w:lvl>
    <w:lvl w:ilvl="8" w:tplc="0409001B">
      <w:start w:val="1"/>
      <w:numFmt w:val="lowerRoman"/>
      <w:lvlText w:val="%9."/>
      <w:lvlJc w:val="right"/>
      <w:pPr>
        <w:ind w:left="6296" w:hanging="180"/>
      </w:pPr>
    </w:lvl>
  </w:abstractNum>
  <w:abstractNum w:abstractNumId="19">
    <w:nsid w:val="5CF87055"/>
    <w:multiLevelType w:val="hybridMultilevel"/>
    <w:tmpl w:val="33EC5808"/>
    <w:lvl w:ilvl="0" w:tplc="CEB21036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09" w:hanging="360"/>
      </w:pPr>
    </w:lvl>
    <w:lvl w:ilvl="2" w:tplc="0409001B">
      <w:start w:val="1"/>
      <w:numFmt w:val="lowerRoman"/>
      <w:lvlText w:val="%3."/>
      <w:lvlJc w:val="right"/>
      <w:pPr>
        <w:ind w:left="1829" w:hanging="180"/>
      </w:pPr>
    </w:lvl>
    <w:lvl w:ilvl="3" w:tplc="0409000F">
      <w:start w:val="1"/>
      <w:numFmt w:val="decimal"/>
      <w:lvlText w:val="%4."/>
      <w:lvlJc w:val="left"/>
      <w:pPr>
        <w:ind w:left="2549" w:hanging="360"/>
      </w:pPr>
    </w:lvl>
    <w:lvl w:ilvl="4" w:tplc="04090019">
      <w:start w:val="1"/>
      <w:numFmt w:val="lowerLetter"/>
      <w:lvlText w:val="%5."/>
      <w:lvlJc w:val="left"/>
      <w:pPr>
        <w:ind w:left="3269" w:hanging="360"/>
      </w:pPr>
    </w:lvl>
    <w:lvl w:ilvl="5" w:tplc="0409001B">
      <w:start w:val="1"/>
      <w:numFmt w:val="lowerRoman"/>
      <w:lvlText w:val="%6."/>
      <w:lvlJc w:val="right"/>
      <w:pPr>
        <w:ind w:left="3989" w:hanging="180"/>
      </w:pPr>
    </w:lvl>
    <w:lvl w:ilvl="6" w:tplc="0409000F">
      <w:start w:val="1"/>
      <w:numFmt w:val="decimal"/>
      <w:lvlText w:val="%7."/>
      <w:lvlJc w:val="left"/>
      <w:pPr>
        <w:ind w:left="4709" w:hanging="360"/>
      </w:pPr>
    </w:lvl>
    <w:lvl w:ilvl="7" w:tplc="04090019">
      <w:start w:val="1"/>
      <w:numFmt w:val="lowerLetter"/>
      <w:lvlText w:val="%8."/>
      <w:lvlJc w:val="left"/>
      <w:pPr>
        <w:ind w:left="5429" w:hanging="360"/>
      </w:pPr>
    </w:lvl>
    <w:lvl w:ilvl="8" w:tplc="0409001B">
      <w:start w:val="1"/>
      <w:numFmt w:val="lowerRoman"/>
      <w:lvlText w:val="%9."/>
      <w:lvlJc w:val="right"/>
      <w:pPr>
        <w:ind w:left="6149" w:hanging="180"/>
      </w:pPr>
    </w:lvl>
  </w:abstractNum>
  <w:abstractNum w:abstractNumId="20">
    <w:nsid w:val="5D5831C1"/>
    <w:multiLevelType w:val="hybridMultilevel"/>
    <w:tmpl w:val="4C302758"/>
    <w:lvl w:ilvl="0" w:tplc="9B4C5236">
      <w:start w:val="1"/>
      <w:numFmt w:val="lowerLetter"/>
      <w:lvlText w:val="(%1)"/>
      <w:lvlJc w:val="left"/>
      <w:pPr>
        <w:ind w:left="112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42" w:hanging="360"/>
      </w:pPr>
    </w:lvl>
    <w:lvl w:ilvl="2" w:tplc="0409001B">
      <w:start w:val="1"/>
      <w:numFmt w:val="lowerRoman"/>
      <w:lvlText w:val="%3."/>
      <w:lvlJc w:val="right"/>
      <w:pPr>
        <w:ind w:left="2562" w:hanging="180"/>
      </w:pPr>
    </w:lvl>
    <w:lvl w:ilvl="3" w:tplc="0409000F">
      <w:start w:val="1"/>
      <w:numFmt w:val="decimal"/>
      <w:lvlText w:val="%4."/>
      <w:lvlJc w:val="left"/>
      <w:pPr>
        <w:ind w:left="3282" w:hanging="360"/>
      </w:pPr>
    </w:lvl>
    <w:lvl w:ilvl="4" w:tplc="04090019">
      <w:start w:val="1"/>
      <w:numFmt w:val="lowerLetter"/>
      <w:lvlText w:val="%5."/>
      <w:lvlJc w:val="left"/>
      <w:pPr>
        <w:ind w:left="4002" w:hanging="360"/>
      </w:pPr>
    </w:lvl>
    <w:lvl w:ilvl="5" w:tplc="0409001B">
      <w:start w:val="1"/>
      <w:numFmt w:val="lowerRoman"/>
      <w:lvlText w:val="%6."/>
      <w:lvlJc w:val="right"/>
      <w:pPr>
        <w:ind w:left="4722" w:hanging="180"/>
      </w:pPr>
    </w:lvl>
    <w:lvl w:ilvl="6" w:tplc="0409000F">
      <w:start w:val="1"/>
      <w:numFmt w:val="decimal"/>
      <w:lvlText w:val="%7."/>
      <w:lvlJc w:val="left"/>
      <w:pPr>
        <w:ind w:left="5442" w:hanging="360"/>
      </w:pPr>
    </w:lvl>
    <w:lvl w:ilvl="7" w:tplc="04090019">
      <w:start w:val="1"/>
      <w:numFmt w:val="lowerLetter"/>
      <w:lvlText w:val="%8."/>
      <w:lvlJc w:val="left"/>
      <w:pPr>
        <w:ind w:left="6162" w:hanging="360"/>
      </w:pPr>
    </w:lvl>
    <w:lvl w:ilvl="8" w:tplc="0409001B">
      <w:start w:val="1"/>
      <w:numFmt w:val="lowerRoman"/>
      <w:lvlText w:val="%9."/>
      <w:lvlJc w:val="right"/>
      <w:pPr>
        <w:ind w:left="6882" w:hanging="180"/>
      </w:pPr>
    </w:lvl>
  </w:abstractNum>
  <w:abstractNum w:abstractNumId="21">
    <w:nsid w:val="5E0C3213"/>
    <w:multiLevelType w:val="hybridMultilevel"/>
    <w:tmpl w:val="C25CE846"/>
    <w:lvl w:ilvl="0" w:tplc="39DC060E">
      <w:start w:val="3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22">
    <w:nsid w:val="66E51BE9"/>
    <w:multiLevelType w:val="hybridMultilevel"/>
    <w:tmpl w:val="C28AB9C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677FDA"/>
    <w:multiLevelType w:val="hybridMultilevel"/>
    <w:tmpl w:val="E954F04C"/>
    <w:lvl w:ilvl="0" w:tplc="BF6ACC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706E0984"/>
    <w:multiLevelType w:val="hybridMultilevel"/>
    <w:tmpl w:val="65E0AD28"/>
    <w:lvl w:ilvl="0" w:tplc="420409A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76492EB6"/>
    <w:multiLevelType w:val="multilevel"/>
    <w:tmpl w:val="7EBC837C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6"/>
  </w:num>
  <w:num w:numId="3">
    <w:abstractNumId w:val="0"/>
    <w:lvlOverride w:ilvl="0">
      <w:lvl w:ilvl="0">
        <w:numFmt w:val="bullet"/>
        <w:lvlText w:val="-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4"/>
  </w:num>
  <w:num w:numId="5">
    <w:abstractNumId w:val="9"/>
  </w:num>
  <w:num w:numId="6">
    <w:abstractNumId w:val="19"/>
  </w:num>
  <w:num w:numId="7">
    <w:abstractNumId w:val="13"/>
  </w:num>
  <w:num w:numId="8">
    <w:abstractNumId w:val="8"/>
  </w:num>
  <w:num w:numId="9">
    <w:abstractNumId w:val="18"/>
  </w:num>
  <w:num w:numId="10">
    <w:abstractNumId w:val="15"/>
  </w:num>
  <w:num w:numId="11">
    <w:abstractNumId w:val="25"/>
  </w:num>
  <w:num w:numId="12">
    <w:abstractNumId w:val="21"/>
  </w:num>
  <w:num w:numId="13">
    <w:abstractNumId w:val="17"/>
  </w:num>
  <w:num w:numId="14">
    <w:abstractNumId w:val="20"/>
  </w:num>
  <w:num w:numId="15">
    <w:abstractNumId w:val="6"/>
  </w:num>
  <w:num w:numId="16">
    <w:abstractNumId w:val="22"/>
  </w:num>
  <w:num w:numId="17">
    <w:abstractNumId w:val="11"/>
  </w:num>
  <w:num w:numId="18">
    <w:abstractNumId w:val="10"/>
  </w:num>
  <w:num w:numId="19">
    <w:abstractNumId w:val="7"/>
  </w:num>
  <w:num w:numId="20">
    <w:abstractNumId w:val="23"/>
  </w:num>
  <w:num w:numId="21">
    <w:abstractNumId w:val="5"/>
  </w:num>
  <w:num w:numId="22">
    <w:abstractNumId w:val="24"/>
  </w:num>
  <w:num w:numId="23">
    <w:abstractNumId w:val="12"/>
  </w:num>
  <w:num w:numId="24">
    <w:abstractNumId w:val="4"/>
  </w:num>
  <w:num w:numId="25">
    <w:abstractNumId w:val="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48C"/>
    <w:rsid w:val="00001621"/>
    <w:rsid w:val="00012E19"/>
    <w:rsid w:val="00016F3F"/>
    <w:rsid w:val="00035A62"/>
    <w:rsid w:val="00041C77"/>
    <w:rsid w:val="00050B3C"/>
    <w:rsid w:val="00052F6F"/>
    <w:rsid w:val="0007128C"/>
    <w:rsid w:val="000740DD"/>
    <w:rsid w:val="00076F04"/>
    <w:rsid w:val="00082639"/>
    <w:rsid w:val="00083280"/>
    <w:rsid w:val="00083B87"/>
    <w:rsid w:val="000902C9"/>
    <w:rsid w:val="00090F61"/>
    <w:rsid w:val="000A321F"/>
    <w:rsid w:val="000C06D0"/>
    <w:rsid w:val="000C3177"/>
    <w:rsid w:val="000C7703"/>
    <w:rsid w:val="000C78DF"/>
    <w:rsid w:val="000D0FA2"/>
    <w:rsid w:val="000E2745"/>
    <w:rsid w:val="00133A0D"/>
    <w:rsid w:val="00134369"/>
    <w:rsid w:val="00145703"/>
    <w:rsid w:val="001515F7"/>
    <w:rsid w:val="00154CAC"/>
    <w:rsid w:val="0016082C"/>
    <w:rsid w:val="00175E2A"/>
    <w:rsid w:val="00184991"/>
    <w:rsid w:val="00190262"/>
    <w:rsid w:val="00192D53"/>
    <w:rsid w:val="00193FF0"/>
    <w:rsid w:val="001A3100"/>
    <w:rsid w:val="001A5778"/>
    <w:rsid w:val="001B526B"/>
    <w:rsid w:val="001D3FC6"/>
    <w:rsid w:val="002057B4"/>
    <w:rsid w:val="0021557F"/>
    <w:rsid w:val="00215B54"/>
    <w:rsid w:val="00221376"/>
    <w:rsid w:val="00224FF3"/>
    <w:rsid w:val="00250056"/>
    <w:rsid w:val="00253846"/>
    <w:rsid w:val="00267AA4"/>
    <w:rsid w:val="00282C7F"/>
    <w:rsid w:val="00285E51"/>
    <w:rsid w:val="002A0541"/>
    <w:rsid w:val="002A2BB1"/>
    <w:rsid w:val="002B0D8B"/>
    <w:rsid w:val="002B17A7"/>
    <w:rsid w:val="002D4FDB"/>
    <w:rsid w:val="002D5026"/>
    <w:rsid w:val="002D65D5"/>
    <w:rsid w:val="002F141F"/>
    <w:rsid w:val="002F6239"/>
    <w:rsid w:val="00310373"/>
    <w:rsid w:val="003175ED"/>
    <w:rsid w:val="00324B31"/>
    <w:rsid w:val="003259C5"/>
    <w:rsid w:val="0033306A"/>
    <w:rsid w:val="00343AA2"/>
    <w:rsid w:val="00352DC8"/>
    <w:rsid w:val="00356488"/>
    <w:rsid w:val="003674FB"/>
    <w:rsid w:val="00374308"/>
    <w:rsid w:val="00384CF5"/>
    <w:rsid w:val="003B6BDC"/>
    <w:rsid w:val="003C06B5"/>
    <w:rsid w:val="003D6DDA"/>
    <w:rsid w:val="003F7450"/>
    <w:rsid w:val="00424062"/>
    <w:rsid w:val="00444291"/>
    <w:rsid w:val="00450F6B"/>
    <w:rsid w:val="00451B95"/>
    <w:rsid w:val="004A67BA"/>
    <w:rsid w:val="004B2CB9"/>
    <w:rsid w:val="004C09C9"/>
    <w:rsid w:val="004C5233"/>
    <w:rsid w:val="004C531B"/>
    <w:rsid w:val="004F1A2A"/>
    <w:rsid w:val="0050236A"/>
    <w:rsid w:val="005258BD"/>
    <w:rsid w:val="00556AD7"/>
    <w:rsid w:val="005612BA"/>
    <w:rsid w:val="00570315"/>
    <w:rsid w:val="00585B71"/>
    <w:rsid w:val="005A2BB0"/>
    <w:rsid w:val="005A6FAE"/>
    <w:rsid w:val="005B6884"/>
    <w:rsid w:val="006131F7"/>
    <w:rsid w:val="00614445"/>
    <w:rsid w:val="00636F27"/>
    <w:rsid w:val="006615A7"/>
    <w:rsid w:val="0066239A"/>
    <w:rsid w:val="00664038"/>
    <w:rsid w:val="006644B9"/>
    <w:rsid w:val="00664672"/>
    <w:rsid w:val="00686387"/>
    <w:rsid w:val="00697F2F"/>
    <w:rsid w:val="006B1BB8"/>
    <w:rsid w:val="006C02F2"/>
    <w:rsid w:val="006C14B0"/>
    <w:rsid w:val="006C2489"/>
    <w:rsid w:val="006C51A2"/>
    <w:rsid w:val="006C6741"/>
    <w:rsid w:val="006E1CC7"/>
    <w:rsid w:val="006E3B8D"/>
    <w:rsid w:val="006F2A48"/>
    <w:rsid w:val="00706E2F"/>
    <w:rsid w:val="00726EC5"/>
    <w:rsid w:val="00732388"/>
    <w:rsid w:val="007352A6"/>
    <w:rsid w:val="0076124B"/>
    <w:rsid w:val="007656CA"/>
    <w:rsid w:val="007658FB"/>
    <w:rsid w:val="00771287"/>
    <w:rsid w:val="00771D93"/>
    <w:rsid w:val="00783B48"/>
    <w:rsid w:val="00786F4A"/>
    <w:rsid w:val="007921C1"/>
    <w:rsid w:val="0079346D"/>
    <w:rsid w:val="007D2452"/>
    <w:rsid w:val="007D4531"/>
    <w:rsid w:val="007E3396"/>
    <w:rsid w:val="00825D16"/>
    <w:rsid w:val="008301C5"/>
    <w:rsid w:val="0083196E"/>
    <w:rsid w:val="008325AE"/>
    <w:rsid w:val="00846A2D"/>
    <w:rsid w:val="00850934"/>
    <w:rsid w:val="008620BA"/>
    <w:rsid w:val="008719F5"/>
    <w:rsid w:val="00871AB8"/>
    <w:rsid w:val="00872405"/>
    <w:rsid w:val="008819A4"/>
    <w:rsid w:val="00891478"/>
    <w:rsid w:val="008A0994"/>
    <w:rsid w:val="008A3429"/>
    <w:rsid w:val="008B006A"/>
    <w:rsid w:val="008B7AAA"/>
    <w:rsid w:val="008B7B9A"/>
    <w:rsid w:val="008C6A94"/>
    <w:rsid w:val="008C7564"/>
    <w:rsid w:val="008C7FA6"/>
    <w:rsid w:val="009027DF"/>
    <w:rsid w:val="009057B7"/>
    <w:rsid w:val="00914882"/>
    <w:rsid w:val="0091510C"/>
    <w:rsid w:val="0091691D"/>
    <w:rsid w:val="00926A13"/>
    <w:rsid w:val="00937059"/>
    <w:rsid w:val="009440E9"/>
    <w:rsid w:val="00950938"/>
    <w:rsid w:val="009563BF"/>
    <w:rsid w:val="00961610"/>
    <w:rsid w:val="00964AB8"/>
    <w:rsid w:val="00975723"/>
    <w:rsid w:val="009A496E"/>
    <w:rsid w:val="009D212F"/>
    <w:rsid w:val="009D6734"/>
    <w:rsid w:val="00A05D7E"/>
    <w:rsid w:val="00A369AE"/>
    <w:rsid w:val="00A71FAB"/>
    <w:rsid w:val="00A818F9"/>
    <w:rsid w:val="00A855FA"/>
    <w:rsid w:val="00A91972"/>
    <w:rsid w:val="00AB10AA"/>
    <w:rsid w:val="00AB3331"/>
    <w:rsid w:val="00AC2772"/>
    <w:rsid w:val="00AD678B"/>
    <w:rsid w:val="00AE148C"/>
    <w:rsid w:val="00B068FD"/>
    <w:rsid w:val="00B1376F"/>
    <w:rsid w:val="00B25F2F"/>
    <w:rsid w:val="00B37BE6"/>
    <w:rsid w:val="00B63835"/>
    <w:rsid w:val="00B81C01"/>
    <w:rsid w:val="00B86842"/>
    <w:rsid w:val="00B90B65"/>
    <w:rsid w:val="00B910AC"/>
    <w:rsid w:val="00BC2B7A"/>
    <w:rsid w:val="00BC5538"/>
    <w:rsid w:val="00BC74E7"/>
    <w:rsid w:val="00BE6E64"/>
    <w:rsid w:val="00BF67B0"/>
    <w:rsid w:val="00C15B30"/>
    <w:rsid w:val="00C27E0E"/>
    <w:rsid w:val="00C303E2"/>
    <w:rsid w:val="00C31116"/>
    <w:rsid w:val="00C36C6E"/>
    <w:rsid w:val="00C5394F"/>
    <w:rsid w:val="00C71CE8"/>
    <w:rsid w:val="00C73421"/>
    <w:rsid w:val="00C87CA6"/>
    <w:rsid w:val="00C92FFD"/>
    <w:rsid w:val="00CB0405"/>
    <w:rsid w:val="00CB7891"/>
    <w:rsid w:val="00CD2F15"/>
    <w:rsid w:val="00CD64EF"/>
    <w:rsid w:val="00CE533E"/>
    <w:rsid w:val="00D0738A"/>
    <w:rsid w:val="00D2232A"/>
    <w:rsid w:val="00D264CC"/>
    <w:rsid w:val="00D8195B"/>
    <w:rsid w:val="00D906F0"/>
    <w:rsid w:val="00DA1851"/>
    <w:rsid w:val="00DA4E58"/>
    <w:rsid w:val="00DC6587"/>
    <w:rsid w:val="00DD640D"/>
    <w:rsid w:val="00DE2048"/>
    <w:rsid w:val="00DF2852"/>
    <w:rsid w:val="00DF4409"/>
    <w:rsid w:val="00E21399"/>
    <w:rsid w:val="00E230AF"/>
    <w:rsid w:val="00E3391F"/>
    <w:rsid w:val="00E407EF"/>
    <w:rsid w:val="00E51F75"/>
    <w:rsid w:val="00EA4DBD"/>
    <w:rsid w:val="00EB2DF5"/>
    <w:rsid w:val="00EB6270"/>
    <w:rsid w:val="00EC711A"/>
    <w:rsid w:val="00EC7824"/>
    <w:rsid w:val="00ED31CF"/>
    <w:rsid w:val="00EE4E40"/>
    <w:rsid w:val="00EF0720"/>
    <w:rsid w:val="00F007F1"/>
    <w:rsid w:val="00F10BC6"/>
    <w:rsid w:val="00F25189"/>
    <w:rsid w:val="00F25698"/>
    <w:rsid w:val="00F45F60"/>
    <w:rsid w:val="00F56841"/>
    <w:rsid w:val="00F57E3A"/>
    <w:rsid w:val="00F642FA"/>
    <w:rsid w:val="00F71D64"/>
    <w:rsid w:val="00FA4CC8"/>
    <w:rsid w:val="00FB42FF"/>
    <w:rsid w:val="00FE30BE"/>
    <w:rsid w:val="00FF0B23"/>
    <w:rsid w:val="00FF2370"/>
    <w:rsid w:val="00FF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0DD"/>
    <w:pPr>
      <w:spacing w:after="200" w:line="276" w:lineRule="auto"/>
    </w:pPr>
    <w:rPr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F1A2A"/>
    <w:pPr>
      <w:ind w:left="720"/>
    </w:pPr>
  </w:style>
  <w:style w:type="table" w:styleId="TableGrid">
    <w:name w:val="Table Grid"/>
    <w:basedOn w:val="TableNormal"/>
    <w:uiPriority w:val="99"/>
    <w:rsid w:val="004F1A2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B78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891"/>
    <w:rPr>
      <w:lang w:val="ro-RO"/>
    </w:rPr>
  </w:style>
  <w:style w:type="paragraph" w:styleId="Footer">
    <w:name w:val="footer"/>
    <w:basedOn w:val="Normal"/>
    <w:link w:val="FooterChar"/>
    <w:uiPriority w:val="99"/>
    <w:rsid w:val="00CB78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891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310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373"/>
    <w:rPr>
      <w:rFonts w:ascii="Tahoma" w:hAnsi="Tahoma" w:cs="Tahoma"/>
      <w:sz w:val="16"/>
      <w:szCs w:val="16"/>
      <w:lang w:val="ro-RO"/>
    </w:rPr>
  </w:style>
  <w:style w:type="paragraph" w:styleId="DocumentMap">
    <w:name w:val="Document Map"/>
    <w:basedOn w:val="Normal"/>
    <w:link w:val="DocumentMapChar"/>
    <w:uiPriority w:val="99"/>
    <w:semiHidden/>
    <w:rsid w:val="00B86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86842"/>
    <w:rPr>
      <w:rFonts w:ascii="Tahoma" w:hAnsi="Tahoma" w:cs="Tahoma"/>
      <w:sz w:val="16"/>
      <w:szCs w:val="16"/>
      <w:lang w:val="ro-RO"/>
    </w:rPr>
  </w:style>
  <w:style w:type="paragraph" w:styleId="NoSpacing">
    <w:name w:val="No Spacing"/>
    <w:uiPriority w:val="99"/>
    <w:qFormat/>
    <w:rsid w:val="00891478"/>
    <w:rPr>
      <w:rFonts w:ascii="Calibri" w:hAnsi="Calibri" w:cs="Calibri"/>
      <w:lang w:val="ro-RO"/>
    </w:rPr>
  </w:style>
  <w:style w:type="character" w:styleId="PageNumber">
    <w:name w:val="page number"/>
    <w:basedOn w:val="DefaultParagraphFont"/>
    <w:uiPriority w:val="99"/>
    <w:rsid w:val="006640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0DD"/>
    <w:pPr>
      <w:spacing w:after="200" w:line="276" w:lineRule="auto"/>
    </w:pPr>
    <w:rPr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F1A2A"/>
    <w:pPr>
      <w:ind w:left="720"/>
    </w:pPr>
  </w:style>
  <w:style w:type="table" w:styleId="TableGrid">
    <w:name w:val="Table Grid"/>
    <w:basedOn w:val="TableNormal"/>
    <w:uiPriority w:val="99"/>
    <w:rsid w:val="004F1A2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B78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891"/>
    <w:rPr>
      <w:lang w:val="ro-RO"/>
    </w:rPr>
  </w:style>
  <w:style w:type="paragraph" w:styleId="Footer">
    <w:name w:val="footer"/>
    <w:basedOn w:val="Normal"/>
    <w:link w:val="FooterChar"/>
    <w:uiPriority w:val="99"/>
    <w:rsid w:val="00CB78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891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310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373"/>
    <w:rPr>
      <w:rFonts w:ascii="Tahoma" w:hAnsi="Tahoma" w:cs="Tahoma"/>
      <w:sz w:val="16"/>
      <w:szCs w:val="16"/>
      <w:lang w:val="ro-RO"/>
    </w:rPr>
  </w:style>
  <w:style w:type="paragraph" w:styleId="DocumentMap">
    <w:name w:val="Document Map"/>
    <w:basedOn w:val="Normal"/>
    <w:link w:val="DocumentMapChar"/>
    <w:uiPriority w:val="99"/>
    <w:semiHidden/>
    <w:rsid w:val="00B86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86842"/>
    <w:rPr>
      <w:rFonts w:ascii="Tahoma" w:hAnsi="Tahoma" w:cs="Tahoma"/>
      <w:sz w:val="16"/>
      <w:szCs w:val="16"/>
      <w:lang w:val="ro-RO"/>
    </w:rPr>
  </w:style>
  <w:style w:type="paragraph" w:styleId="NoSpacing">
    <w:name w:val="No Spacing"/>
    <w:uiPriority w:val="99"/>
    <w:qFormat/>
    <w:rsid w:val="00891478"/>
    <w:rPr>
      <w:rFonts w:ascii="Calibri" w:hAnsi="Calibri" w:cs="Calibri"/>
      <w:lang w:val="ro-RO"/>
    </w:rPr>
  </w:style>
  <w:style w:type="character" w:styleId="PageNumber">
    <w:name w:val="page number"/>
    <w:basedOn w:val="DefaultParagraphFont"/>
    <w:uiPriority w:val="99"/>
    <w:rsid w:val="00664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1166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</dc:creator>
  <cp:lastModifiedBy>RECUNOŞTINŢĂ !</cp:lastModifiedBy>
  <cp:revision>2</cp:revision>
  <cp:lastPrinted>2013-06-03T17:17:00Z</cp:lastPrinted>
  <dcterms:created xsi:type="dcterms:W3CDTF">2017-05-22T18:13:00Z</dcterms:created>
  <dcterms:modified xsi:type="dcterms:W3CDTF">2017-05-22T18:13:00Z</dcterms:modified>
</cp:coreProperties>
</file>